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2A" w:rsidRPr="005A372A" w:rsidRDefault="005A372A" w:rsidP="005A372A">
      <w:pPr>
        <w:spacing w:after="0" w:line="240" w:lineRule="auto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5A372A">
        <w:rPr>
          <w:rFonts w:ascii="Angsana New" w:eastAsia="Cordia New" w:hAnsi="Angsana New" w:cs="Angsana New"/>
          <w:b/>
          <w:bCs/>
          <w:sz w:val="32"/>
          <w:szCs w:val="32"/>
          <w:cs/>
        </w:rPr>
        <w:t>ที่ ศธ</w:t>
      </w:r>
      <w:r w:rsidRPr="005A372A">
        <w:rPr>
          <w:rFonts w:ascii="Angsana New" w:eastAsia="Cordia New" w:hAnsi="Angsana New" w:cs="Angsana New"/>
          <w:b/>
          <w:bCs/>
          <w:sz w:val="32"/>
          <w:szCs w:val="32"/>
        </w:rPr>
        <w:t>……………………..</w:t>
      </w:r>
    </w:p>
    <w:p w:rsidR="005A372A" w:rsidRPr="005A372A" w:rsidRDefault="005A372A" w:rsidP="005A372A">
      <w:pPr>
        <w:spacing w:after="0" w:line="240" w:lineRule="auto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5A372A">
        <w:rPr>
          <w:rFonts w:ascii="Angsana New" w:eastAsia="Cordia New" w:hAnsi="Angsana New" w:cs="Angsana New"/>
          <w:b/>
          <w:bCs/>
          <w:sz w:val="32"/>
          <w:szCs w:val="32"/>
          <w:cs/>
        </w:rPr>
        <w:t>วันที่</w:t>
      </w:r>
      <w:r w:rsidRPr="005A372A">
        <w:rPr>
          <w:rFonts w:ascii="Angsana New" w:eastAsia="Cordia New" w:hAnsi="Angsana New" w:cs="Angsana New"/>
          <w:b/>
          <w:bCs/>
          <w:sz w:val="32"/>
          <w:szCs w:val="32"/>
        </w:rPr>
        <w:t>………………………</w:t>
      </w:r>
    </w:p>
    <w:p w:rsidR="00A73C30" w:rsidRDefault="00A73C30"/>
    <w:p w:rsidR="00477B6B" w:rsidRPr="00477B6B" w:rsidRDefault="00477B6B" w:rsidP="00477B6B">
      <w:pPr>
        <w:keepNext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sz w:val="32"/>
          <w:szCs w:val="32"/>
        </w:rPr>
      </w:pPr>
      <w:r w:rsidRPr="00477B6B">
        <w:rPr>
          <w:rFonts w:ascii="TH SarabunPSK" w:eastAsia="Times New Roman" w:hAnsi="TH SarabunPSK" w:cs="TH SarabunPSK"/>
          <w:sz w:val="32"/>
          <w:szCs w:val="32"/>
          <w:cs/>
        </w:rPr>
        <w:t>แบบเสนอ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แผนงาน</w:t>
      </w:r>
      <w:r w:rsidRPr="00477B6B">
        <w:rPr>
          <w:rFonts w:ascii="TH SarabunPSK" w:eastAsia="Times New Roman" w:hAnsi="TH SarabunPSK" w:cs="TH SarabunPSK"/>
          <w:sz w:val="32"/>
          <w:szCs w:val="32"/>
          <w:cs/>
        </w:rPr>
        <w:t>วิจัย (</w:t>
      </w:r>
      <w:r w:rsidRPr="00477B6B">
        <w:rPr>
          <w:rFonts w:ascii="TH SarabunPSK" w:eastAsia="Times New Roman" w:hAnsi="TH SarabunPSK" w:cs="TH SarabunPSK"/>
          <w:sz w:val="32"/>
          <w:szCs w:val="32"/>
        </w:rPr>
        <w:t>research pro</w:t>
      </w:r>
      <w:r>
        <w:rPr>
          <w:rFonts w:ascii="TH SarabunPSK" w:eastAsia="Times New Roman" w:hAnsi="TH SarabunPSK" w:cs="TH SarabunPSK"/>
          <w:sz w:val="32"/>
          <w:szCs w:val="32"/>
        </w:rPr>
        <w:t>gram</w:t>
      </w:r>
      <w:r w:rsidRPr="00477B6B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477B6B" w:rsidRPr="00477B6B" w:rsidRDefault="00477B6B" w:rsidP="00477B6B">
      <w:pPr>
        <w:keepNext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sz w:val="32"/>
          <w:szCs w:val="32"/>
        </w:rPr>
      </w:pPr>
      <w:r w:rsidRPr="00477B6B">
        <w:rPr>
          <w:rFonts w:ascii="TH SarabunPSK" w:eastAsia="Times New Roman" w:hAnsi="TH SarabunPSK" w:cs="TH SarabunPSK"/>
          <w:sz w:val="32"/>
          <w:szCs w:val="32"/>
          <w:cs/>
        </w:rPr>
        <w:t>ประกอบการเสนอของบประมาณ ประจำปีงบประมาณ พ.ศ. 256</w:t>
      </w:r>
      <w:r w:rsidRPr="00477B6B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</w:p>
    <w:p w:rsidR="005A372A" w:rsidRDefault="005A372A">
      <w:pPr>
        <w:rPr>
          <w:rFonts w:hint="cs"/>
          <w:cs/>
        </w:rPr>
      </w:pPr>
    </w:p>
    <w:p w:rsidR="005A372A" w:rsidRPr="005A372A" w:rsidRDefault="00A56A37" w:rsidP="005A372A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tag w:val="ProjectNameTH"/>
          <w:id w:val="25456988"/>
          <w:lock w:val="contentLocked"/>
          <w:placeholder>
            <w:docPart w:val="16DCD1C997474E589D1316B7A5BBCE5F"/>
          </w:placeholder>
          <w:showingPlcHdr/>
          <w:text/>
        </w:sdtPr>
        <w:sdtContent>
          <w:r w:rsidR="005A372A" w:rsidRPr="005A372A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5A372A" w:rsidRPr="005A372A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5A372A" w:rsidRPr="005A372A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5A372A" w:rsidRPr="005A372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A372A" w:rsidRPr="005A372A"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="005A372A" w:rsidRPr="005A372A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ProjectNameTH"/>
          <w:id w:val="-903907307"/>
          <w:placeholder>
            <w:docPart w:val="1ACEE327FA504F6E911A9BA43A09712F"/>
          </w:placeholder>
        </w:sdtPr>
        <w:sdtEndPr>
          <w:rPr>
            <w:b/>
            <w:bCs/>
            <w:cs w:val="0"/>
          </w:rPr>
        </w:sdtEndPr>
        <w:sdtContent>
          <w:r w:rsidR="005A372A" w:rsidRPr="005A372A">
            <w:rPr>
              <w:rFonts w:ascii="TH SarabunPSK" w:eastAsia="Cordia New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5A372A" w:rsidRPr="005A372A">
            <w:rPr>
              <w:rFonts w:ascii="TH SarabunPSK" w:eastAsia="Cordia New" w:hAnsi="TH SarabunPSK" w:cs="TH SarabunPSK"/>
              <w:sz w:val="32"/>
              <w:szCs w:val="32"/>
            </w:rPr>
            <w:t>.</w:t>
          </w:r>
          <w:r w:rsidR="005A372A" w:rsidRPr="005A372A">
            <w:rPr>
              <w:rFonts w:ascii="TH SarabunPSK" w:eastAsia="Cordia New" w:hAnsi="TH SarabunPSK" w:cs="TH SarabunPSK"/>
              <w:sz w:val="32"/>
              <w:szCs w:val="32"/>
              <w:cs/>
            </w:rPr>
            <w:t>...........</w:t>
          </w:r>
          <w:r w:rsidR="005A372A" w:rsidRPr="005A372A">
            <w:rPr>
              <w:rFonts w:ascii="TH SarabunPSK" w:eastAsia="Cordia New" w:hAnsi="TH SarabunPSK" w:cs="TH SarabunPSK"/>
              <w:sz w:val="32"/>
              <w:szCs w:val="32"/>
            </w:rPr>
            <w:t>..........................................</w:t>
          </w:r>
        </w:sdtContent>
      </w:sdt>
    </w:p>
    <w:p w:rsidR="005A372A" w:rsidRPr="005A372A" w:rsidRDefault="005A372A" w:rsidP="005A372A">
      <w:pPr>
        <w:spacing w:after="0" w:line="240" w:lineRule="auto"/>
        <w:ind w:firstLine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A372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5A372A">
        <w:rPr>
          <w:rFonts w:ascii="TH SarabunPSK" w:eastAsia="Cordia New" w:hAnsi="TH SarabunPSK" w:cs="TH SarabunPSK"/>
          <w:sz w:val="32"/>
          <w:szCs w:val="32"/>
          <w:cs/>
        </w:rPr>
        <w:t xml:space="preserve">      </w:t>
      </w:r>
      <w:r w:rsidRPr="005A372A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bookmarkStart w:id="0" w:name="ProjectNameEN"/>
      <w:sdt>
        <w:sdtPr>
          <w:rPr>
            <w:rFonts w:ascii="TH SarabunPSK" w:eastAsia="Cordia New" w:hAnsi="TH SarabunPSK" w:cs="TH SarabunPSK" w:hint="cs"/>
            <w:sz w:val="28"/>
            <w:cs/>
          </w:rPr>
          <w:tag w:val="ProjectNameEN"/>
          <w:id w:val="1933235399"/>
          <w:lock w:val="contentLocked"/>
          <w:placeholder>
            <w:docPart w:val="8D95E12AF1004E4687802E0CBE5C5D38"/>
          </w:placeholder>
          <w:showingPlcHdr/>
          <w:text/>
        </w:sdtPr>
        <w:sdtContent>
          <w:r w:rsidRPr="005A372A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5A372A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</w:t>
      </w:r>
      <w:r w:rsidRPr="005A372A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eastAsia="Cordia New" w:hAnsi="TH SarabunPSK" w:cs="TH SarabunPSK"/>
            <w:b/>
            <w:bCs/>
            <w:sz w:val="32"/>
            <w:szCs w:val="32"/>
          </w:rPr>
          <w:tag w:val="tag_ProjectNameEN"/>
          <w:id w:val="1101062101"/>
          <w:placeholder>
            <w:docPart w:val="1ACEE327FA504F6E911A9BA43A09712F"/>
          </w:placeholder>
        </w:sdtPr>
        <w:sdtContent>
          <w:r w:rsidRPr="005A372A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 xml:space="preserve"> </w:t>
          </w:r>
          <w:r w:rsidRPr="005A372A">
            <w:rPr>
              <w:rFonts w:ascii="TH SarabunPSK" w:eastAsia="Cordia New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5A372A">
            <w:rPr>
              <w:rFonts w:ascii="TH SarabunPSK" w:eastAsia="Cordia New" w:hAnsi="TH SarabunPSK" w:cs="TH SarabunPSK"/>
              <w:sz w:val="32"/>
              <w:szCs w:val="32"/>
            </w:rPr>
            <w:t>.</w:t>
          </w:r>
          <w:r w:rsidRPr="005A372A">
            <w:rPr>
              <w:rFonts w:ascii="TH SarabunPSK" w:eastAsia="Cordia New" w:hAnsi="TH SarabunPSK" w:cs="TH SarabunPSK"/>
              <w:sz w:val="32"/>
              <w:szCs w:val="32"/>
              <w:cs/>
            </w:rPr>
            <w:t>...........</w:t>
          </w:r>
          <w:r w:rsidRPr="005A372A">
            <w:rPr>
              <w:rFonts w:ascii="TH SarabunPSK" w:eastAsia="Cordia New" w:hAnsi="TH SarabunPSK" w:cs="TH SarabunPSK"/>
              <w:sz w:val="32"/>
              <w:szCs w:val="32"/>
            </w:rPr>
            <w:t>.........................................</w:t>
          </w:r>
        </w:sdtContent>
      </w:sdt>
    </w:p>
    <w:bookmarkEnd w:id="0"/>
    <w:p w:rsidR="005A372A" w:rsidRPr="00E7199C" w:rsidRDefault="005A372A">
      <w:pPr>
        <w:rPr>
          <w:rFonts w:ascii="TH SarabunPSK" w:hAnsi="TH SarabunPSK" w:cs="TH SarabunPSK"/>
          <w:sz w:val="28"/>
        </w:rPr>
      </w:pPr>
    </w:p>
    <w:p w:rsidR="00E7199C" w:rsidRPr="00E7199C" w:rsidRDefault="00E7199C" w:rsidP="00E7199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7199C">
        <w:rPr>
          <w:rFonts w:ascii="TH SarabunPSK" w:hAnsi="TH SarabunPSK" w:cs="TH SarabunPSK"/>
          <w:sz w:val="32"/>
          <w:szCs w:val="32"/>
          <w:cs/>
        </w:rPr>
        <w:t>ชื่อโครงการวิจัยย่อย ที่ 1</w:t>
      </w:r>
    </w:p>
    <w:p w:rsidR="00E7199C" w:rsidRPr="00E7199C" w:rsidRDefault="00E7199C" w:rsidP="00E7199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7199C">
        <w:rPr>
          <w:rFonts w:ascii="TH SarabunPSK" w:hAnsi="TH SarabunPSK" w:cs="TH SarabunPSK"/>
          <w:sz w:val="32"/>
          <w:szCs w:val="32"/>
          <w:cs/>
        </w:rPr>
        <w:t>ชื่อโครงการวิจัยย่อย</w:t>
      </w:r>
      <w:r w:rsidRPr="00E7199C">
        <w:rPr>
          <w:rFonts w:ascii="TH SarabunPSK" w:hAnsi="TH SarabunPSK" w:cs="TH SarabunPSK"/>
          <w:sz w:val="32"/>
          <w:szCs w:val="32"/>
        </w:rPr>
        <w:t xml:space="preserve"> </w:t>
      </w:r>
      <w:r w:rsidRPr="00E7199C">
        <w:rPr>
          <w:rFonts w:ascii="TH SarabunPSK" w:hAnsi="TH SarabunPSK" w:cs="TH SarabunPSK"/>
          <w:sz w:val="32"/>
          <w:szCs w:val="32"/>
          <w:cs/>
        </w:rPr>
        <w:t>ที่ 2</w:t>
      </w:r>
    </w:p>
    <w:p w:rsidR="00E7199C" w:rsidRPr="00E7199C" w:rsidRDefault="00E7199C" w:rsidP="00E719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199C">
        <w:rPr>
          <w:rFonts w:ascii="TH SarabunPSK" w:hAnsi="TH SarabunPSK" w:cs="TH SarabunPSK"/>
          <w:sz w:val="32"/>
          <w:szCs w:val="32"/>
          <w:cs/>
        </w:rPr>
        <w:t>ชื่อโครงการวิจัยย่อย ที่ 3</w:t>
      </w:r>
    </w:p>
    <w:p w:rsidR="00E7199C" w:rsidRPr="00E7199C" w:rsidRDefault="00E7199C" w:rsidP="00E7199C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sdt>
      <w:sdt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id w:val="1574160255"/>
        <w:lock w:val="contentLocked"/>
        <w:placeholder>
          <w:docPart w:val="8F2822FB110D40919645F405C6C2FECB"/>
        </w:placeholder>
      </w:sdtPr>
      <w:sdtContent>
        <w:p w:rsidR="00477B6B" w:rsidRPr="00477B6B" w:rsidRDefault="00477B6B" w:rsidP="00477B6B">
          <w:pPr>
            <w:keepNext/>
            <w:tabs>
              <w:tab w:val="left" w:pos="993"/>
            </w:tabs>
            <w:spacing w:after="0" w:line="240" w:lineRule="auto"/>
            <w:jc w:val="both"/>
            <w:outlineLvl w:val="4"/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  <w:cs/>
            </w:rPr>
          </w:pP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ส่วน ก 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</w:rPr>
            <w:t xml:space="preserve">   :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  <w:cs/>
            </w:rPr>
            <w:tab/>
            <w:t>ลักษณะ</w:t>
          </w:r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u w:val="single"/>
              <w:cs/>
            </w:rPr>
            <w:t>แผนงาน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  <w:cs/>
            </w:rPr>
            <w:t>วิจัย</w:t>
          </w:r>
        </w:p>
      </w:sdtContent>
    </w:sdt>
    <w:p w:rsidR="00477B6B" w:rsidRPr="00477B6B" w:rsidRDefault="00A56A37" w:rsidP="00477B6B">
      <w:pPr>
        <w:shd w:val="clear" w:color="auto" w:fill="FFFFFF"/>
        <w:spacing w:after="60" w:line="240" w:lineRule="auto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477B6B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5.75pt;height:17.25pt" o:ole="">
            <v:imagedata r:id="rId4" o:title=""/>
          </v:shape>
          <w:control r:id="rId5" w:name="NewProject" w:shapeid="_x0000_i1037"/>
        </w:object>
      </w:r>
      <w:bookmarkStart w:id="1" w:name="NewProject"/>
      <w:sdt>
        <w:sdtPr>
          <w:rPr>
            <w:rFonts w:ascii="TH SarabunPSK" w:eastAsia="Cordia New" w:hAnsi="TH SarabunPSK" w:cs="TH SarabunPSK" w:hint="cs"/>
            <w:sz w:val="28"/>
            <w:cs/>
          </w:rPr>
          <w:tag w:val="NewProject"/>
          <w:id w:val="1686256065"/>
          <w:lock w:val="contentLocked"/>
          <w:placeholder>
            <w:docPart w:val="01D53432727B4EA5AD4FFABD471C8DAB"/>
          </w:placeholder>
          <w:showingPlcHdr/>
          <w:text/>
        </w:sdtPr>
        <w:sdtContent>
          <w:r w:rsidR="00477B6B" w:rsidRPr="00477B6B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แผนงานวิจัยใหม่</w:t>
          </w:r>
        </w:sdtContent>
      </w:sdt>
      <w:bookmarkEnd w:id="1"/>
    </w:p>
    <w:p w:rsidR="00477B6B" w:rsidRPr="00477B6B" w:rsidRDefault="00A56A37" w:rsidP="00477B6B">
      <w:pPr>
        <w:shd w:val="clear" w:color="auto" w:fill="FFFFFF"/>
        <w:spacing w:after="0" w:line="240" w:lineRule="auto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477B6B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039" type="#_x0000_t75" style="width:12.75pt;height:13.5pt" o:ole="">
            <v:imagedata r:id="rId6" o:title=""/>
          </v:shape>
          <w:control r:id="rId7" w:name="ConProject" w:shapeid="_x0000_i1039"/>
        </w:object>
      </w:r>
      <w:r w:rsidR="00477B6B" w:rsidRPr="00477B6B">
        <w:rPr>
          <w:rFonts w:ascii="TH SarabunPSK" w:eastAsia="Cordia New" w:hAnsi="TH SarabunPSK" w:cs="TH SarabunPSK" w:hint="cs"/>
          <w:sz w:val="28"/>
          <w:cs/>
        </w:rPr>
        <w:t xml:space="preserve"> </w:t>
      </w:r>
      <w:bookmarkStart w:id="2" w:name="ConProject"/>
      <w:sdt>
        <w:sdtPr>
          <w:rPr>
            <w:rFonts w:ascii="TH SarabunPSK" w:eastAsia="Cordia New" w:hAnsi="TH SarabunPSK" w:cs="TH SarabunPSK" w:hint="cs"/>
            <w:sz w:val="28"/>
            <w:cs/>
          </w:rPr>
          <w:tag w:val="ConProject"/>
          <w:id w:val="-421489905"/>
          <w:lock w:val="contentLocked"/>
          <w:placeholder>
            <w:docPart w:val="EDF5BB94F8884FAA83BAE1C7988467A1"/>
          </w:placeholder>
          <w:showingPlcHdr/>
          <w:text/>
        </w:sdtPr>
        <w:sdtContent>
          <w:r w:rsidR="00477B6B" w:rsidRPr="00477B6B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แผนงานวิจัยต่อเนื่อง</w:t>
          </w:r>
        </w:sdtContent>
      </w:sdt>
      <w:r w:rsidR="00477B6B" w:rsidRPr="00477B6B">
        <w:rPr>
          <w:rFonts w:ascii="TH SarabunPSK" w:eastAsia="Times New Roman" w:hAnsi="TH SarabunPSK" w:cs="TH SarabunPSK"/>
          <w:sz w:val="32"/>
          <w:szCs w:val="32"/>
        </w:rPr>
        <w:tab/>
      </w:r>
      <w:bookmarkEnd w:id="2"/>
    </w:p>
    <w:p w:rsidR="00477B6B" w:rsidRPr="00477B6B" w:rsidRDefault="00477B6B" w:rsidP="00477B6B">
      <w:pPr>
        <w:shd w:val="clear" w:color="auto" w:fill="FFFFFF"/>
        <w:spacing w:after="0" w:line="240" w:lineRule="auto"/>
        <w:ind w:left="567" w:firstLine="426"/>
        <w:rPr>
          <w:rFonts w:ascii="TH SarabunPSK" w:eastAsia="Times New Roman" w:hAnsi="TH SarabunPSK" w:cs="TH SarabunPSK"/>
          <w:sz w:val="32"/>
          <w:szCs w:val="32"/>
          <w:cs/>
        </w:rPr>
      </w:pPr>
      <w:r w:rsidRPr="00477B6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placeholder>
            <w:docPart w:val="8F2822FB110D40919645F405C6C2FECB"/>
          </w:placeholder>
        </w:sdtPr>
        <w:sdtEndPr>
          <w:rPr>
            <w:rFonts w:hint="default"/>
          </w:rPr>
        </w:sdtEndPr>
        <w:sdtContent>
          <w:r w:rsidRPr="00477B6B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:rsidR="00477B6B" w:rsidRDefault="00477B6B"/>
    <w:sdt>
      <w:sdt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id w:val="-879550563"/>
        <w:lock w:val="contentLocked"/>
        <w:placeholder>
          <w:docPart w:val="AECB97E80E6944E6B1EB93D7F50C31D9"/>
        </w:placeholder>
      </w:sdtPr>
      <w:sdtEndPr>
        <w:rPr>
          <w:cs w:val="0"/>
        </w:rPr>
      </w:sdtEndPr>
      <w:sdtContent>
        <w:p w:rsidR="00477B6B" w:rsidRPr="00477B6B" w:rsidRDefault="00477B6B" w:rsidP="00477B6B">
          <w:pPr>
            <w:keepNext/>
            <w:tabs>
              <w:tab w:val="left" w:pos="993"/>
            </w:tabs>
            <w:spacing w:before="240" w:after="0" w:line="240" w:lineRule="auto"/>
            <w:jc w:val="both"/>
            <w:outlineLvl w:val="1"/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</w:rPr>
          </w:pP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ส่วน  ข   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</w:rPr>
            <w:tab/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u w:val="single"/>
              <w:cs/>
            </w:rPr>
            <w:t>แผนงาน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วิจัย </w:t>
          </w:r>
        </w:p>
      </w:sdtContent>
    </w:sdt>
    <w:p w:rsidR="00477B6B" w:rsidRPr="00477B6B" w:rsidRDefault="00477B6B" w:rsidP="00477B6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 </w:t>
      </w:r>
      <w:bookmarkStart w:id="3" w:name="CoResearcher"/>
      <w:sdt>
        <w:sdtPr>
          <w:rPr>
            <w:rFonts w:ascii="Cordia New" w:eastAsia="Cordia New" w:hAnsi="Cordia New" w:cs="Cordia New" w:hint="cs"/>
            <w:sz w:val="28"/>
            <w:cs/>
          </w:rPr>
          <w:tag w:val="Researcher"/>
          <w:id w:val="495396049"/>
          <w:lock w:val="contentLocked"/>
          <w:placeholder>
            <w:docPart w:val="F97A18B5904B4E8A9395DA6FFE60C88D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CoResearcher"/>
        <w:id w:val="435036044"/>
        <w:placeholder>
          <w:docPart w:val="AECB97E80E6944E6B1EB93D7F50C31D9"/>
        </w:placeholder>
      </w:sdtPr>
      <w:sdtEndPr>
        <w:rPr>
          <w:cs w:val="0"/>
        </w:rPr>
      </w:sdtEndPr>
      <w:sdtContent>
        <w:tbl>
          <w:tblPr>
            <w:tblStyle w:val="TableGrid"/>
            <w:tblW w:w="10031" w:type="dxa"/>
            <w:tblLayout w:type="fixed"/>
            <w:tblLook w:val="04A0"/>
          </w:tblPr>
          <w:tblGrid>
            <w:gridCol w:w="1129"/>
            <w:gridCol w:w="3232"/>
            <w:gridCol w:w="2551"/>
            <w:gridCol w:w="1418"/>
            <w:gridCol w:w="1701"/>
          </w:tblGrid>
          <w:tr w:rsidR="00477B6B" w:rsidRPr="00477B6B" w:rsidTr="000F7A5C">
            <w:trPr>
              <w:trHeight w:val="707"/>
              <w:tblHeader/>
            </w:trPr>
            <w:tc>
              <w:tcPr>
                <w:tcW w:w="1129" w:type="dxa"/>
                <w:vAlign w:val="center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contentLocked"/>
                    <w:placeholder>
                      <w:docPart w:val="E3AEBE7D51034B9C9A143C64C57F0D1E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232" w:type="dxa"/>
                <w:vAlign w:val="center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contentLocked"/>
                    <w:placeholder>
                      <w:docPart w:val="3B0C827C26F44E2FAAFE212722C05962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551" w:type="dxa"/>
                <w:vAlign w:val="center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ACF3C108CA9847B4B520234A9FA4918B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contentLocked"/>
                    <w:placeholder>
                      <w:docPart w:val="847B1248248E4B499163BF8727042ED2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contentLocked"/>
                    <w:placeholder>
                      <w:docPart w:val="E8EA1216C5224E8CBDC426057D0611BC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477B6B" w:rsidRPr="00477B6B" w:rsidTr="000F7A5C">
            <w:tc>
              <w:tcPr>
                <w:tcW w:w="1129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32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477B6B" w:rsidRPr="00477B6B" w:rsidRDefault="00A56A37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placeholder>
                      <w:docPart w:val="4246253AACA94AA987C925E188E98DBD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477B6B" w:rsidRPr="00477B6B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ผู้อำนวยการแผนงานวิจัย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77B6B" w:rsidRPr="00477B6B" w:rsidTr="000F7A5C">
            <w:tc>
              <w:tcPr>
                <w:tcW w:w="1129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32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477B6B" w:rsidRPr="00477B6B" w:rsidRDefault="00A56A37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251006334"/>
                    <w:placeholder>
                      <w:docPart w:val="D27B5F42C02D4F7E8B0778E50849628A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477B6B" w:rsidRPr="00477B6B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ผู้ประสานงาน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77B6B" w:rsidRPr="00477B6B" w:rsidTr="000F7A5C">
            <w:tc>
              <w:tcPr>
                <w:tcW w:w="1129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32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477B6B" w:rsidRPr="00477B6B" w:rsidRDefault="00A56A37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2005003178"/>
                    <w:placeholder>
                      <w:docPart w:val="DEA03B35559543D89F5B8AF8EA443442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477B6B" w:rsidRPr="00477B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ผู้วางแผน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77B6B" w:rsidRPr="00477B6B" w:rsidTr="000F7A5C">
            <w:tc>
              <w:tcPr>
                <w:tcW w:w="1129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32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477B6B" w:rsidRPr="00477B6B" w:rsidRDefault="00A56A37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273082727"/>
                    <w:placeholder>
                      <w:docPart w:val="917540FA39AB432B9842A11E9844A4B5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477B6B" w:rsidRPr="00477B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หัวหน้าโครงการย่อย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77B6B" w:rsidRPr="00477B6B" w:rsidTr="000F7A5C">
            <w:tc>
              <w:tcPr>
                <w:tcW w:w="1129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32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477B6B" w:rsidRPr="00477B6B" w:rsidRDefault="00A56A37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611739093"/>
                    <w:placeholder>
                      <w:docPart w:val="1F4F43035E094E19A4142BDD8D063C2D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477B6B" w:rsidRPr="00477B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77B6B" w:rsidRPr="00477B6B" w:rsidTr="000F7A5C">
            <w:tc>
              <w:tcPr>
                <w:tcW w:w="1129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32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477B6B" w:rsidRPr="00477B6B" w:rsidRDefault="00A56A37" w:rsidP="00477B6B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446071728"/>
                    <w:placeholder>
                      <w:docPart w:val="BF8BDA0372C742AC96BECECBB4E73679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477B6B" w:rsidRPr="00477B6B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ผู้รับผิดชอบโครงการ (กรณีจัดจ้างทำการวิจัย)</w:t>
                    </w:r>
                  </w:sdtContent>
                </w:sdt>
              </w:p>
            </w:tc>
            <w:tc>
              <w:tcPr>
                <w:tcW w:w="1418" w:type="dxa"/>
              </w:tcPr>
              <w:p w:rsidR="00477B6B" w:rsidRPr="00477B6B" w:rsidRDefault="00477B6B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477B6B" w:rsidRPr="00477B6B" w:rsidRDefault="00A56A37" w:rsidP="00477B6B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3"/>
        </w:tbl>
      </w:sdtContent>
    </w:sdt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10"/>
          <w:szCs w:val="10"/>
        </w:rPr>
      </w:pPr>
    </w:p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77B6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bookmarkStart w:id="4" w:name="ResearchType"/>
      <w:sdt>
        <w:sdtPr>
          <w:rPr>
            <w:rFonts w:ascii="TH SarabunPSK" w:eastAsia="Cordia New" w:hAnsi="TH SarabunPSK" w:cs="TH SarabunPSK" w:hint="cs"/>
            <w:sz w:val="28"/>
            <w:cs/>
          </w:rPr>
          <w:tag w:val="ResearchType"/>
          <w:id w:val="1768193383"/>
          <w:lock w:val="contentLocked"/>
          <w:placeholder>
            <w:docPart w:val="5690E73B70E843A69F0DB197E4DFDF7A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Pr="00477B6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 </w:t>
      </w:r>
      <w:r w:rsidRPr="00477B6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ResearchType"/>
          <w:id w:val="1455139296"/>
          <w:placeholder>
            <w:docPart w:val="F82DBCF58BCD46EAA248A76B90A77994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Content>
          <w:r w:rsidRPr="00477B6B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bookmarkEnd w:id="4"/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     </w:t>
      </w:r>
      <w:sdt>
        <w:sdtPr>
          <w:rPr>
            <w:rFonts w:ascii="Cordia New" w:eastAsia="Cordia New" w:hAnsi="Cordia New" w:cs="Cordia New" w:hint="cs"/>
            <w:sz w:val="28"/>
            <w:cs/>
          </w:rPr>
          <w:tag w:val="OECD1"/>
          <w:id w:val="-813947934"/>
          <w:lock w:val="contentLocked"/>
          <w:placeholder>
            <w:docPart w:val="D7B22FF36F22428B9DA21A5FEA854988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</w:t>
      </w:r>
      <w:bookmarkStart w:id="5" w:name="OECD1"/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OECD1"/>
          <w:id w:val="63301610"/>
          <w:placeholder>
            <w:docPart w:val="805C68AE10984D38A49A68F7FEC26135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Content>
          <w:r w:rsidRPr="00477B6B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Pr="00477B6B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bookmarkEnd w:id="5"/>
      <w:r w:rsidRPr="00477B6B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77B6B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77B6B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77B6B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Cordia New" w:eastAsia="Cordia New" w:hAnsi="Cordia New" w:cs="Cordia New"/>
          <w:sz w:val="28"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     </w:t>
      </w:r>
      <w:sdt>
        <w:sdtPr>
          <w:rPr>
            <w:rFonts w:ascii="Cordia New" w:eastAsia="Cordia New" w:hAnsi="Cordia New" w:cs="Cordia New" w:hint="cs"/>
            <w:sz w:val="28"/>
            <w:cs/>
          </w:rPr>
          <w:tag w:val="OECD2"/>
          <w:id w:val="-448462684"/>
          <w:lock w:val="contentLocked"/>
          <w:placeholder>
            <w:docPart w:val="DFD8CAD691254B85B14532ED05809831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477B6B">
        <w:rPr>
          <w:rFonts w:ascii="Cordia New" w:eastAsia="Cordia New" w:hAnsi="Cordia New" w:cs="Cordia New" w:hint="cs"/>
          <w:sz w:val="28"/>
          <w:cs/>
        </w:rPr>
        <w:t xml:space="preserve">    </w:t>
      </w:r>
      <w:r w:rsidRPr="00477B6B">
        <w:rPr>
          <w:rFonts w:ascii="TH SarabunPSK" w:eastAsia="Cordia New" w:hAnsi="TH SarabunPSK" w:cs="TH SarabunPSK"/>
          <w:sz w:val="32"/>
          <w:szCs w:val="32"/>
        </w:rPr>
        <w:t xml:space="preserve">  </w:t>
      </w:r>
      <w:bookmarkStart w:id="6" w:name="OECD2"/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OECD2"/>
          <w:id w:val="-148435664"/>
          <w:placeholder>
            <w:docPart w:val="EAC95AC35FD244389E0E10AC5EB4E618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Content>
          <w:r w:rsidRPr="00477B6B">
            <w:rPr>
              <w:rFonts w:ascii="TH SarabunPSK" w:eastAsia="Cordia New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  <w:bookmarkEnd w:id="6"/>
    </w:p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Cordia New" w:eastAsia="Cordia New" w:hAnsi="Cordia New" w:cs="Cordia New"/>
          <w:sz w:val="28"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     </w:t>
      </w:r>
      <w:sdt>
        <w:sdtPr>
          <w:rPr>
            <w:rFonts w:ascii="Cordia New" w:eastAsia="Cordia New" w:hAnsi="Cordia New" w:cs="Cordia New" w:hint="cs"/>
            <w:sz w:val="28"/>
            <w:cs/>
          </w:rPr>
          <w:tag w:val="ResearchArea"/>
          <w:id w:val="-225845432"/>
          <w:lock w:val="contentLocked"/>
          <w:placeholder>
            <w:docPart w:val="681F49579A5D4DE2B9CB6FDF35476478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477B6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77B6B">
        <w:rPr>
          <w:rFonts w:ascii="TH SarabunPSK" w:eastAsia="Cordia New" w:hAnsi="TH SarabunPSK" w:cs="TH SarabunPSK"/>
          <w:sz w:val="32"/>
          <w:szCs w:val="32"/>
        </w:rPr>
        <w:t xml:space="preserve">                     </w:t>
      </w:r>
      <w:bookmarkStart w:id="7" w:name="ResearchArea"/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ResearchArea"/>
          <w:id w:val="-1995637763"/>
          <w:placeholder>
            <w:docPart w:val="9C794E90790F436BA8E927894A43A6F8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Content>
          <w:r w:rsidRPr="00477B6B">
            <w:rPr>
              <w:rFonts w:ascii="TH SarabunPSK" w:eastAsia="Cordia New" w:hAnsi="TH SarabunPSK" w:cs="TH SarabunPSK"/>
              <w:sz w:val="32"/>
              <w:szCs w:val="32"/>
              <w:cs/>
            </w:rPr>
            <w:t>เกษตร</w:t>
          </w:r>
        </w:sdtContent>
      </w:sdt>
      <w:bookmarkEnd w:id="7"/>
    </w:p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</w:t>
      </w:r>
      <w:sdt>
        <w:sdtPr>
          <w:rPr>
            <w:rFonts w:ascii="Cordia New" w:eastAsia="Cordia New" w:hAnsi="Cordia New" w:cs="Cordia New" w:hint="cs"/>
            <w:sz w:val="28"/>
            <w:cs/>
          </w:rPr>
          <w:tag w:val="AcademicBranch"/>
          <w:id w:val="-1972131523"/>
          <w:lock w:val="contentLocked"/>
          <w:placeholder>
            <w:docPart w:val="9A7C35C2CF064DC49154E2216D6B4417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Pr="00477B6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77B6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bookmarkStart w:id="8" w:name="AcademicBranch"/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AcademicBranch"/>
          <w:id w:val="-1532412085"/>
          <w:placeholder>
            <w:docPart w:val="4F2F50B914A84B6BAF0907D87A6AB9E5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Content>
          <w:r w:rsidRPr="00477B6B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bookmarkEnd w:id="8"/>
      <w:r w:rsidRPr="00477B6B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477B6B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</w:t>
      </w:r>
      <w:sdt>
        <w:sdtPr>
          <w:rPr>
            <w:rFonts w:ascii="Cordia New" w:eastAsia="Cordia New" w:hAnsi="Cordia New" w:cs="Cordia New" w:hint="cs"/>
            <w:sz w:val="28"/>
            <w:cs/>
          </w:rPr>
          <w:tag w:val="Keyword"/>
          <w:id w:val="1059140307"/>
          <w:lock w:val="contentLocked"/>
          <w:placeholder>
            <w:docPart w:val="3B48A12E2C0D43B593B03738686A82E4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>(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k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Cordia New" w:eastAsia="Cordia New" w:hAnsi="Cordia New" w:cs="Cordia New"/>
          <w:sz w:val="28"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     </w:t>
      </w:r>
      <w:bookmarkStart w:id="9" w:name="ProjectKeyword"/>
      <w:sdt>
        <w:sdtPr>
          <w:rPr>
            <w:rFonts w:ascii="Cordia New" w:eastAsia="Cordia New" w:hAnsi="Cordia New" w:cs="Cordia New" w:hint="cs"/>
            <w:sz w:val="28"/>
            <w:cs/>
          </w:rPr>
          <w:tag w:val="ProjectKeyword"/>
          <w:id w:val="-1329595950"/>
          <w:lock w:val="contentLocked"/>
          <w:placeholder>
            <w:docPart w:val="3C55428712B54828BF4444E289248ECD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477B6B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477B6B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</w:rPr>
          <w:tag w:val="tag_ProjectKeyword"/>
          <w:id w:val="-1035721715"/>
          <w:placeholder>
            <w:docPart w:val="AECB97E80E6944E6B1EB93D7F50C31D9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</w:t>
          </w:r>
        </w:sdtContent>
      </w:sdt>
      <w:r w:rsidRPr="00477B6B">
        <w:rPr>
          <w:rFonts w:ascii="Cordia New" w:eastAsia="Cordia New" w:hAnsi="Cordia New" w:cs="Cordia New" w:hint="cs"/>
          <w:sz w:val="28"/>
          <w:cs/>
        </w:rPr>
        <w:t xml:space="preserve">    </w:t>
      </w:r>
      <w:bookmarkEnd w:id="9"/>
    </w:p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77B6B">
        <w:rPr>
          <w:rFonts w:ascii="Cordia New" w:eastAsia="Cordia New" w:hAnsi="Cordia New" w:cs="Cordia New" w:hint="cs"/>
          <w:sz w:val="28"/>
          <w:cs/>
        </w:rPr>
        <w:lastRenderedPageBreak/>
        <w:t xml:space="preserve">      </w:t>
      </w:r>
      <w:bookmarkStart w:id="10" w:name="ProjectKeywordEng"/>
      <w:sdt>
        <w:sdtPr>
          <w:rPr>
            <w:rFonts w:ascii="Cordia New" w:eastAsia="Cordia New" w:hAnsi="Cordia New" w:cs="Cordia New" w:hint="cs"/>
            <w:sz w:val="28"/>
            <w:cs/>
          </w:rPr>
          <w:tag w:val="ProjectKeywordEng"/>
          <w:id w:val="-941306027"/>
          <w:lock w:val="contentLocked"/>
          <w:placeholder>
            <w:docPart w:val="0D63ABD08D764A959B8473294FAEE319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477B6B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477B6B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</w:rPr>
          <w:tag w:val="tag_ProjectKeywordEng"/>
          <w:id w:val="1181778244"/>
          <w:placeholder>
            <w:docPart w:val="AECB97E80E6944E6B1EB93D7F50C31D9"/>
          </w:placeholder>
        </w:sdtPr>
        <w:sdtEndPr>
          <w:rPr>
            <w:b/>
            <w:bCs/>
          </w:rPr>
        </w:sdtEndPr>
        <w:sdtContent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</w:t>
          </w:r>
          <w:bookmarkEnd w:id="10"/>
        </w:sdtContent>
      </w:sdt>
    </w:p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</w:t>
      </w:r>
      <w:bookmarkStart w:id="11" w:name="ProjectMainPoint"/>
      <w:sdt>
        <w:sdtPr>
          <w:rPr>
            <w:rFonts w:ascii="Cordia New" w:eastAsia="Cordia New" w:hAnsi="Cordia New" w:cs="Cordia New" w:hint="cs"/>
            <w:sz w:val="28"/>
            <w:cs/>
          </w:rPr>
          <w:tag w:val="ProjectMainPoint"/>
          <w:id w:val="-1701154229"/>
          <w:lock w:val="contentLocked"/>
          <w:placeholder>
            <w:docPart w:val="3ACD8BE5FA984CBA9FF503016FA7C917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eastAsia="Cordia New" w:hAnsi="TH SarabunPSK" w:cs="TH SarabunPSK"/>
          <w:sz w:val="32"/>
          <w:szCs w:val="32"/>
        </w:rPr>
        <w:tag w:val="tag_ProjectMainPoint"/>
        <w:id w:val="1004166923"/>
        <w:placeholder>
          <w:docPart w:val="AECB97E80E6944E6B1EB93D7F50C31D9"/>
        </w:placeholder>
      </w:sdtPr>
      <w:sdtContent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bookmarkEnd w:id="11"/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bookmarkStart w:id="12" w:name="ProjectObjective"/>
      <w:sdt>
        <w:sdtPr>
          <w:rPr>
            <w:rFonts w:ascii="Cordia New" w:eastAsia="Cordia New" w:hAnsi="Cordia New" w:cs="Cordia New" w:hint="cs"/>
            <w:sz w:val="28"/>
            <w:cs/>
          </w:rPr>
          <w:tag w:val="ProjectObjective"/>
          <w:id w:val="-1947154711"/>
          <w:lock w:val="contentLocked"/>
          <w:placeholder>
            <w:docPart w:val="5A0F86EBFF3741B0870C1C10AC87A814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หลักของแผนงานวิจัย</w:t>
          </w:r>
        </w:sdtContent>
      </w:sdt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eastAsia="Cordia New" w:hAnsi="TH SarabunPSK" w:cs="TH SarabunPSK"/>
          <w:sz w:val="32"/>
          <w:szCs w:val="32"/>
        </w:rPr>
        <w:tag w:val="tag_ProjectObjective"/>
        <w:id w:val="802588126"/>
        <w:placeholder>
          <w:docPart w:val="AECB97E80E6944E6B1EB93D7F50C31D9"/>
        </w:placeholder>
      </w:sdtPr>
      <w:sdtContent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bookmarkEnd w:id="12"/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bookmarkStart w:id="13" w:name="TargetStrategyPlan"/>
      <w:sdt>
        <w:sdtPr>
          <w:rPr>
            <w:rFonts w:ascii="Cordia New" w:eastAsia="Cordia New" w:hAnsi="Cordia New" w:cs="Cordia New" w:hint="cs"/>
            <w:sz w:val="28"/>
            <w:cs/>
          </w:rPr>
          <w:tag w:val="TargetStrategyPlan"/>
          <w:id w:val="2109085769"/>
          <w:lock w:val="contentLocked"/>
          <w:placeholder>
            <w:docPart w:val="00E438750F574040B2C67A31EE9AB592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7.  เป้าหมายเชิงยุทธศาสตร์ของแผนงานวิจัย</w:t>
          </w:r>
        </w:sdtContent>
      </w:sdt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eastAsia="Cordia New" w:hAnsi="TH SarabunPSK" w:cs="TH SarabunPSK"/>
          <w:sz w:val="32"/>
          <w:szCs w:val="32"/>
        </w:rPr>
        <w:tag w:val="tag_TargetStrategyPlan"/>
        <w:id w:val="-3516195"/>
        <w:placeholder>
          <w:docPart w:val="AECB97E80E6944E6B1EB93D7F50C31D9"/>
        </w:placeholder>
      </w:sdtPr>
      <w:sdtContent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477B6B" w:rsidRPr="00477B6B" w:rsidRDefault="00477B6B" w:rsidP="00477B6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14" w:name="ProjectProduct"/>
      <w:bookmarkEnd w:id="13"/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Cordia New" w:eastAsia="Cordia New" w:hAnsi="Cordia New" w:cs="Cordia New" w:hint="cs"/>
            <w:sz w:val="28"/>
            <w:cs/>
          </w:rPr>
          <w:tag w:val="ProjectProduct"/>
          <w:id w:val="-1496950707"/>
          <w:lock w:val="contentLocked"/>
          <w:placeholder>
            <w:docPart w:val="232F95A356384494880EA4B05315BA31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8. เป้าหมายของผลผลิต (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 xml:space="preserve">Output) 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sdtContent>
      </w:sdt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</w:t>
      </w:r>
    </w:p>
    <w:sdt>
      <w:sdtPr>
        <w:rPr>
          <w:rFonts w:ascii="TH SarabunPSK" w:eastAsiaTheme="minorHAnsi" w:hAnsi="TH SarabunPSK" w:cs="TH SarabunPSK" w:hint="cs"/>
          <w:sz w:val="32"/>
          <w:szCs w:val="32"/>
          <w:cs/>
        </w:rPr>
        <w:tag w:val="tag_ProjectProduct"/>
        <w:id w:val="590586073"/>
        <w:placeholder>
          <w:docPart w:val="AECB97E80E6944E6B1EB93D7F50C31D9"/>
        </w:placeholder>
      </w:sdtPr>
      <w:sdtEndPr>
        <w:rPr>
          <w:rFonts w:hint="default"/>
        </w:rPr>
      </w:sdtEndPr>
      <w:sdtContent>
        <w:tbl>
          <w:tblPr>
            <w:tblStyle w:val="TableGrid"/>
            <w:tblW w:w="10060" w:type="dxa"/>
            <w:tblLayout w:type="fixed"/>
            <w:tblLook w:val="04A0"/>
          </w:tblPr>
          <w:tblGrid>
            <w:gridCol w:w="3397"/>
            <w:gridCol w:w="1665"/>
            <w:gridCol w:w="1666"/>
            <w:gridCol w:w="1666"/>
            <w:gridCol w:w="1666"/>
          </w:tblGrid>
          <w:tr w:rsidR="00477B6B" w:rsidRPr="00477B6B" w:rsidTr="000F7A5C">
            <w:trPr>
              <w:tblHeader/>
            </w:trPr>
            <w:tc>
              <w:tcPr>
                <w:tcW w:w="3397" w:type="dxa"/>
                <w:vMerge w:val="restart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Name"/>
                    <w:id w:val="870193440"/>
                    <w:lock w:val="contentLocked"/>
                    <w:placeholder>
                      <w:docPart w:val="64586C304E164548A030B59665E52391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ชื่อผลผลิต</w:t>
                    </w:r>
                  </w:sdtContent>
                </w:sdt>
              </w:p>
            </w:tc>
            <w:tc>
              <w:tcPr>
                <w:tcW w:w="6663" w:type="dxa"/>
                <w:gridSpan w:val="4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442143464"/>
                    <w:lock w:val="contentLocked"/>
                    <w:placeholder>
                      <w:docPart w:val="F175238FDAC9496EA603193B9B47135E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ตัวชี้วัด</w:t>
                    </w:r>
                  </w:sdtContent>
                </w:sdt>
              </w:p>
            </w:tc>
          </w:tr>
          <w:tr w:rsidR="00477B6B" w:rsidRPr="00477B6B" w:rsidTr="000F7A5C">
            <w:trPr>
              <w:tblHeader/>
            </w:trPr>
            <w:tc>
              <w:tcPr>
                <w:tcW w:w="3397" w:type="dxa"/>
                <w:vMerge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Quatity"/>
                    <w:id w:val="1064367624"/>
                    <w:lock w:val="contentLocked"/>
                    <w:placeholder>
                      <w:docPart w:val="229066CABF5A48009C2935BA9A1B847C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Quality"/>
                    <w:id w:val="-217357855"/>
                    <w:lock w:val="contentLocked"/>
                    <w:placeholder>
                      <w:docPart w:val="98C0983B25224F69894A9017C22845EC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เชิงคุณภาพ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Time"/>
                    <w:id w:val="1366033398"/>
                    <w:lock w:val="contentLocked"/>
                    <w:placeholder>
                      <w:docPart w:val="7FA97F769C1E440D87093993BB59BFC2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เชิงเวลา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Cost"/>
                    <w:id w:val="929621875"/>
                    <w:lock w:val="contentLocked"/>
                    <w:placeholder>
                      <w:docPart w:val="40F64F7875E241809250595D03CB709F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เชิงต้นทุน</w:t>
                    </w:r>
                  </w:sdtContent>
                </w:sdt>
              </w:p>
            </w:tc>
          </w:tr>
          <w:tr w:rsidR="00477B6B" w:rsidRPr="00477B6B" w:rsidTr="000F7A5C">
            <w:trPr>
              <w:trHeight w:val="70"/>
            </w:trPr>
            <w:tc>
              <w:tcPr>
                <w:tcW w:w="3397" w:type="dxa"/>
              </w:tcPr>
              <w:p w:rsidR="00477B6B" w:rsidRPr="00477B6B" w:rsidRDefault="00477B6B" w:rsidP="00477B6B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477B6B" w:rsidRPr="00477B6B" w:rsidRDefault="00477B6B" w:rsidP="00477B6B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77B6B" w:rsidRPr="00477B6B" w:rsidTr="000F7A5C">
            <w:tc>
              <w:tcPr>
                <w:tcW w:w="3397" w:type="dxa"/>
              </w:tcPr>
              <w:p w:rsidR="00477B6B" w:rsidRPr="00477B6B" w:rsidRDefault="00477B6B" w:rsidP="00477B6B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477B6B" w:rsidRPr="00477B6B" w:rsidRDefault="00477B6B" w:rsidP="00477B6B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477B6B" w:rsidRPr="00477B6B" w:rsidRDefault="00A56A37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477B6B" w:rsidRPr="00477B6B" w:rsidRDefault="00477B6B" w:rsidP="00477B6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15" w:name="ProjectProductResult"/>
      <w:bookmarkEnd w:id="14"/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Cordia New" w:eastAsia="Cordia New" w:hAnsi="Cordia New" w:cs="Cordia New" w:hint="cs"/>
            <w:sz w:val="28"/>
            <w:cs/>
          </w:rPr>
          <w:tag w:val="ProjectProductResult"/>
          <w:id w:val="-1525560305"/>
          <w:lock w:val="contentLocked"/>
          <w:placeholder>
            <w:docPart w:val="6B0682CBA00D47078B32B7E5C92DCB97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9. เป้าหมายของผลลัพธ์ (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 xml:space="preserve">Outcome) 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sdtContent>
      </w:sdt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           </w:t>
      </w:r>
    </w:p>
    <w:sdt>
      <w:sdtPr>
        <w:rPr>
          <w:rFonts w:ascii="TH SarabunPSK" w:eastAsiaTheme="minorHAnsi" w:hAnsi="TH SarabunPSK" w:cs="TH SarabunPSK" w:hint="cs"/>
          <w:sz w:val="32"/>
          <w:szCs w:val="32"/>
          <w:cs/>
        </w:rPr>
        <w:tag w:val="tag_ProjectProductResult"/>
        <w:id w:val="779768976"/>
        <w:placeholder>
          <w:docPart w:val="AECB97E80E6944E6B1EB93D7F50C31D9"/>
        </w:placeholder>
      </w:sdtPr>
      <w:sdtEndPr>
        <w:rPr>
          <w:rFonts w:hint="default"/>
        </w:rPr>
      </w:sdtEndPr>
      <w:sdtContent>
        <w:tbl>
          <w:tblPr>
            <w:tblStyle w:val="TableGrid"/>
            <w:tblW w:w="10060" w:type="dxa"/>
            <w:tblLayout w:type="fixed"/>
            <w:tblLook w:val="04A0"/>
          </w:tblPr>
          <w:tblGrid>
            <w:gridCol w:w="1838"/>
            <w:gridCol w:w="1701"/>
            <w:gridCol w:w="1630"/>
            <w:gridCol w:w="1630"/>
            <w:gridCol w:w="1630"/>
            <w:gridCol w:w="1631"/>
          </w:tblGrid>
          <w:tr w:rsidR="00477B6B" w:rsidRPr="00477B6B" w:rsidTr="000F7A5C">
            <w:trPr>
              <w:tblHeader/>
            </w:trPr>
            <w:tc>
              <w:tcPr>
                <w:tcW w:w="1838" w:type="dxa"/>
                <w:vMerge w:val="restart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Name"/>
                    <w:id w:val="-1995482050"/>
                    <w:lock w:val="contentLocked"/>
                    <w:placeholder>
                      <w:docPart w:val="50E5450E922546D79CD792DE88BF3CAB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ชื่อผลผลิต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"/>
                    <w:id w:val="-698393763"/>
                    <w:lock w:val="contentLocked"/>
                    <w:placeholder>
                      <w:docPart w:val="B06EE02B9D3D4BBEB9EB1D7C43C66CA1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ผลลัพธ์</w:t>
                    </w:r>
                  </w:sdtContent>
                </w:sdt>
              </w:p>
            </w:tc>
            <w:tc>
              <w:tcPr>
                <w:tcW w:w="6521" w:type="dxa"/>
                <w:gridSpan w:val="4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66325267"/>
                    <w:lock w:val="contentLocked"/>
                    <w:placeholder>
                      <w:docPart w:val="B7C0D12D933C489AA616DA176C2E39D6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ตัวชี้วัด</w:t>
                    </w:r>
                  </w:sdtContent>
                </w:sdt>
              </w:p>
            </w:tc>
          </w:tr>
          <w:tr w:rsidR="00477B6B" w:rsidRPr="00477B6B" w:rsidTr="000F7A5C">
            <w:trPr>
              <w:tblHeader/>
            </w:trPr>
            <w:tc>
              <w:tcPr>
                <w:tcW w:w="1838" w:type="dxa"/>
                <w:vMerge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Quatity"/>
                    <w:id w:val="-1222910013"/>
                    <w:lock w:val="contentLocked"/>
                    <w:placeholder>
                      <w:docPart w:val="FB9703057CF841B1B5C1F73559029D89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630" w:type="dxa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Quality"/>
                    <w:id w:val="-1333141284"/>
                    <w:lock w:val="contentLocked"/>
                    <w:placeholder>
                      <w:docPart w:val="4DB25CEACBC64A078FFCB0B0E41C70FF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เชิงคุณภาพ</w:t>
                    </w:r>
                  </w:sdtContent>
                </w:sdt>
              </w:p>
            </w:tc>
            <w:tc>
              <w:tcPr>
                <w:tcW w:w="1630" w:type="dxa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Time"/>
                    <w:id w:val="-1215041609"/>
                    <w:lock w:val="contentLocked"/>
                    <w:placeholder>
                      <w:docPart w:val="5F5E392E3C894A0CA156F492A1A6DA5D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เชิงเวลา</w:t>
                    </w:r>
                  </w:sdtContent>
                </w:sdt>
              </w:p>
            </w:tc>
            <w:tc>
              <w:tcPr>
                <w:tcW w:w="1631" w:type="dxa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Cost"/>
                    <w:id w:val="732825531"/>
                    <w:lock w:val="contentLocked"/>
                    <w:placeholder>
                      <w:docPart w:val="DF536EA5A40F4D39913F5A7AC9892010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</w:t>
                    </w:r>
                    <w:r w:rsidRPr="00477B6B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ต้นทุน</w:t>
                    </w:r>
                  </w:sdtContent>
                </w:sdt>
              </w:p>
            </w:tc>
          </w:tr>
          <w:tr w:rsidR="00477B6B" w:rsidRPr="00477B6B" w:rsidTr="000F7A5C">
            <w:tc>
              <w:tcPr>
                <w:tcW w:w="1838" w:type="dxa"/>
              </w:tcPr>
              <w:p w:rsidR="00477B6B" w:rsidRPr="00477B6B" w:rsidRDefault="00477B6B" w:rsidP="00477B6B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477B6B" w:rsidRPr="00477B6B" w:rsidRDefault="00477B6B" w:rsidP="00477B6B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477B6B" w:rsidRPr="00477B6B" w:rsidRDefault="00477B6B" w:rsidP="00477B6B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1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77B6B" w:rsidRPr="00477B6B" w:rsidTr="000F7A5C">
            <w:tc>
              <w:tcPr>
                <w:tcW w:w="1838" w:type="dxa"/>
              </w:tcPr>
              <w:p w:rsidR="00477B6B" w:rsidRPr="00477B6B" w:rsidRDefault="00477B6B" w:rsidP="00477B6B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477B6B" w:rsidRPr="00477B6B" w:rsidRDefault="00477B6B" w:rsidP="00477B6B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477B6B" w:rsidRPr="00477B6B" w:rsidRDefault="00477B6B" w:rsidP="00477B6B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1" w:type="dxa"/>
              </w:tcPr>
              <w:p w:rsidR="00477B6B" w:rsidRPr="00477B6B" w:rsidRDefault="00A56A37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15"/>
        </w:tbl>
      </w:sdtContent>
    </w:sdt>
    <w:p w:rsidR="00477B6B" w:rsidRPr="00477B6B" w:rsidRDefault="00477B6B" w:rsidP="00477B6B">
      <w:pPr>
        <w:spacing w:after="0" w:line="240" w:lineRule="auto"/>
        <w:ind w:left="426" w:firstLine="283"/>
        <w:contextualSpacing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477B6B" w:rsidRPr="00477B6B" w:rsidRDefault="00477B6B" w:rsidP="00477B6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7B6B">
        <w:rPr>
          <w:rFonts w:ascii="Tahoma" w:eastAsia="Times New Roman" w:hAnsi="Tahoma" w:cs="Tahoma" w:hint="cs"/>
          <w:sz w:val="24"/>
          <w:szCs w:val="24"/>
          <w:cs/>
        </w:rPr>
        <w:t xml:space="preserve"> </w:t>
      </w:r>
      <w:bookmarkStart w:id="16" w:name="Theory"/>
      <w:sdt>
        <w:sdtPr>
          <w:rPr>
            <w:rFonts w:ascii="Tahoma" w:eastAsia="Times New Roman" w:hAnsi="Tahoma" w:cs="Tahoma" w:hint="cs"/>
            <w:sz w:val="24"/>
            <w:szCs w:val="24"/>
            <w:cs/>
          </w:rPr>
          <w:tag w:val="Theory"/>
          <w:id w:val="730281508"/>
          <w:lock w:val="contentLocked"/>
          <w:placeholder>
            <w:docPart w:val="D31F54127BD54B8790F3BA478D7A701A"/>
          </w:placeholder>
          <w:showingPlcHdr/>
          <w:text/>
        </w:sdtPr>
        <w:sdtContent>
          <w:r w:rsidRPr="00477B6B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10. ทฤษฎี สมมุติฐาน (ถ้ามี) และกรอบแนวคิดของแผนงานวิจัย</w:t>
          </w:r>
        </w:sdtContent>
      </w:sdt>
      <w:r w:rsidRPr="00477B6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eastAsia="Cordia New" w:hAnsi="TH SarabunPSK" w:cs="TH SarabunPSK"/>
          <w:sz w:val="32"/>
          <w:szCs w:val="32"/>
        </w:rPr>
        <w:tag w:val="tag_Theory"/>
        <w:id w:val="-921554506"/>
        <w:placeholder>
          <w:docPart w:val="AECB97E80E6944E6B1EB93D7F50C31D9"/>
        </w:placeholder>
      </w:sdtPr>
      <w:sdtContent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bookmarkEnd w:id="16"/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</w:t>
      </w:r>
      <w:bookmarkStart w:id="17" w:name="ProjectEffect"/>
      <w:sdt>
        <w:sdtPr>
          <w:rPr>
            <w:rFonts w:ascii="TH SarabunPSK" w:eastAsia="Cordia New" w:hAnsi="TH SarabunPSK" w:cs="TH SarabunPSK" w:hint="cs"/>
            <w:sz w:val="28"/>
            <w:cs/>
          </w:rPr>
          <w:tag w:val="ProjectEffect"/>
          <w:id w:val="1678691831"/>
          <w:lock w:val="contentLocked"/>
          <w:placeholder>
            <w:docPart w:val="A6A7846D363F41AEB2564FD6E1D2D9DA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eastAsia="Cordia New" w:hAnsi="TH SarabunPSK" w:cs="TH SarabunPSK"/>
          <w:sz w:val="32"/>
          <w:szCs w:val="32"/>
        </w:rPr>
        <w:tag w:val="tag_ProjectEffect"/>
        <w:id w:val="1814594113"/>
        <w:placeholder>
          <w:docPart w:val="AECB97E80E6944E6B1EB93D7F50C31D9"/>
        </w:placeholder>
      </w:sdtPr>
      <w:sdtContent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bookmarkEnd w:id="17"/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        </w:t>
      </w:r>
      <w:bookmarkStart w:id="18" w:name="Benefits"/>
      <w:sdt>
        <w:sdtPr>
          <w:rPr>
            <w:rFonts w:ascii="Cordia New" w:eastAsia="Cordia New" w:hAnsi="Cordia New" w:cs="Cordia New" w:hint="cs"/>
            <w:sz w:val="28"/>
            <w:cs/>
          </w:rPr>
          <w:tag w:val="Benefits"/>
          <w:id w:val="676472256"/>
          <w:lock w:val="contentLocked"/>
          <w:placeholder>
            <w:docPart w:val="561B453FA2D64701ADA10810A38940D3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477B6B" w:rsidRPr="00477B6B" w:rsidRDefault="00477B6B" w:rsidP="00477B6B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77B6B">
        <w:rPr>
          <w:rFonts w:ascii="TH SarabunPSK" w:eastAsia="Cordia New" w:hAnsi="TH SarabunPSK" w:cs="TH SarabunPSK"/>
          <w:sz w:val="32"/>
          <w:szCs w:val="32"/>
          <w:cs/>
        </w:rPr>
        <w:t xml:space="preserve">              </w:t>
      </w:r>
      <w:r w:rsidR="00A56A37" w:rsidRPr="00477B6B">
        <w:rPr>
          <w:rFonts w:ascii="TH SarabunPSK" w:eastAsia="Cordia New" w:hAnsi="TH SarabunPSK" w:cs="TH SarabunPSK"/>
          <w:sz w:val="32"/>
          <w:szCs w:val="32"/>
        </w:rPr>
        <w:object w:dxaOrig="225" w:dyaOrig="225">
          <v:shape id="_x0000_i1041" type="#_x0000_t75" style="width:12.75pt;height:9pt" o:ole="">
            <v:imagedata r:id="rId8" o:title=""/>
          </v:shape>
          <w:control r:id="rId9" w:name="Benefits1" w:shapeid="_x0000_i1041"/>
        </w:object>
      </w:r>
      <w:bookmarkStart w:id="19" w:name="Benefits1"/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Benefits1"/>
          <w:id w:val="-552691489"/>
          <w:lock w:val="contentLocked"/>
          <w:placeholder>
            <w:docPart w:val="9ADEA857C5634981BA7C7B76C77B68FD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Pr="00477B6B">
        <w:rPr>
          <w:rFonts w:ascii="TH SarabunPSK" w:eastAsia="Cordia New" w:hAnsi="TH SarabunPSK" w:cs="TH SarabunPSK"/>
          <w:sz w:val="32"/>
          <w:szCs w:val="32"/>
          <w:cs/>
        </w:rPr>
        <w:t xml:space="preserve">      </w:t>
      </w:r>
      <w:bookmarkEnd w:id="19"/>
    </w:p>
    <w:p w:rsidR="00477B6B" w:rsidRPr="00477B6B" w:rsidRDefault="00477B6B" w:rsidP="00477B6B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77B6B">
        <w:rPr>
          <w:rFonts w:ascii="TH SarabunPSK" w:eastAsia="Cordia New" w:hAnsi="TH SarabunPSK" w:cs="TH SarabunPSK"/>
          <w:sz w:val="32"/>
          <w:szCs w:val="32"/>
          <w:cs/>
        </w:rPr>
        <w:t xml:space="preserve">              </w:t>
      </w:r>
      <w:r w:rsidR="00A56A37" w:rsidRPr="00477B6B">
        <w:rPr>
          <w:rFonts w:ascii="TH SarabunPSK" w:eastAsia="Cordia New" w:hAnsi="TH SarabunPSK" w:cs="TH SarabunPSK"/>
          <w:sz w:val="32"/>
          <w:szCs w:val="32"/>
          <w:cs/>
        </w:rPr>
        <w:object w:dxaOrig="225" w:dyaOrig="225">
          <v:shape id="_x0000_i1046" type="#_x0000_t75" style="width:10.5pt;height:12pt" o:ole="">
            <v:imagedata r:id="rId10" o:title=""/>
          </v:shape>
          <w:control r:id="rId11" w:name="Benefits2" w:shapeid="_x0000_i1046"/>
        </w:object>
      </w:r>
      <w:bookmarkStart w:id="20" w:name="Benefits2"/>
      <w:r w:rsidRPr="00477B6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Benefits2"/>
          <w:id w:val="-617602095"/>
          <w:lock w:val="contentLocked"/>
          <w:placeholder>
            <w:docPart w:val="E396DAED93E9437F8C9E16CD3DDC4AEF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/>
              <w:sz w:val="32"/>
              <w:szCs w:val="32"/>
              <w:cs/>
            </w:rPr>
            <w:t>ด้านนโยบาย</w:t>
          </w:r>
        </w:sdtContent>
      </w:sdt>
      <w:r w:rsidRPr="00477B6B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bookmarkEnd w:id="20"/>
    </w:p>
    <w:p w:rsidR="00477B6B" w:rsidRPr="00477B6B" w:rsidRDefault="00477B6B" w:rsidP="00477B6B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77B6B">
        <w:rPr>
          <w:rFonts w:ascii="TH SarabunPSK" w:eastAsia="Cordia New" w:hAnsi="TH SarabunPSK" w:cs="TH SarabunPSK"/>
          <w:sz w:val="32"/>
          <w:szCs w:val="32"/>
          <w:cs/>
        </w:rPr>
        <w:t xml:space="preserve">              </w:t>
      </w:r>
      <w:r w:rsidR="00A56A37" w:rsidRPr="00477B6B">
        <w:rPr>
          <w:rFonts w:ascii="TH SarabunPSK" w:eastAsia="Cordia New" w:hAnsi="TH SarabunPSK" w:cs="TH SarabunPSK"/>
          <w:sz w:val="32"/>
          <w:szCs w:val="32"/>
          <w:cs/>
        </w:rPr>
        <w:object w:dxaOrig="225" w:dyaOrig="225">
          <v:shape id="_x0000_i1047" type="#_x0000_t75" style="width:14.25pt;height:10.5pt" o:ole="">
            <v:imagedata r:id="rId12" o:title=""/>
          </v:shape>
          <w:control r:id="rId13" w:name="Benefits3" w:shapeid="_x0000_i1047"/>
        </w:object>
      </w:r>
      <w:bookmarkStart w:id="21" w:name="Benefits3"/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Benefits3"/>
          <w:id w:val="-2028777522"/>
          <w:lock w:val="contentLocked"/>
          <w:placeholder>
            <w:docPart w:val="9428DBE06C9A40DCA58507481BFA8990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Pr="00477B6B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Pr="00477B6B">
        <w:rPr>
          <w:rFonts w:ascii="TH SarabunPSK" w:eastAsia="Cordia New" w:hAnsi="TH SarabunPSK" w:cs="TH SarabunPSK"/>
          <w:sz w:val="32"/>
          <w:szCs w:val="32"/>
        </w:rPr>
        <w:tab/>
      </w:r>
      <w:bookmarkEnd w:id="21"/>
    </w:p>
    <w:p w:rsidR="00477B6B" w:rsidRPr="00477B6B" w:rsidRDefault="00477B6B" w:rsidP="00477B6B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77B6B">
        <w:rPr>
          <w:rFonts w:ascii="TH SarabunPSK" w:eastAsia="Cordia New" w:hAnsi="TH SarabunPSK" w:cs="TH SarabunPSK"/>
          <w:sz w:val="32"/>
          <w:szCs w:val="32"/>
          <w:cs/>
        </w:rPr>
        <w:t xml:space="preserve">              </w:t>
      </w:r>
      <w:r w:rsidR="00A56A37" w:rsidRPr="00477B6B">
        <w:rPr>
          <w:rFonts w:ascii="TH SarabunPSK" w:eastAsia="Cordia New" w:hAnsi="TH SarabunPSK" w:cs="TH SarabunPSK"/>
          <w:sz w:val="32"/>
          <w:szCs w:val="32"/>
          <w:cs/>
        </w:rPr>
        <w:object w:dxaOrig="225" w:dyaOrig="225">
          <v:shape id="_x0000_i1048" type="#_x0000_t75" style="width:14.25pt;height:15pt" o:ole="">
            <v:imagedata r:id="rId14" o:title=""/>
          </v:shape>
          <w:control r:id="rId15" w:name="Benefits4" w:shapeid="_x0000_i1048"/>
        </w:object>
      </w:r>
      <w:bookmarkStart w:id="22" w:name="Benefits4"/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Benefits4"/>
          <w:id w:val="-599022608"/>
          <w:lock w:val="contentLocked"/>
          <w:placeholder>
            <w:docPart w:val="F7D7D3F5C1994DD2AA64344F4264034A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Pr="00477B6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</w:t>
      </w:r>
      <w:r w:rsidRPr="00477B6B">
        <w:rPr>
          <w:rFonts w:ascii="TH SarabunPSK" w:eastAsia="Cordia New" w:hAnsi="TH SarabunPSK" w:cs="TH SarabunPSK"/>
          <w:sz w:val="32"/>
          <w:szCs w:val="32"/>
        </w:rPr>
        <w:tab/>
      </w:r>
      <w:r w:rsidRPr="00477B6B">
        <w:rPr>
          <w:rFonts w:ascii="TH SarabunPSK" w:eastAsia="Cordia New" w:hAnsi="TH SarabunPSK" w:cs="TH SarabunPSK"/>
          <w:sz w:val="32"/>
          <w:szCs w:val="32"/>
        </w:rPr>
        <w:tab/>
      </w:r>
      <w:bookmarkEnd w:id="22"/>
      <w:r w:rsidRPr="00477B6B">
        <w:rPr>
          <w:rFonts w:ascii="TH SarabunPSK" w:eastAsia="Cordia New" w:hAnsi="TH SarabunPSK" w:cs="TH SarabunPSK"/>
          <w:sz w:val="32"/>
          <w:szCs w:val="32"/>
        </w:rPr>
        <w:tab/>
      </w:r>
      <w:r w:rsidRPr="00477B6B">
        <w:rPr>
          <w:rFonts w:ascii="TH SarabunPSK" w:eastAsia="Cordia New" w:hAnsi="TH SarabunPSK" w:cs="TH SarabunPSK"/>
          <w:sz w:val="32"/>
          <w:szCs w:val="32"/>
        </w:rPr>
        <w:tab/>
      </w:r>
      <w:r w:rsidRPr="00477B6B">
        <w:rPr>
          <w:rFonts w:ascii="TH SarabunPSK" w:eastAsia="Cordia New" w:hAnsi="TH SarabunPSK" w:cs="TH SarabunPSK"/>
          <w:sz w:val="32"/>
          <w:szCs w:val="32"/>
        </w:rPr>
        <w:tab/>
      </w:r>
    </w:p>
    <w:bookmarkEnd w:id="18"/>
    <w:p w:rsidR="00477B6B" w:rsidRPr="00477B6B" w:rsidRDefault="00477B6B" w:rsidP="00477B6B">
      <w:pPr>
        <w:tabs>
          <w:tab w:val="left" w:pos="1418"/>
        </w:tabs>
        <w:spacing w:before="60"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</w:t>
      </w:r>
      <w:bookmarkStart w:id="23" w:name="BenefitsDetail"/>
      <w:sdt>
        <w:sdtPr>
          <w:rPr>
            <w:rFonts w:ascii="Cordia New" w:eastAsia="Cordia New" w:hAnsi="Cordia New" w:cs="Cordia New" w:hint="cs"/>
            <w:sz w:val="28"/>
            <w:cs/>
          </w:rPr>
          <w:tag w:val="BenefitsDetail"/>
          <w:id w:val="-1380163284"/>
          <w:lock w:val="contentLocked"/>
          <w:placeholder>
            <w:docPart w:val="C4A5BE7BA98146E291CCBC48561C057A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eastAsia="Cordia New" w:hAnsi="TH SarabunPSK" w:cs="TH SarabunPSK"/>
          <w:sz w:val="32"/>
          <w:szCs w:val="32"/>
        </w:rPr>
        <w:tag w:val="tag_BenefitsDetail"/>
        <w:id w:val="947129108"/>
        <w:placeholder>
          <w:docPart w:val="AECB97E80E6944E6B1EB93D7F50C31D9"/>
        </w:placeholder>
      </w:sdtPr>
      <w:sdtContent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lastRenderedPageBreak/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bookmarkEnd w:id="23"/>
    <w:p w:rsidR="00477B6B" w:rsidRPr="00477B6B" w:rsidRDefault="00477B6B" w:rsidP="00477B6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</w:t>
      </w:r>
      <w:bookmarkStart w:id="24" w:name="manageplan"/>
      <w:sdt>
        <w:sdtPr>
          <w:rPr>
            <w:rFonts w:ascii="Cordia New" w:eastAsia="Cordia New" w:hAnsi="Cordia New" w:cs="Cordia New" w:hint="cs"/>
            <w:sz w:val="28"/>
            <w:cs/>
          </w:rPr>
          <w:tag w:val="manageplan"/>
          <w:id w:val="-1920401681"/>
          <w:lock w:val="contentLocked"/>
          <w:placeholder>
            <w:docPart w:val="1CE75CA887D749C4B1F4F6FEEB925778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12.  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แผนการบริหารแผนงานวิจัยและ</w:t>
          </w:r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การบริหารความเสี่ยง (ถ้ามี)</w:t>
          </w:r>
        </w:sdtContent>
      </w:sdt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eastAsia="Cordia New" w:hAnsi="TH SarabunPSK" w:cs="TH SarabunPSK"/>
          <w:sz w:val="32"/>
          <w:szCs w:val="32"/>
        </w:rPr>
        <w:tag w:val="tag_manageplan"/>
        <w:id w:val="1407339835"/>
        <w:placeholder>
          <w:docPart w:val="AECB97E80E6944E6B1EB93D7F50C31D9"/>
        </w:placeholder>
      </w:sdtPr>
      <w:sdtContent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bookmarkEnd w:id="24"/>
    <w:p w:rsidR="00477B6B" w:rsidRPr="00477B6B" w:rsidRDefault="00477B6B" w:rsidP="00477B6B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cs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</w:t>
      </w:r>
      <w:bookmarkStart w:id="25" w:name="CreateResearcher"/>
      <w:sdt>
        <w:sdtPr>
          <w:rPr>
            <w:rFonts w:ascii="Cordia New" w:eastAsia="Cordia New" w:hAnsi="Cordia New" w:cs="Cordia New" w:hint="cs"/>
            <w:sz w:val="28"/>
            <w:cs/>
          </w:rPr>
          <w:tag w:val="CreateResearcher"/>
          <w:id w:val="-1694752033"/>
          <w:lock w:val="contentLocked"/>
          <w:placeholder>
            <w:docPart w:val="A5B1675847254CA89F5A73D57790FD20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13.  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แผนการสร้างนักวิจัยรุ่นใหม่จากการทำการวิจัยตามแผนงานวิจัย</w:t>
          </w:r>
        </w:sdtContent>
      </w:sdt>
    </w:p>
    <w:sdt>
      <w:sdtPr>
        <w:rPr>
          <w:rFonts w:ascii="TH SarabunPSK" w:eastAsia="Cordia New" w:hAnsi="TH SarabunPSK" w:cs="TH SarabunPSK"/>
          <w:sz w:val="32"/>
          <w:szCs w:val="32"/>
        </w:rPr>
        <w:tag w:val="tag_CreateResearcher"/>
        <w:id w:val="485754335"/>
        <w:placeholder>
          <w:docPart w:val="AECB97E80E6944E6B1EB93D7F50C31D9"/>
        </w:placeholder>
      </w:sdtPr>
      <w:sdtContent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bookmarkEnd w:id="25"/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</w:t>
      </w:r>
      <w:bookmarkStart w:id="26" w:name="StrategyPlan"/>
      <w:sdt>
        <w:sdtPr>
          <w:rPr>
            <w:rFonts w:ascii="Cordia New" w:eastAsia="Cordia New" w:hAnsi="Cordia New" w:cs="Cordia New" w:hint="cs"/>
            <w:sz w:val="28"/>
            <w:cs/>
          </w:rPr>
          <w:tag w:val="StrategyPlan"/>
          <w:id w:val="-710106133"/>
          <w:lock w:val="contentLocked"/>
          <w:placeholder>
            <w:docPart w:val="7946B9594E0F4B32916E382FBE05763B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14.  กลยุทธ์ของแผนงานวิจัย</w:t>
          </w:r>
        </w:sdtContent>
      </w:sdt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eastAsia="Cordia New" w:hAnsi="TH SarabunPSK" w:cs="TH SarabunPSK"/>
          <w:sz w:val="32"/>
          <w:szCs w:val="32"/>
        </w:rPr>
        <w:tag w:val="tag_StrategyPlan"/>
        <w:id w:val="-1815412815"/>
        <w:placeholder>
          <w:docPart w:val="AECB97E80E6944E6B1EB93D7F50C31D9"/>
        </w:placeholder>
      </w:sdtPr>
      <w:sdtContent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77B6B" w:rsidRPr="00477B6B" w:rsidRDefault="00477B6B" w:rsidP="00477B6B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477B6B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bookmarkEnd w:id="26"/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Cordia New" w:eastAsia="Cordia New" w:hAnsi="Cordia New" w:cs="Cordia New"/>
          <w:sz w:val="28"/>
        </w:rPr>
      </w:pPr>
    </w:p>
    <w:p w:rsidR="00477B6B" w:rsidRPr="00477B6B" w:rsidRDefault="00477B6B" w:rsidP="00477B6B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 </w:t>
      </w:r>
      <w:sdt>
        <w:sdtPr>
          <w:rPr>
            <w:rFonts w:ascii="Cordia New" w:eastAsia="Cordia New" w:hAnsi="Cordia New" w:cs="Cordia New" w:hint="cs"/>
            <w:sz w:val="28"/>
            <w:cs/>
          </w:rPr>
          <w:tag w:val="duration"/>
          <w:id w:val="-1445997320"/>
          <w:lock w:val="contentLocked"/>
          <w:placeholder>
            <w:docPart w:val="137DB2BEB26A430B8887EFFBDC3563D2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15.  ระยะเวลาการวิจัย</w:t>
          </w:r>
        </w:sdtContent>
      </w:sdt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477B6B" w:rsidRPr="00477B6B" w:rsidRDefault="00A56A37" w:rsidP="00477B6B">
      <w:pPr>
        <w:spacing w:after="0" w:line="240" w:lineRule="auto"/>
        <w:ind w:firstLine="567"/>
        <w:jc w:val="thaiDistribute"/>
        <w:rPr>
          <w:rFonts w:ascii="Cordia New" w:eastAsia="Cordia New" w:hAnsi="Cordia New" w:cs="Cordia New"/>
          <w:sz w:val="28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duration"/>
          <w:id w:val="965389667"/>
          <w:lock w:val="contentLocked"/>
          <w:placeholder>
            <w:docPart w:val="6520EE6A997C4A23A7979F774A45311F"/>
          </w:placeholder>
          <w:showingPlcHdr/>
          <w:text/>
        </w:sdtPr>
        <w:sdtContent>
          <w:r w:rsidR="00477B6B" w:rsidRPr="00477B6B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r w:rsidR="00477B6B"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</w:t>
      </w:r>
      <w:bookmarkStart w:id="27" w:name="ProjectYearInterval"/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tag w:val="tag_ProjectYearInterval"/>
          <w:id w:val="1272355427"/>
          <w:placeholder>
            <w:docPart w:val="093842CBD26C43B39E37F921FD47181E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Content>
          <w:r w:rsidR="00477B6B" w:rsidRPr="00477B6B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1</w:t>
          </w:r>
        </w:sdtContent>
      </w:sdt>
      <w:r w:rsidR="00477B6B" w:rsidRPr="00477B6B">
        <w:rPr>
          <w:rFonts w:ascii="Cordia New" w:eastAsia="Cordia New" w:hAnsi="Cordia New" w:cs="Cordia New" w:hint="cs"/>
          <w:sz w:val="28"/>
          <w:cs/>
        </w:rPr>
        <w:t xml:space="preserve">       </w:t>
      </w:r>
      <w:sdt>
        <w:sdtPr>
          <w:rPr>
            <w:rFonts w:ascii="Cordia New" w:eastAsia="Cordia New" w:hAnsi="Cordia New" w:cs="Cordia New" w:hint="cs"/>
            <w:sz w:val="28"/>
            <w:cs/>
          </w:rPr>
          <w:tag w:val="year"/>
          <w:id w:val="333182836"/>
          <w:lock w:val="contentLocked"/>
          <w:placeholder>
            <w:docPart w:val="6FB7E4D504164070B7D3219C63E25DDB"/>
          </w:placeholder>
          <w:showingPlcHdr/>
          <w:text/>
        </w:sdtPr>
        <w:sdtContent>
          <w:r w:rsidR="00477B6B" w:rsidRPr="00477B6B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ปี</w:t>
          </w:r>
        </w:sdtContent>
      </w:sdt>
      <w:r w:rsidR="00477B6B"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</w:t>
      </w:r>
      <w:bookmarkStart w:id="28" w:name="ProjectMonthInterval"/>
      <w:bookmarkEnd w:id="27"/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tag w:val="tag_ProjectMonthInterval"/>
          <w:id w:val="-421414297"/>
          <w:placeholder>
            <w:docPart w:val="04A1D72D18124709999F7DA27295235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Content>
          <w:r w:rsidR="00477B6B" w:rsidRPr="00477B6B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0</w:t>
          </w:r>
        </w:sdtContent>
      </w:sdt>
      <w:r w:rsidR="00477B6B" w:rsidRPr="00477B6B">
        <w:rPr>
          <w:rFonts w:ascii="Cordia New" w:eastAsia="Cordia New" w:hAnsi="Cordia New" w:cs="Cordia New" w:hint="cs"/>
          <w:sz w:val="28"/>
          <w:cs/>
        </w:rPr>
        <w:t xml:space="preserve">       </w:t>
      </w:r>
      <w:r w:rsidR="00477B6B"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Cordia New" w:eastAsia="Cordia New" w:hAnsi="Cordia New" w:cs="Cordia New" w:hint="cs"/>
            <w:sz w:val="28"/>
            <w:cs/>
          </w:rPr>
          <w:tag w:val="Month"/>
          <w:id w:val="1726326325"/>
          <w:lock w:val="contentLocked"/>
          <w:placeholder>
            <w:docPart w:val="E4FA21B264C14C5EB4A07F2D9D290AA9"/>
          </w:placeholder>
          <w:showingPlcHdr/>
          <w:text/>
        </w:sdtPr>
        <w:sdtContent>
          <w:r w:rsidR="00477B6B" w:rsidRPr="00477B6B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="00477B6B"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</w:t>
      </w:r>
      <w:bookmarkEnd w:id="28"/>
    </w:p>
    <w:p w:rsidR="00477B6B" w:rsidRPr="00477B6B" w:rsidRDefault="00A56A37" w:rsidP="00477B6B">
      <w:pPr>
        <w:spacing w:after="0" w:line="240" w:lineRule="auto"/>
        <w:ind w:firstLine="567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StartDate"/>
          <w:id w:val="1797264166"/>
          <w:lock w:val="contentLocked"/>
          <w:placeholder>
            <w:docPart w:val="7DF91F8ADDC9496FBEB939A94C604059"/>
          </w:placeholder>
        </w:sdtPr>
        <w:sdtEndPr>
          <w:rPr>
            <w:rFonts w:hint="cs"/>
          </w:rPr>
        </w:sdtEndPr>
        <w:sdtContent>
          <w:r w:rsidR="00477B6B" w:rsidRPr="00477B6B">
            <w:rPr>
              <w:rFonts w:ascii="TH SarabunPSK" w:eastAsia="Cordia New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477B6B" w:rsidRPr="00477B6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tag w:val="tag_StartDate"/>
          <w:id w:val="137923825"/>
          <w:placeholder>
            <w:docPart w:val="D1B23736D40B4352BC674B196BFAA469"/>
          </w:placeholder>
          <w:date w:fullDate="2018-10-01T00:00:00Z">
            <w:dateFormat w:val="d ดดดด bbbb"/>
            <w:lid w:val="th-TH"/>
            <w:storeMappedDataAs w:val="dateTime"/>
            <w:calendar w:val="thai"/>
          </w:date>
        </w:sdtPr>
        <w:sdtContent>
          <w:r w:rsidR="00477B6B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1 ตุลาคม 2561</w:t>
          </w:r>
        </w:sdtContent>
      </w:sdt>
      <w:r w:rsidR="00477B6B" w:rsidRPr="00477B6B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tag w:val="EndDate"/>
          <w:id w:val="1897012690"/>
          <w:lock w:val="contentLocked"/>
          <w:placeholder>
            <w:docPart w:val="7DF91F8ADDC9496FBEB939A94C604059"/>
          </w:placeholder>
        </w:sdtPr>
        <w:sdtContent>
          <w:r w:rsidR="00477B6B" w:rsidRPr="00477B6B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r w:rsidR="00477B6B" w:rsidRPr="00477B6B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EndDate"/>
          <w:id w:val="-616674744"/>
          <w:placeholder>
            <w:docPart w:val="D1B23736D40B4352BC674B196BFAA469"/>
          </w:placeholder>
          <w:date w:fullDate="2019-09-30T00:00:00Z">
            <w:dateFormat w:val="d ดดดด bbbb"/>
            <w:lid w:val="th-TH"/>
            <w:storeMappedDataAs w:val="dateTime"/>
            <w:calendar w:val="thai"/>
          </w:date>
        </w:sdtPr>
        <w:sdtContent>
          <w:r w:rsidR="00477B6B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30 กันยายน 2562</w:t>
          </w:r>
        </w:sdtContent>
      </w:sdt>
      <w:r w:rsidR="00477B6B" w:rsidRPr="00477B6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:rsidR="00477B6B" w:rsidRPr="00477B6B" w:rsidRDefault="00477B6B" w:rsidP="00477B6B">
      <w:pPr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 </w:t>
      </w:r>
      <w:bookmarkStart w:id="29" w:name="location"/>
      <w:sdt>
        <w:sdtPr>
          <w:rPr>
            <w:rFonts w:ascii="Cordia New" w:eastAsia="Cordia New" w:hAnsi="Cordia New" w:cs="Cordia New" w:hint="cs"/>
            <w:sz w:val="28"/>
            <w:cs/>
          </w:rPr>
          <w:tag w:val="locationProject"/>
          <w:id w:val="-826273588"/>
          <w:lock w:val="contentLocked"/>
          <w:placeholder>
            <w:docPart w:val="B16FD281C4A44FA290C6E860403B1956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Pr="00477B6B">
        <w:rPr>
          <w:rFonts w:ascii="TH SarabunPSK" w:eastAsia="Cordia New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"/>
        <w:id w:val="-1642642175"/>
        <w:placeholder>
          <w:docPart w:val="AECB97E80E6944E6B1EB93D7F50C31D9"/>
        </w:placeholder>
      </w:sdtPr>
      <w:sdtContent>
        <w:tbl>
          <w:tblPr>
            <w:tblStyle w:val="TableGrid"/>
            <w:tblW w:w="10054" w:type="dxa"/>
            <w:tblInd w:w="137" w:type="dxa"/>
            <w:tblLook w:val="04A0"/>
          </w:tblPr>
          <w:tblGrid>
            <w:gridCol w:w="1746"/>
            <w:gridCol w:w="1923"/>
            <w:gridCol w:w="1576"/>
            <w:gridCol w:w="4809"/>
          </w:tblGrid>
          <w:tr w:rsidR="00477B6B" w:rsidRPr="00477B6B" w:rsidTr="000F7A5C">
            <w:trPr>
              <w:trHeight w:val="326"/>
              <w:tblHeader/>
            </w:trPr>
            <w:tc>
              <w:tcPr>
                <w:tcW w:w="1746" w:type="dxa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65100475"/>
                    <w:placeholder>
                      <w:docPart w:val="90A2E7DDBF8E4C2CA4DA1CA9000EA24A"/>
                    </w:placeholder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contentLocked"/>
                        <w:placeholder>
                          <w:docPart w:val="A347DC7CEBC449A59046D30467922835"/>
                        </w:placeholder>
                        <w:text/>
                      </w:sdtPr>
                      <w:sdtContent>
                        <w:r w:rsidRPr="00477B6B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contentLocked"/>
                  <w:placeholder>
                    <w:docPart w:val="90A2E7DDBF8E4C2CA4DA1CA9000EA24A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477B6B" w:rsidRPr="00477B6B" w:rsidRDefault="00477B6B" w:rsidP="00477B6B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923" w:type="dxa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contentLocked"/>
                    <w:placeholder>
                      <w:docPart w:val="283CDD20355242BEABA843EB49FC19AE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contentLocked"/>
                    <w:placeholder>
                      <w:docPart w:val="B75EDADDC4F24DE48736BE426AFE8F32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contentLocked"/>
                    <w:placeholder>
                      <w:docPart w:val="7C29B2963BD24BF7A87D73AC2489E2DD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477B6B" w:rsidRPr="00477B6B" w:rsidTr="000F7A5C">
            <w:trPr>
              <w:trHeight w:val="326"/>
            </w:trPr>
            <w:tc>
              <w:tcPr>
                <w:tcW w:w="1746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placeholder>
                      <w:docPart w:val="D18EA68472FE42F5AFBB7F9BFFD27214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477B6B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477B6B" w:rsidRPr="00477B6B" w:rsidRDefault="00477B6B" w:rsidP="00477B6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placeholder>
                      <w:docPart w:val="24DD0377602240048165EED2DDD7359F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นครศรีธรรมราช</w:t>
                    </w:r>
                  </w:sdtContent>
                </w:sdt>
              </w:p>
            </w:tc>
            <w:tc>
              <w:tcPr>
                <w:tcW w:w="1576" w:type="dxa"/>
              </w:tcPr>
              <w:p w:rsidR="00477B6B" w:rsidRPr="00477B6B" w:rsidRDefault="00477B6B" w:rsidP="00477B6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placeholder>
                      <w:docPart w:val="826BACB602C9429188CDDA9D66E99B0B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Pr="00477B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477B6B" w:rsidRPr="00477B6B" w:rsidRDefault="00477B6B" w:rsidP="00477B6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77B6B" w:rsidRPr="00477B6B" w:rsidTr="000F7A5C">
            <w:trPr>
              <w:trHeight w:val="326"/>
            </w:trPr>
            <w:tc>
              <w:tcPr>
                <w:tcW w:w="1746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011335830"/>
                    <w:placeholder>
                      <w:docPart w:val="7BC139ACF76F484F9CA5DEC311C4E603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477B6B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477B6B" w:rsidRPr="00477B6B" w:rsidRDefault="00477B6B" w:rsidP="00477B6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06096094"/>
                    <w:placeholder>
                      <w:docPart w:val="D86615E22DA24F609ADDD1CC93DF12B9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นครศรีธรรมราช</w:t>
                    </w:r>
                  </w:sdtContent>
                </w:sdt>
              </w:p>
            </w:tc>
            <w:tc>
              <w:tcPr>
                <w:tcW w:w="1576" w:type="dxa"/>
              </w:tcPr>
              <w:p w:rsidR="00477B6B" w:rsidRPr="00477B6B" w:rsidRDefault="00477B6B" w:rsidP="00477B6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485059182"/>
                    <w:placeholder>
                      <w:docPart w:val="2AC872434A0C41A88CC423CE4CEDD7E8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Pr="00477B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:rsidR="00477B6B" w:rsidRPr="00477B6B" w:rsidRDefault="00477B6B" w:rsidP="00477B6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77B6B" w:rsidRPr="00477B6B" w:rsidTr="000F7A5C">
            <w:trPr>
              <w:trHeight w:val="326"/>
            </w:trPr>
            <w:tc>
              <w:tcPr>
                <w:tcW w:w="1746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D71CE9A40E6E4C11863C08506B440E52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477B6B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477B6B" w:rsidRPr="00477B6B" w:rsidRDefault="00477B6B" w:rsidP="00477B6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  <w:tc>
              <w:tcPr>
                <w:tcW w:w="1576" w:type="dxa"/>
              </w:tcPr>
              <w:p w:rsidR="00477B6B" w:rsidRPr="00477B6B" w:rsidRDefault="00477B6B" w:rsidP="00477B6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023900555"/>
                    <w:placeholder>
                      <w:docPart w:val="555718E4752F42B9BA546ADEF99E42EE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Pr="00477B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4809" w:type="dxa"/>
              </w:tcPr>
              <w:p w:rsidR="00477B6B" w:rsidRPr="00477B6B" w:rsidRDefault="00A56A37" w:rsidP="00477B6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bookmarkEnd w:id="29"/>
    <w:p w:rsidR="00477B6B" w:rsidRPr="00477B6B" w:rsidRDefault="00477B6B" w:rsidP="00477B6B">
      <w:pPr>
        <w:spacing w:after="0" w:line="240" w:lineRule="auto"/>
        <w:ind w:left="993" w:hanging="993"/>
        <w:contextualSpacing/>
        <w:jc w:val="thaiDistribute"/>
        <w:rPr>
          <w:rFonts w:ascii="TH SarabunPSK" w:eastAsia="Cordia New" w:hAnsi="TH SarabunPSK" w:cs="TH SarabunPSK"/>
          <w:b/>
          <w:bCs/>
          <w:sz w:val="12"/>
          <w:szCs w:val="12"/>
          <w:cs/>
        </w:rPr>
      </w:pPr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:rsidR="00477B6B" w:rsidRPr="00477B6B" w:rsidRDefault="00477B6B" w:rsidP="00477B6B">
      <w:pPr>
        <w:spacing w:after="0" w:line="240" w:lineRule="auto"/>
        <w:ind w:left="993" w:hanging="993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77B6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bookmarkStart w:id="30" w:name="ProjectPlan"/>
      <w:sdt>
        <w:sdtPr>
          <w:rPr>
            <w:rFonts w:ascii="Cordia New" w:eastAsia="Cordia New" w:hAnsi="Cordia New" w:cs="Cordia New" w:hint="cs"/>
            <w:sz w:val="28"/>
            <w:szCs w:val="35"/>
            <w:cs/>
          </w:rPr>
          <w:tag w:val="ProjectPlan"/>
          <w:id w:val="-1444843633"/>
          <w:lock w:val="contentLocked"/>
          <w:placeholder>
            <w:docPart w:val="B1730E3B11B745DDA53929F0F1D06910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ag w:val="tag_activity"/>
        <w:id w:val="-1403522946"/>
        <w:placeholder>
          <w:docPart w:val="AECB97E80E6944E6B1EB93D7F50C31D9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477B6B" w:rsidRPr="00477B6B" w:rsidTr="000F7A5C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contentLocked"/>
                    <w:placeholder>
                      <w:docPart w:val="EBFD27AD02FC475E81FC69DC2B999BA6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:rsidR="00477B6B" w:rsidRPr="00477B6B" w:rsidRDefault="00477B6B" w:rsidP="00477B6B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cs="Cordia New" w:hint="cs"/>
                      <w:sz w:val="28"/>
                      <w:szCs w:val="35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E45991B461B14921823D7C21C523BFEF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  <w:r w:rsidRPr="00477B6B"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1"/>
                    <w:id w:val="-1961869599"/>
                    <w:lock w:val="contentLocked"/>
                    <w:placeholder>
                      <w:docPart w:val="41064D7EC0724BD48B1670367AAB0305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477B6B" w:rsidRPr="00477B6B" w:rsidRDefault="00A56A37" w:rsidP="00477B6B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2"/>
                    <w:id w:val="1451360577"/>
                    <w:lock w:val="contentLocked"/>
                    <w:placeholder>
                      <w:docPart w:val="ABA7B4840F0B45E1A4605C3E346951EA"/>
                    </w:placeholder>
                    <w:showingPlcHdr/>
                    <w:text/>
                  </w:sdtPr>
                  <w:sdtContent>
                    <w:r w:rsidR="00477B6B" w:rsidRPr="00477B6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r w:rsidRPr="00477B6B"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3"/>
                    <w:id w:val="2141757221"/>
                    <w:lock w:val="contentLocked"/>
                    <w:placeholder>
                      <w:docPart w:val="035D0DBA413645F9BFC6D05E1192C036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r w:rsidRPr="00477B6B"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4"/>
                    <w:id w:val="711618314"/>
                    <w:lock w:val="contentLocked"/>
                    <w:placeholder>
                      <w:docPart w:val="D45445AF169F48A4A4A860B30076E3A3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477B6B" w:rsidRPr="00477B6B" w:rsidRDefault="00A56A37" w:rsidP="00477B6B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5"/>
                    <w:id w:val="-1400597127"/>
                    <w:lock w:val="contentLocked"/>
                    <w:placeholder>
                      <w:docPart w:val="5DDE68DD9F644ACEBEA0FDD00FDDF739"/>
                    </w:placeholder>
                    <w:showingPlcHdr/>
                    <w:text/>
                  </w:sdtPr>
                  <w:sdtContent>
                    <w:r w:rsidR="00477B6B" w:rsidRPr="00477B6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r w:rsidRPr="00477B6B"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6"/>
                    <w:id w:val="628209216"/>
                    <w:lock w:val="contentLocked"/>
                    <w:placeholder>
                      <w:docPart w:val="B88E069C3D7745E3AE4E2D9B381C4715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477B6B" w:rsidRPr="00477B6B" w:rsidRDefault="00A56A37" w:rsidP="00477B6B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7"/>
                    <w:id w:val="-522404272"/>
                    <w:lock w:val="contentLocked"/>
                    <w:placeholder>
                      <w:docPart w:val="FC69BD25D51E48B48E6FE0C49722252A"/>
                    </w:placeholder>
                    <w:showingPlcHdr/>
                    <w:text/>
                  </w:sdtPr>
                  <w:sdtContent>
                    <w:r w:rsidR="00477B6B" w:rsidRPr="00477B6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477B6B" w:rsidRPr="00477B6B" w:rsidRDefault="00A56A37" w:rsidP="00477B6B">
                <w:pPr>
                  <w:contextualSpacing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8"/>
                    <w:id w:val="-817958977"/>
                    <w:lock w:val="contentLocked"/>
                    <w:placeholder>
                      <w:docPart w:val="3801A567D2D6436E8E7157399395CA31"/>
                    </w:placeholder>
                    <w:showingPlcHdr/>
                    <w:text/>
                  </w:sdtPr>
                  <w:sdtContent>
                    <w:r w:rsidR="00477B6B" w:rsidRPr="00477B6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r w:rsidRPr="00477B6B"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9"/>
                    <w:id w:val="-1933813258"/>
                    <w:lock w:val="contentLocked"/>
                    <w:placeholder>
                      <w:docPart w:val="A95B8BBE7EB342ADBAA4ACBD71287AC3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r w:rsidRPr="00477B6B"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9D0D5598BBE640D2936B2DBFCF3C8C3C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r w:rsidRPr="00477B6B"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11"/>
                    <w:id w:val="1339273256"/>
                    <w:lock w:val="contentLocked"/>
                    <w:placeholder>
                      <w:docPart w:val="D6F43DFE21CB481A967028A7F7EAEA64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r w:rsidRPr="00477B6B"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12"/>
                    <w:id w:val="69463518"/>
                    <w:lock w:val="contentLocked"/>
                    <w:placeholder>
                      <w:docPart w:val="6FDCD74F5D56489FAC9C559DF055408D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477B6B" w:rsidRPr="00477B6B" w:rsidTr="000F7A5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77B6B" w:rsidRPr="00477B6B" w:rsidTr="000F7A5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77B6B" w:rsidRPr="00477B6B" w:rsidTr="000F7A5C">
            <w:trPr>
              <w:trHeight w:val="711"/>
            </w:trPr>
            <w:tc>
              <w:tcPr>
                <w:tcW w:w="709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4536" w:type="dxa"/>
              </w:tcPr>
              <w:p w:rsidR="00477B6B" w:rsidRPr="00477B6B" w:rsidRDefault="00477B6B" w:rsidP="00477B6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77B6B" w:rsidRPr="00477B6B" w:rsidTr="000F7A5C">
            <w:trPr>
              <w:trHeight w:val="712"/>
            </w:trPr>
            <w:tc>
              <w:tcPr>
                <w:tcW w:w="709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4536" w:type="dxa"/>
              </w:tcPr>
              <w:p w:rsidR="00477B6B" w:rsidRPr="00477B6B" w:rsidRDefault="00477B6B" w:rsidP="00477B6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77B6B" w:rsidRPr="00477B6B" w:rsidTr="000F7A5C">
            <w:trPr>
              <w:trHeight w:val="711"/>
            </w:trPr>
            <w:tc>
              <w:tcPr>
                <w:tcW w:w="709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477B6B" w:rsidRPr="00477B6B" w:rsidRDefault="00477B6B" w:rsidP="00477B6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77B6B" w:rsidRPr="00477B6B" w:rsidTr="000F7A5C">
            <w:trPr>
              <w:trHeight w:val="711"/>
            </w:trPr>
            <w:tc>
              <w:tcPr>
                <w:tcW w:w="709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477B6B" w:rsidRPr="00477B6B" w:rsidRDefault="00477B6B" w:rsidP="00477B6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77B6B" w:rsidRPr="00477B6B" w:rsidRDefault="00A56A37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30"/>
        </w:tbl>
      </w:sdtContent>
    </w:sdt>
    <w:p w:rsidR="00477B6B" w:rsidRPr="00477B6B" w:rsidRDefault="00477B6B" w:rsidP="00477B6B">
      <w:pPr>
        <w:spacing w:after="0" w:line="240" w:lineRule="auto"/>
        <w:ind w:left="993" w:hanging="993"/>
        <w:contextualSpacing/>
        <w:jc w:val="thaiDistribute"/>
        <w:rPr>
          <w:rFonts w:ascii="Cordia New" w:eastAsia="Cordia New" w:hAnsi="Cordia New" w:cs="Cordia New"/>
          <w:sz w:val="28"/>
          <w:szCs w:val="35"/>
        </w:rPr>
      </w:pPr>
    </w:p>
    <w:p w:rsidR="00477B6B" w:rsidRPr="00477B6B" w:rsidRDefault="00477B6B" w:rsidP="00477B6B">
      <w:pPr>
        <w:spacing w:after="0" w:line="240" w:lineRule="auto"/>
        <w:ind w:left="993" w:hanging="993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31" w:name="ProjectBudget"/>
      <w:r w:rsidRPr="00477B6B">
        <w:rPr>
          <w:rFonts w:ascii="Cordia New" w:eastAsia="Cordia New" w:hAnsi="Cordia New" w:cs="Cordia New" w:hint="cs"/>
          <w:sz w:val="28"/>
          <w:szCs w:val="35"/>
          <w:cs/>
        </w:rPr>
        <w:t xml:space="preserve"> </w:t>
      </w:r>
      <w:sdt>
        <w:sdtPr>
          <w:rPr>
            <w:rFonts w:ascii="Cordia New" w:eastAsia="Cordia New" w:hAnsi="Cordia New" w:cs="Cordia New" w:hint="cs"/>
            <w:sz w:val="28"/>
            <w:szCs w:val="35"/>
            <w:cs/>
          </w:rPr>
          <w:tag w:val="ProjectBudget"/>
          <w:id w:val="-1232068295"/>
          <w:lock w:val="contentLocked"/>
          <w:placeholder>
            <w:docPart w:val="EA9CF8386FCF41E2886A308668187A28"/>
          </w:placeholder>
          <w:showingPlcHdr/>
          <w:text/>
        </w:sdtPr>
        <w:sdtContent>
          <w:r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แผนการใช้จ่ายงบประมาณของแผนงานวิจัย</w:t>
          </w:r>
        </w:sdtContent>
      </w:sdt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budget"/>
        <w:id w:val="595679490"/>
        <w:placeholder>
          <w:docPart w:val="AECB97E80E6944E6B1EB93D7F50C31D9"/>
        </w:placeholder>
      </w:sdtPr>
      <w:sdtEndPr>
        <w:rPr>
          <w:cs w:val="0"/>
        </w:rPr>
      </w:sdtEndPr>
      <w:sdtContent>
        <w:tbl>
          <w:tblPr>
            <w:tblStyle w:val="TableGrid"/>
            <w:tblW w:w="9922" w:type="dxa"/>
            <w:tblInd w:w="279" w:type="dxa"/>
            <w:tblLayout w:type="fixed"/>
            <w:tblLook w:val="04A0"/>
          </w:tblPr>
          <w:tblGrid>
            <w:gridCol w:w="709"/>
            <w:gridCol w:w="3827"/>
            <w:gridCol w:w="3685"/>
            <w:gridCol w:w="1701"/>
          </w:tblGrid>
          <w:tr w:rsidR="00477B6B" w:rsidRPr="00477B6B" w:rsidTr="000F7A5C">
            <w:trPr>
              <w:trHeight w:val="339"/>
              <w:tblHeader/>
            </w:trPr>
            <w:tc>
              <w:tcPr>
                <w:tcW w:w="709" w:type="dxa"/>
                <w:vAlign w:val="center"/>
              </w:tcPr>
              <w:p w:rsidR="00477B6B" w:rsidRPr="00477B6B" w:rsidRDefault="00477B6B" w:rsidP="00477B6B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contentLocked"/>
                    <w:placeholder>
                      <w:docPart w:val="DBCE5BE618334E98A29927494000AE08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:rsidR="00477B6B" w:rsidRPr="00477B6B" w:rsidRDefault="00477B6B" w:rsidP="00477B6B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571937224"/>
                    <w:lock w:val="contentLocked"/>
                    <w:placeholder>
                      <w:docPart w:val="BE42D12E204A4E97A49B1A513BEA9C41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:rsidR="00477B6B" w:rsidRPr="00477B6B" w:rsidRDefault="00477B6B" w:rsidP="00477B6B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1828785473"/>
                    <w:lock w:val="contentLocked"/>
                    <w:placeholder>
                      <w:docPart w:val="D5F983284FE44F19BFE7E8521DE0E53A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477B6B" w:rsidRPr="00477B6B" w:rsidRDefault="00477B6B" w:rsidP="00477B6B">
                <w:pPr>
                  <w:ind w:left="176" w:hanging="142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-1148821489"/>
                    <w:lock w:val="contentLocked"/>
                    <w:placeholder>
                      <w:docPart w:val="43BC96EFC18F43459F37A06C3115FDDE"/>
                    </w:placeholder>
                    <w:showingPlcHdr/>
                    <w:text/>
                  </w:sdtPr>
                  <w:sdtContent>
                    <w:r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477B6B" w:rsidRPr="00477B6B" w:rsidTr="000F7A5C">
            <w:trPr>
              <w:trHeight w:val="387"/>
            </w:trPr>
            <w:tc>
              <w:tcPr>
                <w:tcW w:w="709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</w:t>
                </w:r>
              </w:p>
            </w:tc>
            <w:tc>
              <w:tcPr>
                <w:tcW w:w="3827" w:type="dxa"/>
              </w:tcPr>
              <w:p w:rsidR="00477B6B" w:rsidRPr="00477B6B" w:rsidRDefault="00A56A37" w:rsidP="00477B6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Content>
                    <w:r w:rsidR="00477B6B" w:rsidRPr="00477B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งบบริหารแผนงานวิจัย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477B6B" w:rsidRPr="00477B6B" w:rsidRDefault="00477B6B" w:rsidP="00477B6B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477B6B" w:rsidRPr="00477B6B" w:rsidRDefault="00477B6B" w:rsidP="00477B6B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477B6B" w:rsidRPr="00477B6B" w:rsidTr="000F7A5C">
            <w:trPr>
              <w:trHeight w:val="405"/>
            </w:trPr>
            <w:tc>
              <w:tcPr>
                <w:tcW w:w="709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</w:t>
                </w:r>
              </w:p>
            </w:tc>
            <w:tc>
              <w:tcPr>
                <w:tcW w:w="3827" w:type="dxa"/>
              </w:tcPr>
              <w:p w:rsidR="00477B6B" w:rsidRPr="00477B6B" w:rsidRDefault="00A56A37" w:rsidP="00477B6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354999422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Content>
                    <w:r w:rsidR="00477B6B" w:rsidRPr="00477B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477B6B" w:rsidRPr="00477B6B" w:rsidRDefault="00477B6B" w:rsidP="00477B6B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477B6B" w:rsidRPr="00477B6B" w:rsidRDefault="00477B6B" w:rsidP="00477B6B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477B6B" w:rsidRPr="00477B6B" w:rsidTr="000F7A5C">
            <w:trPr>
              <w:trHeight w:val="405"/>
            </w:trPr>
            <w:tc>
              <w:tcPr>
                <w:tcW w:w="709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477B6B" w:rsidRPr="00477B6B" w:rsidRDefault="00477B6B" w:rsidP="00477B6B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477B6B" w:rsidRPr="00477B6B" w:rsidTr="000F7A5C">
            <w:trPr>
              <w:trHeight w:val="405"/>
            </w:trPr>
            <w:tc>
              <w:tcPr>
                <w:tcW w:w="709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477B6B" w:rsidRPr="00477B6B" w:rsidRDefault="00477B6B" w:rsidP="00477B6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477B6B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รวมตลอดแผนงานวิจัย</w:t>
                </w:r>
              </w:p>
            </w:tc>
            <w:tc>
              <w:tcPr>
                <w:tcW w:w="3685" w:type="dxa"/>
              </w:tcPr>
              <w:p w:rsidR="00477B6B" w:rsidRPr="00477B6B" w:rsidRDefault="00477B6B" w:rsidP="00477B6B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477B6B" w:rsidRPr="00477B6B" w:rsidRDefault="00A56A37" w:rsidP="00477B6B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bookmarkEnd w:id="31"/>
    <w:p w:rsidR="00477B6B" w:rsidRPr="00477B6B" w:rsidRDefault="00477B6B" w:rsidP="00477B6B">
      <w:pPr>
        <w:spacing w:after="0" w:line="240" w:lineRule="auto"/>
        <w:jc w:val="both"/>
        <w:rPr>
          <w:rFonts w:ascii="Cordia New" w:eastAsia="Cordia New" w:hAnsi="Cordia New" w:cs="Cordia New"/>
          <w:sz w:val="28"/>
        </w:rPr>
      </w:pPr>
      <w:r w:rsidRPr="00477B6B">
        <w:rPr>
          <w:rFonts w:ascii="Cordia New" w:eastAsia="Cordia New" w:hAnsi="Cordia New" w:cs="Cordia New" w:hint="cs"/>
          <w:sz w:val="28"/>
          <w:cs/>
        </w:rPr>
        <w:t xml:space="preserve"> </w:t>
      </w:r>
      <w:bookmarkStart w:id="32" w:name="Expectation"/>
    </w:p>
    <w:p w:rsidR="00477B6B" w:rsidRPr="00477B6B" w:rsidRDefault="00A56A37" w:rsidP="00477B6B">
      <w:pPr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Expectation"/>
          <w:id w:val="1421218053"/>
          <w:lock w:val="contentLocked"/>
          <w:placeholder>
            <w:docPart w:val="5E997E09C610417ABE86C18B0C285A57"/>
          </w:placeholder>
          <w:showingPlcHdr/>
          <w:text/>
        </w:sdtPr>
        <w:sdtContent>
          <w:r w:rsidR="00477B6B"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477B6B" w:rsidRPr="00477B6B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>7</w:t>
          </w:r>
          <w:r w:rsidR="00477B6B" w:rsidRPr="00477B6B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expectation"/>
        <w:id w:val="1171376262"/>
        <w:placeholder>
          <w:docPart w:val="AECB97E80E6944E6B1EB93D7F50C31D9"/>
        </w:placeholder>
      </w:sdtPr>
      <w:sdtEndPr>
        <w:rPr>
          <w:cs w:val="0"/>
        </w:rPr>
      </w:sdtEndPr>
      <w:sdtContent>
        <w:tbl>
          <w:tblPr>
            <w:tblStyle w:val="TableGrid"/>
            <w:tblW w:w="9922" w:type="dxa"/>
            <w:tblInd w:w="279" w:type="dxa"/>
            <w:tblLook w:val="04A0"/>
          </w:tblPr>
          <w:tblGrid>
            <w:gridCol w:w="709"/>
            <w:gridCol w:w="6917"/>
            <w:gridCol w:w="2296"/>
          </w:tblGrid>
          <w:tr w:rsidR="00477B6B" w:rsidRPr="00477B6B" w:rsidTr="000F7A5C">
            <w:trPr>
              <w:tblHeader/>
            </w:trPr>
            <w:tc>
              <w:tcPr>
                <w:tcW w:w="709" w:type="dxa"/>
                <w:vAlign w:val="center"/>
              </w:tcPr>
              <w:p w:rsidR="00477B6B" w:rsidRPr="00477B6B" w:rsidRDefault="00A56A37" w:rsidP="00477B6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contentLocked"/>
                    <w:placeholder>
                      <w:docPart w:val="D507D6E549994F5E905AE117AFD776C7"/>
                    </w:placeholder>
                    <w:showingPlcHdr/>
                    <w:text/>
                  </w:sdtPr>
                  <w:sdtContent>
                    <w:r w:rsidR="00477B6B"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6917" w:type="dxa"/>
                <w:vAlign w:val="center"/>
              </w:tcPr>
              <w:p w:rsidR="00477B6B" w:rsidRPr="00477B6B" w:rsidRDefault="00A56A37" w:rsidP="00477B6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contentLocked"/>
                    <w:placeholder>
                      <w:docPart w:val="09187D93B65F46379685B7E58FCA9443"/>
                    </w:placeholder>
                    <w:showingPlcHdr/>
                    <w:text/>
                  </w:sdtPr>
                  <w:sdtContent>
                    <w:r w:rsidR="00477B6B"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296" w:type="dxa"/>
                <w:vAlign w:val="center"/>
              </w:tcPr>
              <w:p w:rsidR="00477B6B" w:rsidRPr="00477B6B" w:rsidRDefault="00A56A37" w:rsidP="00477B6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contentLocked"/>
                    <w:placeholder>
                      <w:docPart w:val="DEE020B154084B6C964D42A54BAFC629"/>
                    </w:placeholder>
                    <w:showingPlcHdr/>
                    <w:text/>
                  </w:sdtPr>
                  <w:sdtContent>
                    <w:r w:rsidR="00477B6B" w:rsidRPr="00477B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477B6B" w:rsidRPr="00477B6B" w:rsidTr="000F7A5C">
            <w:tc>
              <w:tcPr>
                <w:tcW w:w="709" w:type="dxa"/>
              </w:tcPr>
              <w:p w:rsidR="00477B6B" w:rsidRPr="00477B6B" w:rsidRDefault="00477B6B" w:rsidP="00A5640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A56407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6917" w:type="dxa"/>
              </w:tcPr>
              <w:p w:rsidR="00477B6B" w:rsidRPr="00477B6B" w:rsidRDefault="00477B6B" w:rsidP="00477B6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96" w:type="dxa"/>
              </w:tcPr>
              <w:p w:rsidR="00477B6B" w:rsidRPr="00477B6B" w:rsidRDefault="00477B6B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 w:rsidRPr="00477B6B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E5372C" w:rsidRPr="00477B6B" w:rsidTr="000F7A5C">
            <w:tc>
              <w:tcPr>
                <w:tcW w:w="709" w:type="dxa"/>
              </w:tcPr>
              <w:p w:rsidR="00E5372C" w:rsidRPr="00477B6B" w:rsidRDefault="00E5372C" w:rsidP="000F7A5C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6917" w:type="dxa"/>
              </w:tcPr>
              <w:p w:rsidR="00E5372C" w:rsidRPr="00477B6B" w:rsidRDefault="00E5372C" w:rsidP="000F7A5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96" w:type="dxa"/>
              </w:tcPr>
              <w:p w:rsidR="00E5372C" w:rsidRPr="00477B6B" w:rsidRDefault="00E5372C" w:rsidP="000F7A5C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40884777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 w:rsidRPr="00477B6B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Intermediate Result</w:t>
                    </w:r>
                  </w:sdtContent>
                </w:sdt>
              </w:p>
            </w:tc>
          </w:tr>
          <w:tr w:rsidR="00E5372C" w:rsidRPr="00477B6B" w:rsidTr="000F7A5C">
            <w:tc>
              <w:tcPr>
                <w:tcW w:w="709" w:type="dxa"/>
              </w:tcPr>
              <w:p w:rsidR="00E5372C" w:rsidRPr="00477B6B" w:rsidRDefault="00E5372C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6917" w:type="dxa"/>
              </w:tcPr>
              <w:p w:rsidR="00E5372C" w:rsidRPr="00477B6B" w:rsidRDefault="00E5372C" w:rsidP="00477B6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96" w:type="dxa"/>
              </w:tcPr>
              <w:p w:rsidR="00E5372C" w:rsidRPr="00477B6B" w:rsidRDefault="00E5372C" w:rsidP="00477B6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477B6B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199941477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Goal Result</w:t>
                    </w:r>
                  </w:sdtContent>
                </w:sdt>
              </w:p>
            </w:tc>
          </w:tr>
          <w:bookmarkEnd w:id="32"/>
        </w:tbl>
      </w:sdtContent>
    </w:sdt>
    <w:p w:rsidR="00477B6B" w:rsidRPr="00477B6B" w:rsidRDefault="00477B6B" w:rsidP="00477B6B">
      <w:pPr>
        <w:spacing w:after="0" w:line="240" w:lineRule="auto"/>
        <w:ind w:left="851"/>
        <w:contextualSpacing/>
        <w:jc w:val="both"/>
        <w:rPr>
          <w:rFonts w:ascii="TH SarabunPSK" w:eastAsia="Cordia New" w:hAnsi="TH SarabunPSK" w:cs="TH SarabunPSK"/>
          <w:b/>
          <w:bCs/>
          <w:sz w:val="32"/>
          <w:szCs w:val="32"/>
          <w:highlight w:val="yellow"/>
        </w:rPr>
      </w:pPr>
    </w:p>
    <w:bookmarkStart w:id="33" w:name="_GoBack"/>
    <w:p w:rsidR="003C7619" w:rsidRPr="003C7619" w:rsidRDefault="00A56A37" w:rsidP="003C7619">
      <w:pPr>
        <w:tabs>
          <w:tab w:val="left" w:pos="1418"/>
        </w:tabs>
        <w:spacing w:before="120"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detail19"/>
          <w:id w:val="-105975431"/>
          <w:lock w:val="contentLocked"/>
          <w:placeholder>
            <w:docPart w:val="0B9F58A9360A47BCA7F714AD6B7D1624"/>
          </w:placeholder>
          <w:showingPlcHdr/>
          <w:text/>
        </w:sdtPr>
        <w:sdtContent>
          <w:r w:rsidR="003C7619" w:rsidRPr="003C7619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bookmarkEnd w:id="33" w:displacedByCustomXml="next"/>
    <w:sdt>
      <w:sdtPr>
        <w:rPr>
          <w:rFonts w:ascii="TH SarabunPSK" w:eastAsia="Cordia New" w:hAnsi="TH SarabunPSK" w:cs="TH SarabunPSK"/>
          <w:sz w:val="32"/>
          <w:szCs w:val="32"/>
        </w:rPr>
        <w:tag w:val="tag_detail19"/>
        <w:id w:val="1353613428"/>
      </w:sdtPr>
      <w:sdtContent>
        <w:p w:rsidR="003C7619" w:rsidRPr="003C7619" w:rsidRDefault="003C7619" w:rsidP="003C7619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3C7619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C7619" w:rsidRPr="003C7619" w:rsidRDefault="003C7619" w:rsidP="003C7619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3C7619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C7619" w:rsidRPr="003C7619" w:rsidRDefault="003C7619" w:rsidP="003C7619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eastAsia="Cordia New" w:hAnsi="TH SarabunPSK" w:cs="TH SarabunPSK"/>
              <w:sz w:val="32"/>
              <w:szCs w:val="32"/>
            </w:rPr>
          </w:pPr>
          <w:r w:rsidRPr="003C7619">
            <w:rPr>
              <w:rFonts w:ascii="TH SarabunPSK" w:eastAsia="Cordia New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3C7619" w:rsidRPr="003C7619" w:rsidRDefault="00A56A37" w:rsidP="003C7619">
      <w:pPr>
        <w:tabs>
          <w:tab w:val="left" w:pos="1418"/>
        </w:tabs>
        <w:spacing w:before="120"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detail20"/>
          <w:id w:val="-1128401296"/>
          <w:lock w:val="contentLocked"/>
          <w:showingPlcHdr/>
          <w:text/>
        </w:sdtPr>
        <w:sdtContent>
          <w:r w:rsidR="003C7619" w:rsidRPr="003C7619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20. ลงลายมือชื่อ ผู้อำนวยการแผนงานวิจัย พร้อมวัน เดือน ปี</w:t>
          </w:r>
        </w:sdtContent>
      </w:sdt>
    </w:p>
    <w:p w:rsidR="003C7619" w:rsidRPr="003C7619" w:rsidRDefault="003C7619" w:rsidP="003C7619">
      <w:pPr>
        <w:spacing w:after="0" w:line="240" w:lineRule="auto"/>
        <w:jc w:val="center"/>
        <w:rPr>
          <w:rFonts w:ascii="TH SarabunPSK" w:eastAsia="Times New Roman" w:hAnsi="TH SarabunPSK" w:cs="TH SarabunPSK"/>
          <w:szCs w:val="22"/>
        </w:rPr>
      </w:pPr>
    </w:p>
    <w:p w:rsidR="003C7619" w:rsidRPr="003C7619" w:rsidRDefault="003C7619" w:rsidP="003C7619">
      <w:pPr>
        <w:spacing w:after="0" w:line="240" w:lineRule="auto"/>
        <w:jc w:val="center"/>
        <w:rPr>
          <w:rFonts w:ascii="TH SarabunPSK" w:eastAsia="Times New Roman" w:hAnsi="TH SarabunPSK" w:cs="TH SarabunPSK"/>
          <w:szCs w:val="22"/>
        </w:rPr>
      </w:pPr>
    </w:p>
    <w:p w:rsidR="003C7619" w:rsidRPr="003C7619" w:rsidRDefault="003C7619" w:rsidP="003C7619">
      <w:pPr>
        <w:spacing w:after="0" w:line="240" w:lineRule="auto"/>
        <w:jc w:val="center"/>
        <w:rPr>
          <w:rFonts w:ascii="TH SarabunPSK" w:eastAsia="Times New Roman" w:hAnsi="TH SarabunPSK" w:cs="TH SarabunPSK"/>
          <w:szCs w:val="22"/>
        </w:rPr>
      </w:pPr>
    </w:p>
    <w:p w:rsidR="003C7619" w:rsidRPr="003C7619" w:rsidRDefault="003C7619" w:rsidP="003C7619">
      <w:pPr>
        <w:spacing w:after="0" w:line="240" w:lineRule="auto"/>
        <w:jc w:val="center"/>
        <w:rPr>
          <w:rFonts w:ascii="TH SarabunPSK" w:eastAsia="Times New Roman" w:hAnsi="TH SarabunPSK" w:cs="TH SarabunPSK"/>
          <w:szCs w:val="22"/>
        </w:rPr>
      </w:pPr>
    </w:p>
    <w:p w:rsidR="003C7619" w:rsidRPr="003C7619" w:rsidRDefault="003C7619" w:rsidP="003C761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C7619" w:rsidRPr="003C7619" w:rsidRDefault="003C7619" w:rsidP="003C761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C76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C7619">
        <w:rPr>
          <w:rFonts w:ascii="TH SarabunPSK" w:eastAsia="Times New Roman" w:hAnsi="TH SarabunPSK" w:cs="TH SarabunPSK"/>
          <w:sz w:val="32"/>
          <w:szCs w:val="32"/>
        </w:rPr>
        <w:t>..........................</w:t>
      </w:r>
    </w:p>
    <w:p w:rsidR="003C7619" w:rsidRPr="003C7619" w:rsidRDefault="003C7619" w:rsidP="003C761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C76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(                                               )                                                             </w:t>
      </w:r>
    </w:p>
    <w:p w:rsidR="003C7619" w:rsidRPr="003C7619" w:rsidRDefault="003C7619" w:rsidP="003C761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C76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ผู้อำนวยการแผนงานวิจัย</w:t>
      </w:r>
      <w:r w:rsidRPr="003C7619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</w:t>
      </w:r>
    </w:p>
    <w:p w:rsidR="003C7619" w:rsidRPr="003C7619" w:rsidRDefault="003C7619" w:rsidP="003C7619">
      <w:pPr>
        <w:spacing w:before="120" w:after="0" w:line="240" w:lineRule="auto"/>
        <w:jc w:val="center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 w:rsidRPr="003C76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วันที่.......... เดือน ....................... พ.ศ...................</w:t>
      </w:r>
    </w:p>
    <w:p w:rsidR="00477B6B" w:rsidRPr="005A372A" w:rsidRDefault="00477B6B"/>
    <w:sectPr w:rsidR="00477B6B" w:rsidRPr="005A372A" w:rsidSect="005A37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A372A"/>
    <w:rsid w:val="000200A6"/>
    <w:rsid w:val="000363E5"/>
    <w:rsid w:val="00054650"/>
    <w:rsid w:val="0007045A"/>
    <w:rsid w:val="000A6F87"/>
    <w:rsid w:val="000C503E"/>
    <w:rsid w:val="000C6EF4"/>
    <w:rsid w:val="000E1DB2"/>
    <w:rsid w:val="001007B0"/>
    <w:rsid w:val="00135CC5"/>
    <w:rsid w:val="00142AC4"/>
    <w:rsid w:val="00187E6B"/>
    <w:rsid w:val="00192C17"/>
    <w:rsid w:val="001A7ED0"/>
    <w:rsid w:val="001B4EAF"/>
    <w:rsid w:val="001F7D6F"/>
    <w:rsid w:val="00205775"/>
    <w:rsid w:val="00213E61"/>
    <w:rsid w:val="002375A7"/>
    <w:rsid w:val="00256C11"/>
    <w:rsid w:val="002A10C5"/>
    <w:rsid w:val="002A5A16"/>
    <w:rsid w:val="002A7982"/>
    <w:rsid w:val="0037008F"/>
    <w:rsid w:val="003706D6"/>
    <w:rsid w:val="00396B65"/>
    <w:rsid w:val="00397361"/>
    <w:rsid w:val="00397AD2"/>
    <w:rsid w:val="003A1130"/>
    <w:rsid w:val="003C7619"/>
    <w:rsid w:val="003E304D"/>
    <w:rsid w:val="00477B6B"/>
    <w:rsid w:val="004C2AEC"/>
    <w:rsid w:val="004E1A5F"/>
    <w:rsid w:val="00503341"/>
    <w:rsid w:val="0056212D"/>
    <w:rsid w:val="00575E90"/>
    <w:rsid w:val="005A372A"/>
    <w:rsid w:val="005A6AD0"/>
    <w:rsid w:val="005B14E0"/>
    <w:rsid w:val="005F0A71"/>
    <w:rsid w:val="005F0B28"/>
    <w:rsid w:val="00656934"/>
    <w:rsid w:val="006F2D09"/>
    <w:rsid w:val="007130F4"/>
    <w:rsid w:val="00720BA1"/>
    <w:rsid w:val="0072210F"/>
    <w:rsid w:val="00764694"/>
    <w:rsid w:val="00770BCA"/>
    <w:rsid w:val="007A6D4A"/>
    <w:rsid w:val="008064E0"/>
    <w:rsid w:val="00807115"/>
    <w:rsid w:val="00927A9E"/>
    <w:rsid w:val="009446FB"/>
    <w:rsid w:val="009461AF"/>
    <w:rsid w:val="009716F8"/>
    <w:rsid w:val="0097331B"/>
    <w:rsid w:val="009A03CF"/>
    <w:rsid w:val="009C25B9"/>
    <w:rsid w:val="009D7D66"/>
    <w:rsid w:val="009F7932"/>
    <w:rsid w:val="00A42A5D"/>
    <w:rsid w:val="00A56407"/>
    <w:rsid w:val="00A56A37"/>
    <w:rsid w:val="00A701FE"/>
    <w:rsid w:val="00A73C30"/>
    <w:rsid w:val="00A81E73"/>
    <w:rsid w:val="00A86370"/>
    <w:rsid w:val="00AB10AD"/>
    <w:rsid w:val="00AE17ED"/>
    <w:rsid w:val="00B7538D"/>
    <w:rsid w:val="00B852D3"/>
    <w:rsid w:val="00BD1A56"/>
    <w:rsid w:val="00C1741D"/>
    <w:rsid w:val="00C532D7"/>
    <w:rsid w:val="00C74D81"/>
    <w:rsid w:val="00CC7FD4"/>
    <w:rsid w:val="00CE064A"/>
    <w:rsid w:val="00CE4A8B"/>
    <w:rsid w:val="00D1108E"/>
    <w:rsid w:val="00D3753E"/>
    <w:rsid w:val="00DE5777"/>
    <w:rsid w:val="00DF4614"/>
    <w:rsid w:val="00E02314"/>
    <w:rsid w:val="00E2230D"/>
    <w:rsid w:val="00E5372C"/>
    <w:rsid w:val="00E62D76"/>
    <w:rsid w:val="00E7199C"/>
    <w:rsid w:val="00E85E1C"/>
    <w:rsid w:val="00EF1403"/>
    <w:rsid w:val="00F01A97"/>
    <w:rsid w:val="00F13DB2"/>
    <w:rsid w:val="00F9199C"/>
    <w:rsid w:val="00F93969"/>
    <w:rsid w:val="00F93E4C"/>
    <w:rsid w:val="00FB2EF1"/>
    <w:rsid w:val="00FC2F9E"/>
    <w:rsid w:val="00FD75A2"/>
    <w:rsid w:val="00FF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7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2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rsid w:val="00477B6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7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2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rsid w:val="00477B6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19" Type="http://schemas.microsoft.com/office/2007/relationships/stylesWithEffects" Target="stylesWithEffects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DCD1C997474E589D1316B7A5BBC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F897E-AA8E-4A78-97F6-2537EB5983FF}"/>
      </w:docPartPr>
      <w:docPartBody>
        <w:p w:rsidR="00091452" w:rsidRDefault="00E26F58" w:rsidP="00E26F58">
          <w:pPr>
            <w:pStyle w:val="16DCD1C997474E589D1316B7A5BBCE5F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1ACEE327FA504F6E911A9BA43A09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1ED36-CB9D-47D0-AAD2-2A7EEAA3FB1F}"/>
      </w:docPartPr>
      <w:docPartBody>
        <w:p w:rsidR="00091452" w:rsidRDefault="00E26F58" w:rsidP="00E26F58">
          <w:pPr>
            <w:pStyle w:val="1ACEE327FA504F6E911A9BA43A09712F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8D95E12AF1004E4687802E0CBE5C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59765-A8B0-4E92-8055-C98CBBF10B26}"/>
      </w:docPartPr>
      <w:docPartBody>
        <w:p w:rsidR="00091452" w:rsidRDefault="00E26F58" w:rsidP="00E26F58">
          <w:pPr>
            <w:pStyle w:val="8D95E12AF1004E4687802E0CBE5C5D38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8F2822FB110D40919645F405C6C2F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77A82-5FB6-4918-A302-9274E71C7EB6}"/>
      </w:docPartPr>
      <w:docPartBody>
        <w:p w:rsidR="00091452" w:rsidRDefault="00E26F58" w:rsidP="00E26F58">
          <w:pPr>
            <w:pStyle w:val="8F2822FB110D40919645F405C6C2FECB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01D53432727B4EA5AD4FFABD471C8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ED7A-0243-4A7E-8E3A-FC841C76B536}"/>
      </w:docPartPr>
      <w:docPartBody>
        <w:p w:rsidR="00091452" w:rsidRDefault="00E26F58" w:rsidP="00E26F58">
          <w:pPr>
            <w:pStyle w:val="01D53432727B4EA5AD4FFABD471C8DAB"/>
          </w:pPr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แผนงานวิจัยใหม่</w:t>
          </w:r>
        </w:p>
      </w:docPartBody>
    </w:docPart>
    <w:docPart>
      <w:docPartPr>
        <w:name w:val="EDF5BB94F8884FAA83BAE1C798846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E0AA-1C36-4C28-8655-B49BB4E470BB}"/>
      </w:docPartPr>
      <w:docPartBody>
        <w:p w:rsidR="00091452" w:rsidRDefault="00E26F58" w:rsidP="00E26F58">
          <w:pPr>
            <w:pStyle w:val="EDF5BB94F8884FAA83BAE1C7988467A1"/>
          </w:pPr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แผนงานวิจัยต่อเนื่อง</w:t>
          </w:r>
        </w:p>
      </w:docPartBody>
    </w:docPart>
    <w:docPart>
      <w:docPartPr>
        <w:name w:val="AECB97E80E6944E6B1EB93D7F50C3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897F4-B6CD-4E6E-A71E-4A976956E38F}"/>
      </w:docPartPr>
      <w:docPartBody>
        <w:p w:rsidR="00091452" w:rsidRDefault="00E26F58" w:rsidP="00E26F58">
          <w:pPr>
            <w:pStyle w:val="AECB97E80E6944E6B1EB93D7F50C31D9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F97A18B5904B4E8A9395DA6FFE60C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4121D-3E92-4DAC-8AFB-A785D9EC8BC1}"/>
      </w:docPartPr>
      <w:docPartBody>
        <w:p w:rsidR="00091452" w:rsidRDefault="00E26F58" w:rsidP="00E26F58">
          <w:pPr>
            <w:pStyle w:val="F97A18B5904B4E8A9395DA6FFE60C88D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E3AEBE7D51034B9C9A143C64C57F0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A5680-4F01-4025-89AB-666EC500F349}"/>
      </w:docPartPr>
      <w:docPartBody>
        <w:p w:rsidR="00091452" w:rsidRDefault="00E26F58" w:rsidP="00E26F58">
          <w:pPr>
            <w:pStyle w:val="E3AEBE7D51034B9C9A143C64C57F0D1E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3B0C827C26F44E2FAAFE212722C05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B942-4D76-42A2-9847-83115D408574}"/>
      </w:docPartPr>
      <w:docPartBody>
        <w:p w:rsidR="00091452" w:rsidRDefault="00E26F58" w:rsidP="00E26F58">
          <w:pPr>
            <w:pStyle w:val="3B0C827C26F44E2FAAFE212722C05962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ACF3C108CA9847B4B520234A9FA49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526D6-734E-448B-8938-201AE944A785}"/>
      </w:docPartPr>
      <w:docPartBody>
        <w:p w:rsidR="00091452" w:rsidRDefault="00E26F58" w:rsidP="00E26F58">
          <w:pPr>
            <w:pStyle w:val="ACF3C108CA9847B4B520234A9FA4918B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847B1248248E4B499163BF8727042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8F75A-9261-4206-B904-CEDE5F606CBD}"/>
      </w:docPartPr>
      <w:docPartBody>
        <w:p w:rsidR="00091452" w:rsidRDefault="00E26F58" w:rsidP="00E26F58">
          <w:pPr>
            <w:pStyle w:val="847B1248248E4B499163BF8727042ED2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E8EA1216C5224E8CBDC426057D061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FC3ED-B48B-4850-AD50-F7973BCD663C}"/>
      </w:docPartPr>
      <w:docPartBody>
        <w:p w:rsidR="00091452" w:rsidRDefault="00E26F58" w:rsidP="00E26F58">
          <w:pPr>
            <w:pStyle w:val="E8EA1216C5224E8CBDC426057D0611BC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4246253AACA94AA987C925E188E98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60D3F-DFA1-4E9D-8A45-465CCE7DCC9E}"/>
      </w:docPartPr>
      <w:docPartBody>
        <w:p w:rsidR="00091452" w:rsidRDefault="00E26F58" w:rsidP="00E26F58">
          <w:pPr>
            <w:pStyle w:val="4246253AACA94AA987C925E188E98DBD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D27B5F42C02D4F7E8B0778E50849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0329-0CB4-4779-A36F-0998187C96E2}"/>
      </w:docPartPr>
      <w:docPartBody>
        <w:p w:rsidR="00091452" w:rsidRDefault="00E26F58" w:rsidP="00E26F58">
          <w:pPr>
            <w:pStyle w:val="D27B5F42C02D4F7E8B0778E50849628A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DEA03B35559543D89F5B8AF8EA443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71E1-A8DD-4A0D-87E0-4D08219760B4}"/>
      </w:docPartPr>
      <w:docPartBody>
        <w:p w:rsidR="00091452" w:rsidRDefault="00E26F58" w:rsidP="00E26F58">
          <w:pPr>
            <w:pStyle w:val="DEA03B35559543D89F5B8AF8EA443442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917540FA39AB432B9842A11E9844A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9056B-71D9-40CE-BDAC-88673BF5A5F5}"/>
      </w:docPartPr>
      <w:docPartBody>
        <w:p w:rsidR="00091452" w:rsidRDefault="00E26F58" w:rsidP="00E26F58">
          <w:pPr>
            <w:pStyle w:val="917540FA39AB432B9842A11E9844A4B5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1F4F43035E094E19A4142BDD8D063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96448-70D5-409E-8667-11339F70D354}"/>
      </w:docPartPr>
      <w:docPartBody>
        <w:p w:rsidR="00091452" w:rsidRDefault="00E26F58" w:rsidP="00E26F58">
          <w:pPr>
            <w:pStyle w:val="1F4F43035E094E19A4142BDD8D063C2D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BF8BDA0372C742AC96BECECBB4E7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9F052-F86E-4B4A-9CE2-35CBCF9D45A5}"/>
      </w:docPartPr>
      <w:docPartBody>
        <w:p w:rsidR="00091452" w:rsidRDefault="00E26F58" w:rsidP="00E26F58">
          <w:pPr>
            <w:pStyle w:val="BF8BDA0372C742AC96BECECBB4E73679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5690E73B70E843A69F0DB197E4DFD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9E847-DA08-452E-9A0F-696C46821181}"/>
      </w:docPartPr>
      <w:docPartBody>
        <w:p w:rsidR="00091452" w:rsidRDefault="00E26F58" w:rsidP="00E26F58">
          <w:pPr>
            <w:pStyle w:val="5690E73B70E843A69F0DB197E4DFDF7A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F82DBCF58BCD46EAA248A76B90A77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F9695-D14D-47D3-AC15-E053E1B1E907}"/>
      </w:docPartPr>
      <w:docPartBody>
        <w:p w:rsidR="00091452" w:rsidRDefault="00E26F58" w:rsidP="00E26F58">
          <w:pPr>
            <w:pStyle w:val="F82DBCF58BCD46EAA248A76B90A77994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D7B22FF36F22428B9DA21A5FEA854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7022-0DDE-42F5-BB4C-A54B69F3AC63}"/>
      </w:docPartPr>
      <w:docPartBody>
        <w:p w:rsidR="00091452" w:rsidRDefault="00E26F58" w:rsidP="00E26F58">
          <w:pPr>
            <w:pStyle w:val="D7B22FF36F22428B9DA21A5FEA854988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805C68AE10984D38A49A68F7FEC26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1F512-10CA-4FF4-A055-47AF8DCF22BE}"/>
      </w:docPartPr>
      <w:docPartBody>
        <w:p w:rsidR="00091452" w:rsidRDefault="00E26F58" w:rsidP="00E26F58">
          <w:pPr>
            <w:pStyle w:val="805C68AE10984D38A49A68F7FEC26135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DFD8CAD691254B85B14532ED05809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365E1-B032-4487-A255-141045D32DBE}"/>
      </w:docPartPr>
      <w:docPartBody>
        <w:p w:rsidR="00091452" w:rsidRDefault="00E26F58" w:rsidP="00E26F58">
          <w:pPr>
            <w:pStyle w:val="DFD8CAD691254B85B14532ED05809831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EAC95AC35FD244389E0E10AC5EB4E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5B3F3-B794-4BC9-B176-BFD6BB09CFB2}"/>
      </w:docPartPr>
      <w:docPartBody>
        <w:p w:rsidR="00091452" w:rsidRDefault="00E26F58" w:rsidP="00E26F58">
          <w:pPr>
            <w:pStyle w:val="EAC95AC35FD244389E0E10AC5EB4E618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681F49579A5D4DE2B9CB6FDF35476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F4AE4-F9C9-4AF2-950A-45D31438E18C}"/>
      </w:docPartPr>
      <w:docPartBody>
        <w:p w:rsidR="00091452" w:rsidRDefault="00E26F58" w:rsidP="00E26F58">
          <w:pPr>
            <w:pStyle w:val="681F49579A5D4DE2B9CB6FDF35476478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9C794E90790F436BA8E927894A43A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33343-7A9C-4888-840F-761AED237176}"/>
      </w:docPartPr>
      <w:docPartBody>
        <w:p w:rsidR="00091452" w:rsidRDefault="00E26F58" w:rsidP="00E26F58">
          <w:pPr>
            <w:pStyle w:val="9C794E90790F436BA8E927894A43A6F8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9A7C35C2CF064DC49154E2216D6B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F6CF4-F0F1-4F78-B3CD-61C7206AF209}"/>
      </w:docPartPr>
      <w:docPartBody>
        <w:p w:rsidR="00091452" w:rsidRDefault="00E26F58" w:rsidP="00E26F58">
          <w:pPr>
            <w:pStyle w:val="9A7C35C2CF064DC49154E2216D6B4417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4F2F50B914A84B6BAF0907D87A6AB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11A25-44E6-4233-AAD5-D6E854F9166E}"/>
      </w:docPartPr>
      <w:docPartBody>
        <w:p w:rsidR="00091452" w:rsidRDefault="00E26F58" w:rsidP="00E26F58">
          <w:pPr>
            <w:pStyle w:val="4F2F50B914A84B6BAF0907D87A6AB9E5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3B48A12E2C0D43B593B03738686A8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CCB6A-88B6-49F2-9977-41902E76EA05}"/>
      </w:docPartPr>
      <w:docPartBody>
        <w:p w:rsidR="00091452" w:rsidRDefault="00E26F58" w:rsidP="00E26F58">
          <w:pPr>
            <w:pStyle w:val="3B48A12E2C0D43B593B03738686A82E4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3C55428712B54828BF4444E289248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9754-5D66-4249-9D6C-021F25C4EB84}"/>
      </w:docPartPr>
      <w:docPartBody>
        <w:p w:rsidR="00091452" w:rsidRDefault="00E26F58" w:rsidP="00E26F58">
          <w:pPr>
            <w:pStyle w:val="3C55428712B54828BF4444E289248ECD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0D63ABD08D764A959B8473294FAEE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4E812-49E6-451D-AF33-813DA045E99C}"/>
      </w:docPartPr>
      <w:docPartBody>
        <w:p w:rsidR="00091452" w:rsidRDefault="00E26F58" w:rsidP="00E26F58">
          <w:pPr>
            <w:pStyle w:val="0D63ABD08D764A959B8473294FAEE319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3ACD8BE5FA984CBA9FF503016FA7C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F7E52-1111-4292-8011-CE1919B5316D}"/>
      </w:docPartPr>
      <w:docPartBody>
        <w:p w:rsidR="00091452" w:rsidRDefault="00E26F58" w:rsidP="00E26F58">
          <w:pPr>
            <w:pStyle w:val="3ACD8BE5FA984CBA9FF503016FA7C917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5A0F86EBFF3741B0870C1C10AC87A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0D54E-E102-4D20-9262-690520ABF5A5}"/>
      </w:docPartPr>
      <w:docPartBody>
        <w:p w:rsidR="00091452" w:rsidRDefault="00E26F58" w:rsidP="00E26F58">
          <w:pPr>
            <w:pStyle w:val="5A0F86EBFF3741B0870C1C10AC87A814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หลักของแผนงานวิจัย</w:t>
          </w:r>
        </w:p>
      </w:docPartBody>
    </w:docPart>
    <w:docPart>
      <w:docPartPr>
        <w:name w:val="00E438750F574040B2C67A31EE9AB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70BAB-A0FF-4590-94AE-564E3DA8AC00}"/>
      </w:docPartPr>
      <w:docPartBody>
        <w:p w:rsidR="00091452" w:rsidRDefault="00E26F58" w:rsidP="00E26F58">
          <w:pPr>
            <w:pStyle w:val="00E438750F574040B2C67A31EE9AB592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7.  เป้าหมายเชิงยุทธศาสตร์ของแผนงานวิจัย</w:t>
          </w:r>
        </w:p>
      </w:docPartBody>
    </w:docPart>
    <w:docPart>
      <w:docPartPr>
        <w:name w:val="232F95A356384494880EA4B05315B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1B7C9-3F3E-44C9-8803-20F3CDF6EEAD}"/>
      </w:docPartPr>
      <w:docPartBody>
        <w:p w:rsidR="00091452" w:rsidRDefault="00E26F58" w:rsidP="00E26F58">
          <w:pPr>
            <w:pStyle w:val="232F95A356384494880EA4B05315BA31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8. เป้าหมายของผลผลิต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Output)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p>
      </w:docPartBody>
    </w:docPart>
    <w:docPart>
      <w:docPartPr>
        <w:name w:val="64586C304E164548A030B59665E5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9646C-8928-4E64-A78B-D34364441D63}"/>
      </w:docPartPr>
      <w:docPartBody>
        <w:p w:rsidR="00091452" w:rsidRDefault="00E26F58" w:rsidP="00E26F58">
          <w:pPr>
            <w:pStyle w:val="64586C304E164548A030B59665E52391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ชื่อผลผลิต</w:t>
          </w:r>
        </w:p>
      </w:docPartBody>
    </w:docPart>
    <w:docPart>
      <w:docPartPr>
        <w:name w:val="F175238FDAC9496EA603193B9B471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7586B-90E4-4916-B4E5-F06EE48A3F85}"/>
      </w:docPartPr>
      <w:docPartBody>
        <w:p w:rsidR="00091452" w:rsidRDefault="00E26F58" w:rsidP="00E26F58">
          <w:pPr>
            <w:pStyle w:val="F175238FDAC9496EA603193B9B47135E"/>
          </w:pPr>
          <w:r w:rsidRPr="00D91F5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ตัวชี้วัด</w:t>
          </w:r>
        </w:p>
      </w:docPartBody>
    </w:docPart>
    <w:docPart>
      <w:docPartPr>
        <w:name w:val="229066CABF5A48009C2935BA9A1B8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8CF3A-596D-4617-B7F2-261C7DABE1AA}"/>
      </w:docPartPr>
      <w:docPartBody>
        <w:p w:rsidR="00091452" w:rsidRDefault="00E26F58" w:rsidP="00E26F58">
          <w:pPr>
            <w:pStyle w:val="229066CABF5A48009C2935BA9A1B847C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เชิงปริมาณ</w:t>
          </w:r>
        </w:p>
      </w:docPartBody>
    </w:docPart>
    <w:docPart>
      <w:docPartPr>
        <w:name w:val="98C0983B25224F69894A9017C2284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25C45-1BF3-4BD8-8034-551C2E9EEE5F}"/>
      </w:docPartPr>
      <w:docPartBody>
        <w:p w:rsidR="00091452" w:rsidRDefault="00E26F58" w:rsidP="00E26F58">
          <w:pPr>
            <w:pStyle w:val="98C0983B25224F69894A9017C22845EC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เชิงคุณภาพ</w:t>
          </w:r>
        </w:p>
      </w:docPartBody>
    </w:docPart>
    <w:docPart>
      <w:docPartPr>
        <w:name w:val="7FA97F769C1E440D87093993BB5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5C49D-370C-408A-809C-F410BD2530AF}"/>
      </w:docPartPr>
      <w:docPartBody>
        <w:p w:rsidR="00091452" w:rsidRDefault="00E26F58" w:rsidP="00E26F58">
          <w:pPr>
            <w:pStyle w:val="7FA97F769C1E440D87093993BB59BFC2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เชิงเวลา</w:t>
          </w:r>
        </w:p>
      </w:docPartBody>
    </w:docPart>
    <w:docPart>
      <w:docPartPr>
        <w:name w:val="40F64F7875E241809250595D03CB7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20FEF-FBEF-4F77-8ED5-E9D2BD049443}"/>
      </w:docPartPr>
      <w:docPartBody>
        <w:p w:rsidR="00091452" w:rsidRDefault="00E26F58" w:rsidP="00E26F58">
          <w:pPr>
            <w:pStyle w:val="40F64F7875E241809250595D03CB709F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เชิงต้นทุน</w:t>
          </w:r>
        </w:p>
      </w:docPartBody>
    </w:docPart>
    <w:docPart>
      <w:docPartPr>
        <w:name w:val="6B0682CBA00D47078B32B7E5C92DC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F893D-DAAB-49D5-85B7-C753ADE66FF7}"/>
      </w:docPartPr>
      <w:docPartBody>
        <w:p w:rsidR="00091452" w:rsidRDefault="00E26F58" w:rsidP="00E26F58">
          <w:pPr>
            <w:pStyle w:val="6B0682CBA00D47078B32B7E5C92DCB97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9. เป้าหมายของผลลัพธ์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Outcome)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p>
      </w:docPartBody>
    </w:docPart>
    <w:docPart>
      <w:docPartPr>
        <w:name w:val="50E5450E922546D79CD792DE88BF3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2E8F9-B7E3-4471-8EE8-1DC0F8906A39}"/>
      </w:docPartPr>
      <w:docPartBody>
        <w:p w:rsidR="00091452" w:rsidRDefault="00E26F58" w:rsidP="00E26F58">
          <w:pPr>
            <w:pStyle w:val="50E5450E922546D79CD792DE88BF3CAB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ชื่อผลผลิต</w:t>
          </w:r>
        </w:p>
      </w:docPartBody>
    </w:docPart>
    <w:docPart>
      <w:docPartPr>
        <w:name w:val="B06EE02B9D3D4BBEB9EB1D7C43C66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F28DE-3103-4485-BF8E-1E99FD73F665}"/>
      </w:docPartPr>
      <w:docPartBody>
        <w:p w:rsidR="00091452" w:rsidRDefault="00E26F58" w:rsidP="00E26F58">
          <w:pPr>
            <w:pStyle w:val="B06EE02B9D3D4BBEB9EB1D7C43C66CA1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</w:t>
          </w:r>
        </w:p>
      </w:docPartBody>
    </w:docPart>
    <w:docPart>
      <w:docPartPr>
        <w:name w:val="B7C0D12D933C489AA616DA176C2E3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8126B-AA08-45FF-BC6C-D06E5BFBE27E}"/>
      </w:docPartPr>
      <w:docPartBody>
        <w:p w:rsidR="00091452" w:rsidRDefault="00E26F58" w:rsidP="00E26F58">
          <w:pPr>
            <w:pStyle w:val="B7C0D12D933C489AA616DA176C2E39D6"/>
          </w:pPr>
          <w:r w:rsidRPr="00D91F5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ตัวชี้วัด</w:t>
          </w:r>
        </w:p>
      </w:docPartBody>
    </w:docPart>
    <w:docPart>
      <w:docPartPr>
        <w:name w:val="FB9703057CF841B1B5C1F73559029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F17ED-80CD-4955-9F17-905C7AD28651}"/>
      </w:docPartPr>
      <w:docPartBody>
        <w:p w:rsidR="00091452" w:rsidRDefault="00E26F58" w:rsidP="00E26F58">
          <w:pPr>
            <w:pStyle w:val="FB9703057CF841B1B5C1F73559029D89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เชิงปริมาณ</w:t>
          </w:r>
        </w:p>
      </w:docPartBody>
    </w:docPart>
    <w:docPart>
      <w:docPartPr>
        <w:name w:val="4DB25CEACBC64A078FFCB0B0E41C7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A8792-CC66-4A26-8D3C-824474450E5F}"/>
      </w:docPartPr>
      <w:docPartBody>
        <w:p w:rsidR="00091452" w:rsidRDefault="00E26F58" w:rsidP="00E26F58">
          <w:pPr>
            <w:pStyle w:val="4DB25CEACBC64A078FFCB0B0E41C70FF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เชิงคุณภาพ</w:t>
          </w:r>
        </w:p>
      </w:docPartBody>
    </w:docPart>
    <w:docPart>
      <w:docPartPr>
        <w:name w:val="5F5E392E3C894A0CA156F492A1A6D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0DDD1-5757-4302-8818-A123D74067DB}"/>
      </w:docPartPr>
      <w:docPartBody>
        <w:p w:rsidR="00091452" w:rsidRDefault="00E26F58" w:rsidP="00E26F58">
          <w:pPr>
            <w:pStyle w:val="5F5E392E3C894A0CA156F492A1A6DA5D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เชิงเวลา</w:t>
          </w:r>
        </w:p>
      </w:docPartBody>
    </w:docPart>
    <w:docPart>
      <w:docPartPr>
        <w:name w:val="DF536EA5A40F4D39913F5A7AC9892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C8C0-A2C3-463D-B40F-04659A516A8E}"/>
      </w:docPartPr>
      <w:docPartBody>
        <w:p w:rsidR="00091452" w:rsidRDefault="00E26F58" w:rsidP="00E26F58">
          <w:pPr>
            <w:pStyle w:val="DF536EA5A40F4D39913F5A7AC9892010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</w:t>
          </w:r>
          <w:r w:rsidRPr="00D91F5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ต้นทุน</w:t>
          </w:r>
        </w:p>
      </w:docPartBody>
    </w:docPart>
    <w:docPart>
      <w:docPartPr>
        <w:name w:val="D31F54127BD54B8790F3BA478D7A7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B1E2F-4B0F-417B-A0E4-E2BB6E7DEDB2}"/>
      </w:docPartPr>
      <w:docPartBody>
        <w:p w:rsidR="00091452" w:rsidRDefault="00E26F58" w:rsidP="00E26F58">
          <w:pPr>
            <w:pStyle w:val="D31F54127BD54B8790F3BA478D7A701A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ทฤษฎี สมมุติฐาน (ถ้ามี) และกรอบแนวคิดของแผนงานวิจัย</w:t>
          </w:r>
        </w:p>
      </w:docPartBody>
    </w:docPart>
    <w:docPart>
      <w:docPartPr>
        <w:name w:val="A6A7846D363F41AEB2564FD6E1D2D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8160-98D8-429B-9C20-905CDF41652F}"/>
      </w:docPartPr>
      <w:docPartBody>
        <w:p w:rsidR="00091452" w:rsidRDefault="00E26F58" w:rsidP="00E26F58">
          <w:pPr>
            <w:pStyle w:val="A6A7846D363F41AEB2564FD6E1D2D9DA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561B453FA2D64701ADA10810A3894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12FD6-C8AA-4143-8CF5-84905CDF95FC}"/>
      </w:docPartPr>
      <w:docPartBody>
        <w:p w:rsidR="00091452" w:rsidRDefault="00E26F58" w:rsidP="00E26F58">
          <w:pPr>
            <w:pStyle w:val="561B453FA2D64701ADA10810A38940D3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9ADEA857C5634981BA7C7B76C77B6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8DE8A-501C-4F63-8F1D-947E3D1F2ED3}"/>
      </w:docPartPr>
      <w:docPartBody>
        <w:p w:rsidR="00091452" w:rsidRDefault="00E26F58" w:rsidP="00E26F58">
          <w:pPr>
            <w:pStyle w:val="9ADEA857C5634981BA7C7B76C77B68FD"/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E396DAED93E9437F8C9E16CD3DDC4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8A588-A20B-4A3C-8AE3-002823A3C341}"/>
      </w:docPartPr>
      <w:docPartBody>
        <w:p w:rsidR="00091452" w:rsidRDefault="00E26F58" w:rsidP="00E26F58">
          <w:pPr>
            <w:pStyle w:val="E396DAED93E9437F8C9E16CD3DDC4AEF"/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9428DBE06C9A40DCA58507481BFA8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F0724-F768-460F-BEE0-F2D697CF6A07}"/>
      </w:docPartPr>
      <w:docPartBody>
        <w:p w:rsidR="00091452" w:rsidRDefault="00E26F58" w:rsidP="00E26F58">
          <w:pPr>
            <w:pStyle w:val="9428DBE06C9A40DCA58507481BFA8990"/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F7D7D3F5C1994DD2AA64344F42640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A154B-D4D3-4E25-9208-DFA55C9A542D}"/>
      </w:docPartPr>
      <w:docPartBody>
        <w:p w:rsidR="00091452" w:rsidRDefault="00E26F58" w:rsidP="00E26F58">
          <w:pPr>
            <w:pStyle w:val="F7D7D3F5C1994DD2AA64344F4264034A"/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C4A5BE7BA98146E291CCBC48561C0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25D4B-A135-4389-9761-D78D9271DD79}"/>
      </w:docPartPr>
      <w:docPartBody>
        <w:p w:rsidR="00091452" w:rsidRDefault="00E26F58" w:rsidP="00E26F58">
          <w:pPr>
            <w:pStyle w:val="C4A5BE7BA98146E291CCBC48561C057A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1CE75CA887D749C4B1F4F6FEEB925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2F891-3685-4274-9017-54C08A7CCDF0}"/>
      </w:docPartPr>
      <w:docPartBody>
        <w:p w:rsidR="00091452" w:rsidRDefault="00E26F58" w:rsidP="00E26F58">
          <w:pPr>
            <w:pStyle w:val="1CE75CA887D749C4B1F4F6FEEB925778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12.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แผนการบริหารแผนงานวิจัยและ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การบริหารความเสี่ยง (ถ้ามี)</w:t>
          </w:r>
        </w:p>
      </w:docPartBody>
    </w:docPart>
    <w:docPart>
      <w:docPartPr>
        <w:name w:val="A5B1675847254CA89F5A73D57790F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0F4E-490A-4036-956B-3A60CECB59CC}"/>
      </w:docPartPr>
      <w:docPartBody>
        <w:p w:rsidR="00091452" w:rsidRDefault="00E26F58" w:rsidP="00E26F58">
          <w:pPr>
            <w:pStyle w:val="A5B1675847254CA89F5A73D57790FD20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แผนการสร้างนักวิจัยรุ่นใหม่จากการทำการวิจัยตามแผนงานวิจัย</w:t>
          </w:r>
        </w:p>
      </w:docPartBody>
    </w:docPart>
    <w:docPart>
      <w:docPartPr>
        <w:name w:val="7946B9594E0F4B32916E382FBE057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395A4-6058-4F1A-AED7-FB9BD3228C20}"/>
      </w:docPartPr>
      <w:docPartBody>
        <w:p w:rsidR="00091452" w:rsidRDefault="00E26F58" w:rsidP="00E26F58">
          <w:pPr>
            <w:pStyle w:val="7946B9594E0F4B32916E382FBE05763B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กลยุทธ์ของแผนงานวิจัย</w:t>
          </w:r>
        </w:p>
      </w:docPartBody>
    </w:docPart>
    <w:docPart>
      <w:docPartPr>
        <w:name w:val="137DB2BEB26A430B8887EFFBDC356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4194B-B23E-491F-86B2-6B4E5E0512B6}"/>
      </w:docPartPr>
      <w:docPartBody>
        <w:p w:rsidR="00091452" w:rsidRDefault="00E26F58" w:rsidP="00E26F58">
          <w:pPr>
            <w:pStyle w:val="137DB2BEB26A430B8887EFFBDC3563D2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15.  ระยะเวลาการวิจัย</w:t>
          </w:r>
        </w:p>
      </w:docPartBody>
    </w:docPart>
    <w:docPart>
      <w:docPartPr>
        <w:name w:val="6520EE6A997C4A23A7979F774A453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51B52-DB34-4394-AD73-66F85F19ABCB}"/>
      </w:docPartPr>
      <w:docPartBody>
        <w:p w:rsidR="00091452" w:rsidRDefault="00E26F58" w:rsidP="00E26F58">
          <w:pPr>
            <w:pStyle w:val="6520EE6A997C4A23A7979F774A45311F"/>
          </w:pPr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093842CBD26C43B39E37F921FD471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8E064-9C75-431C-ADA9-FF0C1CC194BC}"/>
      </w:docPartPr>
      <w:docPartBody>
        <w:p w:rsidR="00091452" w:rsidRDefault="00E26F58" w:rsidP="00E26F58">
          <w:pPr>
            <w:pStyle w:val="093842CBD26C43B39E37F921FD47181E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6FB7E4D504164070B7D3219C63E2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9B0C9-4AAF-48A4-9AF5-797B9D6FC60B}"/>
      </w:docPartPr>
      <w:docPartBody>
        <w:p w:rsidR="00091452" w:rsidRDefault="00E26F58" w:rsidP="00E26F58">
          <w:pPr>
            <w:pStyle w:val="6FB7E4D504164070B7D3219C63E25DDB"/>
          </w:pPr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04A1D72D18124709999F7DA272952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A41EB-7AFA-4FE7-B31B-C884B71A0149}"/>
      </w:docPartPr>
      <w:docPartBody>
        <w:p w:rsidR="00091452" w:rsidRDefault="00E26F58" w:rsidP="00E26F58">
          <w:pPr>
            <w:pStyle w:val="04A1D72D18124709999F7DA272952350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E4FA21B264C14C5EB4A07F2D9D290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423BA-C482-4DF9-AFC1-F686A8D509E3}"/>
      </w:docPartPr>
      <w:docPartBody>
        <w:p w:rsidR="00091452" w:rsidRDefault="00E26F58" w:rsidP="00E26F58">
          <w:pPr>
            <w:pStyle w:val="E4FA21B264C14C5EB4A07F2D9D290AA9"/>
          </w:pPr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7DF91F8ADDC9496FBEB939A94C60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9E8F0-EE5D-4CAC-A1AD-B0F41AD2CCB4}"/>
      </w:docPartPr>
      <w:docPartBody>
        <w:p w:rsidR="00091452" w:rsidRDefault="00E26F58" w:rsidP="00E26F58">
          <w:pPr>
            <w:pStyle w:val="7DF91F8ADDC9496FBEB939A94C604059"/>
          </w:pPr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1B23736D40B4352BC674B196BFAA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46013-28CD-4CBD-B714-4F41F7E28026}"/>
      </w:docPartPr>
      <w:docPartBody>
        <w:p w:rsidR="00091452" w:rsidRDefault="00E26F58" w:rsidP="00E26F58">
          <w:pPr>
            <w:pStyle w:val="D1B23736D40B4352BC674B196BFAA469"/>
          </w:pPr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B16FD281C4A44FA290C6E860403B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1A64C-63C7-412C-9411-FEF2E422A4CA}"/>
      </w:docPartPr>
      <w:docPartBody>
        <w:p w:rsidR="00091452" w:rsidRDefault="00E26F58" w:rsidP="00E26F58">
          <w:pPr>
            <w:pStyle w:val="B16FD281C4A44FA290C6E860403B1956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90A2E7DDBF8E4C2CA4DA1CA9000EA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F949D-0CD8-4AF9-9634-21D5C6E7D2E4}"/>
      </w:docPartPr>
      <w:docPartBody>
        <w:p w:rsidR="00091452" w:rsidRDefault="00E26F58" w:rsidP="00E26F58">
          <w:pPr>
            <w:pStyle w:val="90A2E7DDBF8E4C2CA4DA1CA9000EA24A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A347DC7CEBC449A59046D3046792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D8826-B739-42E3-8ABA-8DC6EFC27FC4}"/>
      </w:docPartPr>
      <w:docPartBody>
        <w:p w:rsidR="00091452" w:rsidRDefault="00E26F58" w:rsidP="00E26F58">
          <w:pPr>
            <w:pStyle w:val="A347DC7CEBC449A59046D30467922835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283CDD20355242BEABA843EB49FC1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DFA2-8E2D-46B8-9D57-98E3421AAA25}"/>
      </w:docPartPr>
      <w:docPartBody>
        <w:p w:rsidR="00091452" w:rsidRDefault="00E26F58" w:rsidP="00E26F58">
          <w:pPr>
            <w:pStyle w:val="283CDD20355242BEABA843EB49FC19AE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B75EDADDC4F24DE48736BE426AFE8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504C8-9875-433E-B56F-B65853D32F3A}"/>
      </w:docPartPr>
      <w:docPartBody>
        <w:p w:rsidR="00091452" w:rsidRDefault="00E26F58" w:rsidP="00E26F58">
          <w:pPr>
            <w:pStyle w:val="B75EDADDC4F24DE48736BE426AFE8F32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7C29B2963BD24BF7A87D73AC2489E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DF440-A413-432B-B11A-8A11D686E0F9}"/>
      </w:docPartPr>
      <w:docPartBody>
        <w:p w:rsidR="00091452" w:rsidRDefault="00E26F58" w:rsidP="00E26F58">
          <w:pPr>
            <w:pStyle w:val="7C29B2963BD24BF7A87D73AC2489E2DD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D18EA68472FE42F5AFBB7F9BFFD27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CFBA6-029C-4230-98ED-738629678004}"/>
      </w:docPartPr>
      <w:docPartBody>
        <w:p w:rsidR="00091452" w:rsidRDefault="00E26F58" w:rsidP="00E26F58">
          <w:pPr>
            <w:pStyle w:val="D18EA68472FE42F5AFBB7F9BFFD27214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24DD0377602240048165EED2DDD73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D436-17D7-4E0F-B22D-2099EDB33B54}"/>
      </w:docPartPr>
      <w:docPartBody>
        <w:p w:rsidR="00091452" w:rsidRDefault="00E26F58" w:rsidP="00E26F58">
          <w:pPr>
            <w:pStyle w:val="24DD0377602240048165EED2DDD7359F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826BACB602C9429188CDDA9D66E99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89CCA-217B-4DB6-8236-047CC143A1D6}"/>
      </w:docPartPr>
      <w:docPartBody>
        <w:p w:rsidR="00091452" w:rsidRDefault="00E26F58" w:rsidP="00E26F58">
          <w:pPr>
            <w:pStyle w:val="826BACB602C9429188CDDA9D66E99B0B"/>
          </w:pPr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7BC139ACF76F484F9CA5DEC311C4E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435D4-1C3F-4F1C-9149-38E2DFF3B2D2}"/>
      </w:docPartPr>
      <w:docPartBody>
        <w:p w:rsidR="00091452" w:rsidRDefault="00E26F58" w:rsidP="00E26F58">
          <w:pPr>
            <w:pStyle w:val="7BC139ACF76F484F9CA5DEC311C4E603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D86615E22DA24F609ADDD1CC93DF1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C8188-47EE-40A0-A97C-C57A8DC899BC}"/>
      </w:docPartPr>
      <w:docPartBody>
        <w:p w:rsidR="00091452" w:rsidRDefault="00E26F58" w:rsidP="00E26F58">
          <w:pPr>
            <w:pStyle w:val="D86615E22DA24F609ADDD1CC93DF12B9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2AC872434A0C41A88CC423CE4CEDD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4AC12-F110-4904-9681-402C03657F23}"/>
      </w:docPartPr>
      <w:docPartBody>
        <w:p w:rsidR="00091452" w:rsidRDefault="00E26F58" w:rsidP="00E26F58">
          <w:pPr>
            <w:pStyle w:val="2AC872434A0C41A88CC423CE4CEDD7E8"/>
          </w:pPr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D71CE9A40E6E4C11863C08506B440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CE46B-197B-4DD6-91FA-96980A20E2DB}"/>
      </w:docPartPr>
      <w:docPartBody>
        <w:p w:rsidR="00091452" w:rsidRDefault="00E26F58" w:rsidP="00E26F58">
          <w:pPr>
            <w:pStyle w:val="D71CE9A40E6E4C11863C08506B440E52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555718E4752F42B9BA546ADEF99E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D507-EFCB-4528-9713-F9F19C98887C}"/>
      </w:docPartPr>
      <w:docPartBody>
        <w:p w:rsidR="00091452" w:rsidRDefault="00E26F58" w:rsidP="00E26F58">
          <w:pPr>
            <w:pStyle w:val="555718E4752F42B9BA546ADEF99E42EE"/>
          </w:pPr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B1730E3B11B745DDA53929F0F1D06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B705E-9FAA-4BA1-820F-A08DB2BBEAE4}"/>
      </w:docPartPr>
      <w:docPartBody>
        <w:p w:rsidR="00091452" w:rsidRDefault="00E26F58" w:rsidP="00E26F58">
          <w:pPr>
            <w:pStyle w:val="B1730E3B11B745DDA53929F0F1D06910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EBFD27AD02FC475E81FC69DC2B999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F9CFD-5980-4091-8485-4F06C63AF021}"/>
      </w:docPartPr>
      <w:docPartBody>
        <w:p w:rsidR="00091452" w:rsidRDefault="00E26F58" w:rsidP="00E26F58">
          <w:pPr>
            <w:pStyle w:val="EBFD27AD02FC475E81FC69DC2B999BA6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E45991B461B14921823D7C21C523B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4FECD-A64B-4220-A935-4F91F9777001}"/>
      </w:docPartPr>
      <w:docPartBody>
        <w:p w:rsidR="00091452" w:rsidRDefault="00E26F58" w:rsidP="00E26F58">
          <w:pPr>
            <w:pStyle w:val="E45991B461B14921823D7C21C523BFEF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1064D7EC0724BD48B1670367AAB0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AEED8-4B62-4B56-ACBF-4D1D1A5A0896}"/>
      </w:docPartPr>
      <w:docPartBody>
        <w:p w:rsidR="00091452" w:rsidRDefault="00E26F58" w:rsidP="00E26F58">
          <w:pPr>
            <w:pStyle w:val="41064D7EC0724BD48B1670367AAB0305"/>
          </w:pPr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ABA7B4840F0B45E1A4605C3E34695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D19A5-4D6A-4FC4-B249-C8DFD9BB09A2}"/>
      </w:docPartPr>
      <w:docPartBody>
        <w:p w:rsidR="00091452" w:rsidRDefault="00E26F58" w:rsidP="00E26F58">
          <w:pPr>
            <w:pStyle w:val="ABA7B4840F0B45E1A4605C3E346951EA"/>
          </w:pPr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035D0DBA413645F9BFC6D05E1192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1F517-E0FA-494F-8ADC-22331B132191}"/>
      </w:docPartPr>
      <w:docPartBody>
        <w:p w:rsidR="00091452" w:rsidRDefault="00E26F58" w:rsidP="00E26F58">
          <w:pPr>
            <w:pStyle w:val="035D0DBA413645F9BFC6D05E1192C036"/>
          </w:pPr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D45445AF169F48A4A4A860B30076E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95D63-6AAD-411D-81FF-5DC3231C739F}"/>
      </w:docPartPr>
      <w:docPartBody>
        <w:p w:rsidR="00091452" w:rsidRDefault="00E26F58" w:rsidP="00E26F58">
          <w:pPr>
            <w:pStyle w:val="D45445AF169F48A4A4A860B30076E3A3"/>
          </w:pPr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5DDE68DD9F644ACEBEA0FDD00FDDF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3366A-3964-4008-8424-980729D4284A}"/>
      </w:docPartPr>
      <w:docPartBody>
        <w:p w:rsidR="00091452" w:rsidRDefault="00E26F58" w:rsidP="00E26F58">
          <w:pPr>
            <w:pStyle w:val="5DDE68DD9F644ACEBEA0FDD00FDDF739"/>
          </w:pPr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B88E069C3D7745E3AE4E2D9B381C4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509F7-058A-4A02-AACC-1840E34C2908}"/>
      </w:docPartPr>
      <w:docPartBody>
        <w:p w:rsidR="00091452" w:rsidRDefault="00E26F58" w:rsidP="00E26F58">
          <w:pPr>
            <w:pStyle w:val="B88E069C3D7745E3AE4E2D9B381C4715"/>
          </w:pPr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FC69BD25D51E48B48E6FE0C497222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EBD21-9246-4B97-AA58-185F3A230CB0}"/>
      </w:docPartPr>
      <w:docPartBody>
        <w:p w:rsidR="00091452" w:rsidRDefault="00E26F58" w:rsidP="00E26F58">
          <w:pPr>
            <w:pStyle w:val="FC69BD25D51E48B48E6FE0C49722252A"/>
          </w:pPr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3801A567D2D6436E8E7157399395C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E55AE-8148-4E7B-8A00-FF209C0DC73D}"/>
      </w:docPartPr>
      <w:docPartBody>
        <w:p w:rsidR="00091452" w:rsidRDefault="00E26F58" w:rsidP="00E26F58">
          <w:pPr>
            <w:pStyle w:val="3801A567D2D6436E8E7157399395CA31"/>
          </w:pPr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A95B8BBE7EB342ADBAA4ACBD7128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F7194-CB31-412A-8FE2-CEC60B16E9CC}"/>
      </w:docPartPr>
      <w:docPartBody>
        <w:p w:rsidR="00091452" w:rsidRDefault="00E26F58" w:rsidP="00E26F58">
          <w:pPr>
            <w:pStyle w:val="A95B8BBE7EB342ADBAA4ACBD71287AC3"/>
          </w:pPr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9D0D5598BBE640D2936B2DBFCF3C8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0A023-E350-46F6-A7AB-8883C12A7611}"/>
      </w:docPartPr>
      <w:docPartBody>
        <w:p w:rsidR="00091452" w:rsidRDefault="00E26F58" w:rsidP="00E26F58">
          <w:pPr>
            <w:pStyle w:val="9D0D5598BBE640D2936B2DBFCF3C8C3C"/>
          </w:pPr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D6F43DFE21CB481A967028A7F7EAE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40200-F7C7-4EEB-B27C-5F731272671B}"/>
      </w:docPartPr>
      <w:docPartBody>
        <w:p w:rsidR="00091452" w:rsidRDefault="00E26F58" w:rsidP="00E26F58">
          <w:pPr>
            <w:pStyle w:val="D6F43DFE21CB481A967028A7F7EAEA64"/>
          </w:pPr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6FDCD74F5D56489FAC9C559DF055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EB7B0-63EF-4AB6-B21D-8DD30CED60C3}"/>
      </w:docPartPr>
      <w:docPartBody>
        <w:p w:rsidR="00091452" w:rsidRDefault="00E26F58" w:rsidP="00E26F58">
          <w:pPr>
            <w:pStyle w:val="6FDCD74F5D56489FAC9C559DF055408D"/>
          </w:pPr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EA9CF8386FCF41E2886A308668187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193AD-11C8-4220-B8C0-EAF6C46A3E07}"/>
      </w:docPartPr>
      <w:docPartBody>
        <w:p w:rsidR="00091452" w:rsidRDefault="00E26F58" w:rsidP="00E26F58">
          <w:pPr>
            <w:pStyle w:val="EA9CF8386FCF41E2886A308668187A28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แผนการใช้จ่ายงบประมาณของแผนงานวิจัย</w:t>
          </w:r>
        </w:p>
      </w:docPartBody>
    </w:docPart>
    <w:docPart>
      <w:docPartPr>
        <w:name w:val="DBCE5BE618334E98A29927494000A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A655D-1C50-4686-B9CA-264F6F5DA7A7}"/>
      </w:docPartPr>
      <w:docPartBody>
        <w:p w:rsidR="00091452" w:rsidRDefault="00E26F58" w:rsidP="00E26F58">
          <w:pPr>
            <w:pStyle w:val="DBCE5BE618334E98A29927494000AE08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BE42D12E204A4E97A49B1A513BEA9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DC5E4-FA53-46C1-BE1D-F63AD13DFB5A}"/>
      </w:docPartPr>
      <w:docPartBody>
        <w:p w:rsidR="00091452" w:rsidRDefault="00E26F58" w:rsidP="00E26F58">
          <w:pPr>
            <w:pStyle w:val="BE42D12E204A4E97A49B1A513BEA9C41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D5F983284FE44F19BFE7E8521DE0E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2DF5F-0DE8-44C4-9A7D-B0DB5D4E140A}"/>
      </w:docPartPr>
      <w:docPartBody>
        <w:p w:rsidR="00091452" w:rsidRDefault="00E26F58" w:rsidP="00E26F58">
          <w:pPr>
            <w:pStyle w:val="D5F983284FE44F19BFE7E8521DE0E53A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43BC96EFC18F43459F37A06C3115F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714D2-88BB-4902-8783-B7721D8169F6}"/>
      </w:docPartPr>
      <w:docPartBody>
        <w:p w:rsidR="00091452" w:rsidRDefault="00E26F58" w:rsidP="00E26F58">
          <w:pPr>
            <w:pStyle w:val="43BC96EFC18F43459F37A06C3115FDDE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5E997E09C610417ABE86C18B0C28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84A8D-CA7E-42F0-AE72-AE28CAB8B0F0}"/>
      </w:docPartPr>
      <w:docPartBody>
        <w:p w:rsidR="00091452" w:rsidRDefault="00E26F58" w:rsidP="00E26F58">
          <w:pPr>
            <w:pStyle w:val="5E997E09C610417ABE86C18B0C285A57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p>
      </w:docPartBody>
    </w:docPart>
    <w:docPart>
      <w:docPartPr>
        <w:name w:val="D507D6E549994F5E905AE117AFD77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8A95D-3217-4E10-8740-5E4A3A1D0783}"/>
      </w:docPartPr>
      <w:docPartBody>
        <w:p w:rsidR="00091452" w:rsidRDefault="00E26F58" w:rsidP="00E26F58">
          <w:pPr>
            <w:pStyle w:val="D507D6E549994F5E905AE117AFD776C7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09187D93B65F46379685B7E58FCA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FD82B-113D-4A42-B3A1-CF7BBC69F5D8}"/>
      </w:docPartPr>
      <w:docPartBody>
        <w:p w:rsidR="00091452" w:rsidRDefault="00E26F58" w:rsidP="00E26F58">
          <w:pPr>
            <w:pStyle w:val="09187D93B65F46379685B7E58FCA9443"/>
          </w:pPr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E26F58"/>
    <w:rsid w:val="00091452"/>
    <w:rsid w:val="00E2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F5E291B33D40C08CCA16B01DEFE4C3">
    <w:name w:val="5DF5E291B33D40C08CCA16B01DEFE4C3"/>
    <w:rsid w:val="00E26F58"/>
  </w:style>
  <w:style w:type="character" w:styleId="PlaceholderText">
    <w:name w:val="Placeholder Text"/>
    <w:basedOn w:val="DefaultParagraphFont"/>
    <w:uiPriority w:val="99"/>
    <w:semiHidden/>
    <w:rsid w:val="00E26F58"/>
  </w:style>
  <w:style w:type="paragraph" w:customStyle="1" w:styleId="E38DAC18627E4CF8A2466549CF3FD6C5">
    <w:name w:val="E38DAC18627E4CF8A2466549CF3FD6C5"/>
    <w:rsid w:val="00E26F58"/>
  </w:style>
  <w:style w:type="paragraph" w:customStyle="1" w:styleId="15D24675A9804EBA8455B1784A540E8C">
    <w:name w:val="15D24675A9804EBA8455B1784A540E8C"/>
    <w:rsid w:val="00E26F58"/>
  </w:style>
  <w:style w:type="paragraph" w:customStyle="1" w:styleId="16DCD1C997474E589D1316B7A5BBCE5F">
    <w:name w:val="16DCD1C997474E589D1316B7A5BBCE5F"/>
    <w:rsid w:val="00E26F58"/>
  </w:style>
  <w:style w:type="paragraph" w:customStyle="1" w:styleId="1ACEE327FA504F6E911A9BA43A09712F">
    <w:name w:val="1ACEE327FA504F6E911A9BA43A09712F"/>
    <w:rsid w:val="00E26F58"/>
  </w:style>
  <w:style w:type="paragraph" w:customStyle="1" w:styleId="8D95E12AF1004E4687802E0CBE5C5D38">
    <w:name w:val="8D95E12AF1004E4687802E0CBE5C5D38"/>
    <w:rsid w:val="00E26F58"/>
  </w:style>
  <w:style w:type="paragraph" w:customStyle="1" w:styleId="8F2822FB110D40919645F405C6C2FECB">
    <w:name w:val="8F2822FB110D40919645F405C6C2FECB"/>
    <w:rsid w:val="00E26F58"/>
  </w:style>
  <w:style w:type="paragraph" w:customStyle="1" w:styleId="01D53432727B4EA5AD4FFABD471C8DAB">
    <w:name w:val="01D53432727B4EA5AD4FFABD471C8DAB"/>
    <w:rsid w:val="00E26F58"/>
  </w:style>
  <w:style w:type="paragraph" w:customStyle="1" w:styleId="EDF5BB94F8884FAA83BAE1C7988467A1">
    <w:name w:val="EDF5BB94F8884FAA83BAE1C7988467A1"/>
    <w:rsid w:val="00E26F58"/>
  </w:style>
  <w:style w:type="paragraph" w:customStyle="1" w:styleId="AECB97E80E6944E6B1EB93D7F50C31D9">
    <w:name w:val="AECB97E80E6944E6B1EB93D7F50C31D9"/>
    <w:rsid w:val="00E26F58"/>
  </w:style>
  <w:style w:type="paragraph" w:customStyle="1" w:styleId="F97A18B5904B4E8A9395DA6FFE60C88D">
    <w:name w:val="F97A18B5904B4E8A9395DA6FFE60C88D"/>
    <w:rsid w:val="00E26F58"/>
  </w:style>
  <w:style w:type="paragraph" w:customStyle="1" w:styleId="E3AEBE7D51034B9C9A143C64C57F0D1E">
    <w:name w:val="E3AEBE7D51034B9C9A143C64C57F0D1E"/>
    <w:rsid w:val="00E26F58"/>
  </w:style>
  <w:style w:type="paragraph" w:customStyle="1" w:styleId="3B0C827C26F44E2FAAFE212722C05962">
    <w:name w:val="3B0C827C26F44E2FAAFE212722C05962"/>
    <w:rsid w:val="00E26F58"/>
  </w:style>
  <w:style w:type="paragraph" w:customStyle="1" w:styleId="ACF3C108CA9847B4B520234A9FA4918B">
    <w:name w:val="ACF3C108CA9847B4B520234A9FA4918B"/>
    <w:rsid w:val="00E26F58"/>
  </w:style>
  <w:style w:type="paragraph" w:customStyle="1" w:styleId="847B1248248E4B499163BF8727042ED2">
    <w:name w:val="847B1248248E4B499163BF8727042ED2"/>
    <w:rsid w:val="00E26F58"/>
  </w:style>
  <w:style w:type="paragraph" w:customStyle="1" w:styleId="E8EA1216C5224E8CBDC426057D0611BC">
    <w:name w:val="E8EA1216C5224E8CBDC426057D0611BC"/>
    <w:rsid w:val="00E26F58"/>
  </w:style>
  <w:style w:type="paragraph" w:customStyle="1" w:styleId="4246253AACA94AA987C925E188E98DBD">
    <w:name w:val="4246253AACA94AA987C925E188E98DBD"/>
    <w:rsid w:val="00E26F58"/>
  </w:style>
  <w:style w:type="paragraph" w:customStyle="1" w:styleId="D27B5F42C02D4F7E8B0778E50849628A">
    <w:name w:val="D27B5F42C02D4F7E8B0778E50849628A"/>
    <w:rsid w:val="00E26F58"/>
  </w:style>
  <w:style w:type="paragraph" w:customStyle="1" w:styleId="DEA03B35559543D89F5B8AF8EA443442">
    <w:name w:val="DEA03B35559543D89F5B8AF8EA443442"/>
    <w:rsid w:val="00E26F58"/>
  </w:style>
  <w:style w:type="paragraph" w:customStyle="1" w:styleId="917540FA39AB432B9842A11E9844A4B5">
    <w:name w:val="917540FA39AB432B9842A11E9844A4B5"/>
    <w:rsid w:val="00E26F58"/>
  </w:style>
  <w:style w:type="paragraph" w:customStyle="1" w:styleId="1F4F43035E094E19A4142BDD8D063C2D">
    <w:name w:val="1F4F43035E094E19A4142BDD8D063C2D"/>
    <w:rsid w:val="00E26F58"/>
  </w:style>
  <w:style w:type="paragraph" w:customStyle="1" w:styleId="BF8BDA0372C742AC96BECECBB4E73679">
    <w:name w:val="BF8BDA0372C742AC96BECECBB4E73679"/>
    <w:rsid w:val="00E26F58"/>
  </w:style>
  <w:style w:type="paragraph" w:customStyle="1" w:styleId="5690E73B70E843A69F0DB197E4DFDF7A">
    <w:name w:val="5690E73B70E843A69F0DB197E4DFDF7A"/>
    <w:rsid w:val="00E26F58"/>
  </w:style>
  <w:style w:type="paragraph" w:customStyle="1" w:styleId="F82DBCF58BCD46EAA248A76B90A77994">
    <w:name w:val="F82DBCF58BCD46EAA248A76B90A77994"/>
    <w:rsid w:val="00E26F58"/>
  </w:style>
  <w:style w:type="paragraph" w:customStyle="1" w:styleId="D7B22FF36F22428B9DA21A5FEA854988">
    <w:name w:val="D7B22FF36F22428B9DA21A5FEA854988"/>
    <w:rsid w:val="00E26F58"/>
  </w:style>
  <w:style w:type="paragraph" w:customStyle="1" w:styleId="805C68AE10984D38A49A68F7FEC26135">
    <w:name w:val="805C68AE10984D38A49A68F7FEC26135"/>
    <w:rsid w:val="00E26F58"/>
  </w:style>
  <w:style w:type="paragraph" w:customStyle="1" w:styleId="DFD8CAD691254B85B14532ED05809831">
    <w:name w:val="DFD8CAD691254B85B14532ED05809831"/>
    <w:rsid w:val="00E26F58"/>
  </w:style>
  <w:style w:type="paragraph" w:customStyle="1" w:styleId="EAC95AC35FD244389E0E10AC5EB4E618">
    <w:name w:val="EAC95AC35FD244389E0E10AC5EB4E618"/>
    <w:rsid w:val="00E26F58"/>
  </w:style>
  <w:style w:type="paragraph" w:customStyle="1" w:styleId="681F49579A5D4DE2B9CB6FDF35476478">
    <w:name w:val="681F49579A5D4DE2B9CB6FDF35476478"/>
    <w:rsid w:val="00E26F58"/>
  </w:style>
  <w:style w:type="paragraph" w:customStyle="1" w:styleId="9C794E90790F436BA8E927894A43A6F8">
    <w:name w:val="9C794E90790F436BA8E927894A43A6F8"/>
    <w:rsid w:val="00E26F58"/>
  </w:style>
  <w:style w:type="paragraph" w:customStyle="1" w:styleId="9A7C35C2CF064DC49154E2216D6B4417">
    <w:name w:val="9A7C35C2CF064DC49154E2216D6B4417"/>
    <w:rsid w:val="00E26F58"/>
  </w:style>
  <w:style w:type="paragraph" w:customStyle="1" w:styleId="4F2F50B914A84B6BAF0907D87A6AB9E5">
    <w:name w:val="4F2F50B914A84B6BAF0907D87A6AB9E5"/>
    <w:rsid w:val="00E26F58"/>
  </w:style>
  <w:style w:type="paragraph" w:customStyle="1" w:styleId="3B48A12E2C0D43B593B03738686A82E4">
    <w:name w:val="3B48A12E2C0D43B593B03738686A82E4"/>
    <w:rsid w:val="00E26F58"/>
  </w:style>
  <w:style w:type="paragraph" w:customStyle="1" w:styleId="3C55428712B54828BF4444E289248ECD">
    <w:name w:val="3C55428712B54828BF4444E289248ECD"/>
    <w:rsid w:val="00E26F58"/>
  </w:style>
  <w:style w:type="paragraph" w:customStyle="1" w:styleId="0D63ABD08D764A959B8473294FAEE319">
    <w:name w:val="0D63ABD08D764A959B8473294FAEE319"/>
    <w:rsid w:val="00E26F58"/>
  </w:style>
  <w:style w:type="paragraph" w:customStyle="1" w:styleId="3ACD8BE5FA984CBA9FF503016FA7C917">
    <w:name w:val="3ACD8BE5FA984CBA9FF503016FA7C917"/>
    <w:rsid w:val="00E26F58"/>
  </w:style>
  <w:style w:type="paragraph" w:customStyle="1" w:styleId="5A0F86EBFF3741B0870C1C10AC87A814">
    <w:name w:val="5A0F86EBFF3741B0870C1C10AC87A814"/>
    <w:rsid w:val="00E26F58"/>
  </w:style>
  <w:style w:type="paragraph" w:customStyle="1" w:styleId="00E438750F574040B2C67A31EE9AB592">
    <w:name w:val="00E438750F574040B2C67A31EE9AB592"/>
    <w:rsid w:val="00E26F58"/>
  </w:style>
  <w:style w:type="paragraph" w:customStyle="1" w:styleId="232F95A356384494880EA4B05315BA31">
    <w:name w:val="232F95A356384494880EA4B05315BA31"/>
    <w:rsid w:val="00E26F58"/>
  </w:style>
  <w:style w:type="paragraph" w:customStyle="1" w:styleId="64586C304E164548A030B59665E52391">
    <w:name w:val="64586C304E164548A030B59665E52391"/>
    <w:rsid w:val="00E26F58"/>
  </w:style>
  <w:style w:type="paragraph" w:customStyle="1" w:styleId="F175238FDAC9496EA603193B9B47135E">
    <w:name w:val="F175238FDAC9496EA603193B9B47135E"/>
    <w:rsid w:val="00E26F58"/>
  </w:style>
  <w:style w:type="paragraph" w:customStyle="1" w:styleId="229066CABF5A48009C2935BA9A1B847C">
    <w:name w:val="229066CABF5A48009C2935BA9A1B847C"/>
    <w:rsid w:val="00E26F58"/>
  </w:style>
  <w:style w:type="paragraph" w:customStyle="1" w:styleId="98C0983B25224F69894A9017C22845EC">
    <w:name w:val="98C0983B25224F69894A9017C22845EC"/>
    <w:rsid w:val="00E26F58"/>
  </w:style>
  <w:style w:type="paragraph" w:customStyle="1" w:styleId="7FA97F769C1E440D87093993BB59BFC2">
    <w:name w:val="7FA97F769C1E440D87093993BB59BFC2"/>
    <w:rsid w:val="00E26F58"/>
  </w:style>
  <w:style w:type="paragraph" w:customStyle="1" w:styleId="40F64F7875E241809250595D03CB709F">
    <w:name w:val="40F64F7875E241809250595D03CB709F"/>
    <w:rsid w:val="00E26F58"/>
  </w:style>
  <w:style w:type="paragraph" w:customStyle="1" w:styleId="6B0682CBA00D47078B32B7E5C92DCB97">
    <w:name w:val="6B0682CBA00D47078B32B7E5C92DCB97"/>
    <w:rsid w:val="00E26F58"/>
  </w:style>
  <w:style w:type="paragraph" w:customStyle="1" w:styleId="50E5450E922546D79CD792DE88BF3CAB">
    <w:name w:val="50E5450E922546D79CD792DE88BF3CAB"/>
    <w:rsid w:val="00E26F58"/>
  </w:style>
  <w:style w:type="paragraph" w:customStyle="1" w:styleId="B06EE02B9D3D4BBEB9EB1D7C43C66CA1">
    <w:name w:val="B06EE02B9D3D4BBEB9EB1D7C43C66CA1"/>
    <w:rsid w:val="00E26F58"/>
  </w:style>
  <w:style w:type="paragraph" w:customStyle="1" w:styleId="B7C0D12D933C489AA616DA176C2E39D6">
    <w:name w:val="B7C0D12D933C489AA616DA176C2E39D6"/>
    <w:rsid w:val="00E26F58"/>
  </w:style>
  <w:style w:type="paragraph" w:customStyle="1" w:styleId="FB9703057CF841B1B5C1F73559029D89">
    <w:name w:val="FB9703057CF841B1B5C1F73559029D89"/>
    <w:rsid w:val="00E26F58"/>
  </w:style>
  <w:style w:type="paragraph" w:customStyle="1" w:styleId="4DB25CEACBC64A078FFCB0B0E41C70FF">
    <w:name w:val="4DB25CEACBC64A078FFCB0B0E41C70FF"/>
    <w:rsid w:val="00E26F58"/>
  </w:style>
  <w:style w:type="paragraph" w:customStyle="1" w:styleId="5F5E392E3C894A0CA156F492A1A6DA5D">
    <w:name w:val="5F5E392E3C894A0CA156F492A1A6DA5D"/>
    <w:rsid w:val="00E26F58"/>
  </w:style>
  <w:style w:type="paragraph" w:customStyle="1" w:styleId="DF536EA5A40F4D39913F5A7AC9892010">
    <w:name w:val="DF536EA5A40F4D39913F5A7AC9892010"/>
    <w:rsid w:val="00E26F58"/>
  </w:style>
  <w:style w:type="paragraph" w:customStyle="1" w:styleId="D31F54127BD54B8790F3BA478D7A701A">
    <w:name w:val="D31F54127BD54B8790F3BA478D7A701A"/>
    <w:rsid w:val="00E26F58"/>
  </w:style>
  <w:style w:type="paragraph" w:customStyle="1" w:styleId="A6A7846D363F41AEB2564FD6E1D2D9DA">
    <w:name w:val="A6A7846D363F41AEB2564FD6E1D2D9DA"/>
    <w:rsid w:val="00E26F58"/>
  </w:style>
  <w:style w:type="paragraph" w:customStyle="1" w:styleId="561B453FA2D64701ADA10810A38940D3">
    <w:name w:val="561B453FA2D64701ADA10810A38940D3"/>
    <w:rsid w:val="00E26F58"/>
  </w:style>
  <w:style w:type="paragraph" w:customStyle="1" w:styleId="9ADEA857C5634981BA7C7B76C77B68FD">
    <w:name w:val="9ADEA857C5634981BA7C7B76C77B68FD"/>
    <w:rsid w:val="00E26F58"/>
  </w:style>
  <w:style w:type="paragraph" w:customStyle="1" w:styleId="E396DAED93E9437F8C9E16CD3DDC4AEF">
    <w:name w:val="E396DAED93E9437F8C9E16CD3DDC4AEF"/>
    <w:rsid w:val="00E26F58"/>
  </w:style>
  <w:style w:type="paragraph" w:customStyle="1" w:styleId="9428DBE06C9A40DCA58507481BFA8990">
    <w:name w:val="9428DBE06C9A40DCA58507481BFA8990"/>
    <w:rsid w:val="00E26F58"/>
  </w:style>
  <w:style w:type="paragraph" w:customStyle="1" w:styleId="F7D7D3F5C1994DD2AA64344F4264034A">
    <w:name w:val="F7D7D3F5C1994DD2AA64344F4264034A"/>
    <w:rsid w:val="00E26F58"/>
  </w:style>
  <w:style w:type="paragraph" w:customStyle="1" w:styleId="C4A5BE7BA98146E291CCBC48561C057A">
    <w:name w:val="C4A5BE7BA98146E291CCBC48561C057A"/>
    <w:rsid w:val="00E26F58"/>
  </w:style>
  <w:style w:type="paragraph" w:customStyle="1" w:styleId="1CE75CA887D749C4B1F4F6FEEB925778">
    <w:name w:val="1CE75CA887D749C4B1F4F6FEEB925778"/>
    <w:rsid w:val="00E26F58"/>
  </w:style>
  <w:style w:type="paragraph" w:customStyle="1" w:styleId="A5B1675847254CA89F5A73D57790FD20">
    <w:name w:val="A5B1675847254CA89F5A73D57790FD20"/>
    <w:rsid w:val="00E26F58"/>
  </w:style>
  <w:style w:type="paragraph" w:customStyle="1" w:styleId="7946B9594E0F4B32916E382FBE05763B">
    <w:name w:val="7946B9594E0F4B32916E382FBE05763B"/>
    <w:rsid w:val="00E26F58"/>
  </w:style>
  <w:style w:type="paragraph" w:customStyle="1" w:styleId="137DB2BEB26A430B8887EFFBDC3563D2">
    <w:name w:val="137DB2BEB26A430B8887EFFBDC3563D2"/>
    <w:rsid w:val="00E26F58"/>
  </w:style>
  <w:style w:type="paragraph" w:customStyle="1" w:styleId="6520EE6A997C4A23A7979F774A45311F">
    <w:name w:val="6520EE6A997C4A23A7979F774A45311F"/>
    <w:rsid w:val="00E26F58"/>
  </w:style>
  <w:style w:type="paragraph" w:customStyle="1" w:styleId="093842CBD26C43B39E37F921FD47181E">
    <w:name w:val="093842CBD26C43B39E37F921FD47181E"/>
    <w:rsid w:val="00E26F58"/>
  </w:style>
  <w:style w:type="paragraph" w:customStyle="1" w:styleId="6FB7E4D504164070B7D3219C63E25DDB">
    <w:name w:val="6FB7E4D504164070B7D3219C63E25DDB"/>
    <w:rsid w:val="00E26F58"/>
  </w:style>
  <w:style w:type="paragraph" w:customStyle="1" w:styleId="04A1D72D18124709999F7DA272952350">
    <w:name w:val="04A1D72D18124709999F7DA272952350"/>
    <w:rsid w:val="00E26F58"/>
  </w:style>
  <w:style w:type="paragraph" w:customStyle="1" w:styleId="E4FA21B264C14C5EB4A07F2D9D290AA9">
    <w:name w:val="E4FA21B264C14C5EB4A07F2D9D290AA9"/>
    <w:rsid w:val="00E26F58"/>
  </w:style>
  <w:style w:type="paragraph" w:customStyle="1" w:styleId="7DF91F8ADDC9496FBEB939A94C604059">
    <w:name w:val="7DF91F8ADDC9496FBEB939A94C604059"/>
    <w:rsid w:val="00E26F58"/>
  </w:style>
  <w:style w:type="paragraph" w:customStyle="1" w:styleId="D1B23736D40B4352BC674B196BFAA469">
    <w:name w:val="D1B23736D40B4352BC674B196BFAA469"/>
    <w:rsid w:val="00E26F58"/>
  </w:style>
  <w:style w:type="paragraph" w:customStyle="1" w:styleId="B16FD281C4A44FA290C6E860403B1956">
    <w:name w:val="B16FD281C4A44FA290C6E860403B1956"/>
    <w:rsid w:val="00E26F58"/>
  </w:style>
  <w:style w:type="paragraph" w:customStyle="1" w:styleId="90A2E7DDBF8E4C2CA4DA1CA9000EA24A">
    <w:name w:val="90A2E7DDBF8E4C2CA4DA1CA9000EA24A"/>
    <w:rsid w:val="00E26F58"/>
  </w:style>
  <w:style w:type="paragraph" w:customStyle="1" w:styleId="A347DC7CEBC449A59046D30467922835">
    <w:name w:val="A347DC7CEBC449A59046D30467922835"/>
    <w:rsid w:val="00E26F58"/>
  </w:style>
  <w:style w:type="paragraph" w:customStyle="1" w:styleId="283CDD20355242BEABA843EB49FC19AE">
    <w:name w:val="283CDD20355242BEABA843EB49FC19AE"/>
    <w:rsid w:val="00E26F58"/>
  </w:style>
  <w:style w:type="paragraph" w:customStyle="1" w:styleId="B75EDADDC4F24DE48736BE426AFE8F32">
    <w:name w:val="B75EDADDC4F24DE48736BE426AFE8F32"/>
    <w:rsid w:val="00E26F58"/>
  </w:style>
  <w:style w:type="paragraph" w:customStyle="1" w:styleId="7C29B2963BD24BF7A87D73AC2489E2DD">
    <w:name w:val="7C29B2963BD24BF7A87D73AC2489E2DD"/>
    <w:rsid w:val="00E26F58"/>
  </w:style>
  <w:style w:type="paragraph" w:customStyle="1" w:styleId="D18EA68472FE42F5AFBB7F9BFFD27214">
    <w:name w:val="D18EA68472FE42F5AFBB7F9BFFD27214"/>
    <w:rsid w:val="00E26F58"/>
  </w:style>
  <w:style w:type="paragraph" w:customStyle="1" w:styleId="24DD0377602240048165EED2DDD7359F">
    <w:name w:val="24DD0377602240048165EED2DDD7359F"/>
    <w:rsid w:val="00E26F58"/>
  </w:style>
  <w:style w:type="paragraph" w:customStyle="1" w:styleId="826BACB602C9429188CDDA9D66E99B0B">
    <w:name w:val="826BACB602C9429188CDDA9D66E99B0B"/>
    <w:rsid w:val="00E26F58"/>
  </w:style>
  <w:style w:type="paragraph" w:customStyle="1" w:styleId="7BC139ACF76F484F9CA5DEC311C4E603">
    <w:name w:val="7BC139ACF76F484F9CA5DEC311C4E603"/>
    <w:rsid w:val="00E26F58"/>
  </w:style>
  <w:style w:type="paragraph" w:customStyle="1" w:styleId="D86615E22DA24F609ADDD1CC93DF12B9">
    <w:name w:val="D86615E22DA24F609ADDD1CC93DF12B9"/>
    <w:rsid w:val="00E26F58"/>
  </w:style>
  <w:style w:type="paragraph" w:customStyle="1" w:styleId="2AC872434A0C41A88CC423CE4CEDD7E8">
    <w:name w:val="2AC872434A0C41A88CC423CE4CEDD7E8"/>
    <w:rsid w:val="00E26F58"/>
  </w:style>
  <w:style w:type="paragraph" w:customStyle="1" w:styleId="D71CE9A40E6E4C11863C08506B440E52">
    <w:name w:val="D71CE9A40E6E4C11863C08506B440E52"/>
    <w:rsid w:val="00E26F58"/>
  </w:style>
  <w:style w:type="paragraph" w:customStyle="1" w:styleId="555718E4752F42B9BA546ADEF99E42EE">
    <w:name w:val="555718E4752F42B9BA546ADEF99E42EE"/>
    <w:rsid w:val="00E26F58"/>
  </w:style>
  <w:style w:type="paragraph" w:customStyle="1" w:styleId="B1730E3B11B745DDA53929F0F1D06910">
    <w:name w:val="B1730E3B11B745DDA53929F0F1D06910"/>
    <w:rsid w:val="00E26F58"/>
  </w:style>
  <w:style w:type="paragraph" w:customStyle="1" w:styleId="EBFD27AD02FC475E81FC69DC2B999BA6">
    <w:name w:val="EBFD27AD02FC475E81FC69DC2B999BA6"/>
    <w:rsid w:val="00E26F58"/>
  </w:style>
  <w:style w:type="paragraph" w:customStyle="1" w:styleId="E45991B461B14921823D7C21C523BFEF">
    <w:name w:val="E45991B461B14921823D7C21C523BFEF"/>
    <w:rsid w:val="00E26F58"/>
  </w:style>
  <w:style w:type="paragraph" w:customStyle="1" w:styleId="41064D7EC0724BD48B1670367AAB0305">
    <w:name w:val="41064D7EC0724BD48B1670367AAB0305"/>
    <w:rsid w:val="00E26F58"/>
  </w:style>
  <w:style w:type="paragraph" w:customStyle="1" w:styleId="ABA7B4840F0B45E1A4605C3E346951EA">
    <w:name w:val="ABA7B4840F0B45E1A4605C3E346951EA"/>
    <w:rsid w:val="00E26F58"/>
  </w:style>
  <w:style w:type="paragraph" w:customStyle="1" w:styleId="035D0DBA413645F9BFC6D05E1192C036">
    <w:name w:val="035D0DBA413645F9BFC6D05E1192C036"/>
    <w:rsid w:val="00E26F58"/>
  </w:style>
  <w:style w:type="paragraph" w:customStyle="1" w:styleId="D45445AF169F48A4A4A860B30076E3A3">
    <w:name w:val="D45445AF169F48A4A4A860B30076E3A3"/>
    <w:rsid w:val="00E26F58"/>
  </w:style>
  <w:style w:type="paragraph" w:customStyle="1" w:styleId="5DDE68DD9F644ACEBEA0FDD00FDDF739">
    <w:name w:val="5DDE68DD9F644ACEBEA0FDD00FDDF739"/>
    <w:rsid w:val="00E26F58"/>
  </w:style>
  <w:style w:type="paragraph" w:customStyle="1" w:styleId="B88E069C3D7745E3AE4E2D9B381C4715">
    <w:name w:val="B88E069C3D7745E3AE4E2D9B381C4715"/>
    <w:rsid w:val="00E26F58"/>
  </w:style>
  <w:style w:type="paragraph" w:customStyle="1" w:styleId="FC69BD25D51E48B48E6FE0C49722252A">
    <w:name w:val="FC69BD25D51E48B48E6FE0C49722252A"/>
    <w:rsid w:val="00E26F58"/>
  </w:style>
  <w:style w:type="paragraph" w:customStyle="1" w:styleId="3801A567D2D6436E8E7157399395CA31">
    <w:name w:val="3801A567D2D6436E8E7157399395CA31"/>
    <w:rsid w:val="00E26F58"/>
  </w:style>
  <w:style w:type="paragraph" w:customStyle="1" w:styleId="A95B8BBE7EB342ADBAA4ACBD71287AC3">
    <w:name w:val="A95B8BBE7EB342ADBAA4ACBD71287AC3"/>
    <w:rsid w:val="00E26F58"/>
  </w:style>
  <w:style w:type="paragraph" w:customStyle="1" w:styleId="9D0D5598BBE640D2936B2DBFCF3C8C3C">
    <w:name w:val="9D0D5598BBE640D2936B2DBFCF3C8C3C"/>
    <w:rsid w:val="00E26F58"/>
  </w:style>
  <w:style w:type="paragraph" w:customStyle="1" w:styleId="D6F43DFE21CB481A967028A7F7EAEA64">
    <w:name w:val="D6F43DFE21CB481A967028A7F7EAEA64"/>
    <w:rsid w:val="00E26F58"/>
  </w:style>
  <w:style w:type="paragraph" w:customStyle="1" w:styleId="6FDCD74F5D56489FAC9C559DF055408D">
    <w:name w:val="6FDCD74F5D56489FAC9C559DF055408D"/>
    <w:rsid w:val="00E26F58"/>
  </w:style>
  <w:style w:type="paragraph" w:customStyle="1" w:styleId="EA9CF8386FCF41E2886A308668187A28">
    <w:name w:val="EA9CF8386FCF41E2886A308668187A28"/>
    <w:rsid w:val="00E26F58"/>
  </w:style>
  <w:style w:type="paragraph" w:customStyle="1" w:styleId="DBCE5BE618334E98A29927494000AE08">
    <w:name w:val="DBCE5BE618334E98A29927494000AE08"/>
    <w:rsid w:val="00E26F58"/>
  </w:style>
  <w:style w:type="paragraph" w:customStyle="1" w:styleId="BE42D12E204A4E97A49B1A513BEA9C41">
    <w:name w:val="BE42D12E204A4E97A49B1A513BEA9C41"/>
    <w:rsid w:val="00E26F58"/>
  </w:style>
  <w:style w:type="paragraph" w:customStyle="1" w:styleId="D5F983284FE44F19BFE7E8521DE0E53A">
    <w:name w:val="D5F983284FE44F19BFE7E8521DE0E53A"/>
    <w:rsid w:val="00E26F58"/>
  </w:style>
  <w:style w:type="paragraph" w:customStyle="1" w:styleId="43BC96EFC18F43459F37A06C3115FDDE">
    <w:name w:val="43BC96EFC18F43459F37A06C3115FDDE"/>
    <w:rsid w:val="00E26F58"/>
  </w:style>
  <w:style w:type="paragraph" w:customStyle="1" w:styleId="5E997E09C610417ABE86C18B0C285A57">
    <w:name w:val="5E997E09C610417ABE86C18B0C285A57"/>
    <w:rsid w:val="00E26F58"/>
  </w:style>
  <w:style w:type="paragraph" w:customStyle="1" w:styleId="D507D6E549994F5E905AE117AFD776C7">
    <w:name w:val="D507D6E549994F5E905AE117AFD776C7"/>
    <w:rsid w:val="00E26F58"/>
  </w:style>
  <w:style w:type="paragraph" w:customStyle="1" w:styleId="09187D93B65F46379685B7E58FCA9443">
    <w:name w:val="09187D93B65F46379685B7E58FCA9443"/>
    <w:rsid w:val="00E26F58"/>
  </w:style>
  <w:style w:type="paragraph" w:customStyle="1" w:styleId="DEE020B154084B6C964D42A54BAFC629">
    <w:name w:val="DEE020B154084B6C964D42A54BAFC629"/>
    <w:rsid w:val="00E26F58"/>
  </w:style>
  <w:style w:type="paragraph" w:customStyle="1" w:styleId="0B9F58A9360A47BCA7F714AD6B7D1624">
    <w:name w:val="0B9F58A9360A47BCA7F714AD6B7D1624"/>
    <w:rsid w:val="00E26F58"/>
  </w:style>
  <w:style w:type="paragraph" w:customStyle="1" w:styleId="FB9CCF5C78984D91AF6F6737D8D4E24E">
    <w:name w:val="FB9CCF5C78984D91AF6F6737D8D4E24E"/>
    <w:rsid w:val="00E26F58"/>
  </w:style>
  <w:style w:type="paragraph" w:customStyle="1" w:styleId="471EF0CA4A7E4796B9BA356181DD8A9F">
    <w:name w:val="471EF0CA4A7E4796B9BA356181DD8A9F"/>
    <w:rsid w:val="00E26F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ccs</cp:lastModifiedBy>
  <cp:revision>2</cp:revision>
  <dcterms:created xsi:type="dcterms:W3CDTF">2017-05-30T02:23:00Z</dcterms:created>
  <dcterms:modified xsi:type="dcterms:W3CDTF">2017-05-30T02:23:00Z</dcterms:modified>
</cp:coreProperties>
</file>