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F" w:rsidRPr="00E167CB" w:rsidRDefault="00932F3D" w:rsidP="00B85C0F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 w:bidi="th-TH"/>
        </w:rPr>
        <w:pict>
          <v:rect id="_x0000_s1030" style="position:absolute;left:0;text-align:left;margin-left:404.25pt;margin-top:-45pt;width:54.75pt;height:22.4pt;z-index:251658752">
            <v:textbox>
              <w:txbxContent>
                <w:p w:rsidR="004E7FE7" w:rsidRPr="004E7FE7" w:rsidRDefault="00E167CB">
                  <w:pPr>
                    <w:rPr>
                      <w:rFonts w:ascii="Cordia New" w:hAnsi="Cordia New" w:cs="Cordia New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z w:val="28"/>
                      <w:szCs w:val="28"/>
                    </w:rPr>
                    <w:t>IRD4-57</w:t>
                  </w:r>
                </w:p>
              </w:txbxContent>
            </v:textbox>
          </v:rect>
        </w:pict>
      </w:r>
      <w:r w:rsidR="00A57DDA">
        <w:rPr>
          <w:rFonts w:ascii="TH SarabunPSK" w:hAnsi="TH SarabunPSK" w:cs="TH SarabunPSK"/>
          <w:b/>
          <w:bCs/>
          <w:noProof/>
          <w:sz w:val="32"/>
          <w:szCs w:val="32"/>
          <w:lang w:eastAsia="en-US" w:bidi="th-T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-685800</wp:posOffset>
            </wp:positionV>
            <wp:extent cx="664845" cy="109728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26" style="position:absolute;left:0;text-align:left;margin-left:0;margin-top:0;width:122.4pt;height:50.4pt;z-index:251656704;mso-position-horizontal-relative:text;mso-position-vertical-relative:text" stroked="f">
            <v:textbox style="mso-next-textbox:#_x0000_s1026">
              <w:txbxContent>
                <w:p w:rsidR="00B737BB" w:rsidRPr="00B85C0F" w:rsidRDefault="00B737BB" w:rsidP="00B737BB">
                  <w:pPr>
                    <w:rPr>
                      <w:rFonts w:ascii="Cordia New" w:hAnsi="Cordia New" w:cs="Cordia New"/>
                      <w:sz w:val="28"/>
                      <w:szCs w:val="28"/>
                    </w:rPr>
                  </w:pPr>
                  <w:r w:rsidRPr="00B85C0F">
                    <w:rPr>
                      <w:rFonts w:ascii="Cordia New" w:hAnsi="Cordia New" w:cs="Cordia New"/>
                      <w:sz w:val="28"/>
                      <w:szCs w:val="28"/>
                      <w:cs/>
                      <w:lang w:bidi="th-TH"/>
                    </w:rPr>
                    <w:t xml:space="preserve">ที่ </w:t>
                  </w:r>
                  <w:proofErr w:type="spellStart"/>
                  <w:r w:rsidRPr="00B85C0F">
                    <w:rPr>
                      <w:rFonts w:ascii="Cordia New" w:hAnsi="Cordia New" w:cs="Cordia New"/>
                      <w:sz w:val="28"/>
                      <w:szCs w:val="28"/>
                      <w:cs/>
                      <w:lang w:bidi="th-TH"/>
                    </w:rPr>
                    <w:t>ศธ</w:t>
                  </w:r>
                  <w:proofErr w:type="spellEnd"/>
                  <w:r w:rsidRPr="00B85C0F">
                    <w:rPr>
                      <w:rFonts w:ascii="Cordia New" w:hAnsi="Cordia New" w:cs="Cordia New"/>
                      <w:sz w:val="28"/>
                      <w:szCs w:val="28"/>
                    </w:rPr>
                    <w:t>……………………..</w:t>
                  </w:r>
                </w:p>
                <w:p w:rsidR="00B737BB" w:rsidRPr="00B85C0F" w:rsidRDefault="00B737BB" w:rsidP="00B737BB">
                  <w:pPr>
                    <w:rPr>
                      <w:rFonts w:ascii="Cordia New" w:hAnsi="Cordia New" w:cs="Cordia New"/>
                      <w:sz w:val="28"/>
                      <w:szCs w:val="28"/>
                    </w:rPr>
                  </w:pPr>
                  <w:r w:rsidRPr="00B85C0F">
                    <w:rPr>
                      <w:rFonts w:ascii="Cordia New" w:hAnsi="Cordia New" w:cs="Cordia New"/>
                      <w:sz w:val="28"/>
                      <w:szCs w:val="28"/>
                      <w:cs/>
                      <w:lang w:bidi="th-TH"/>
                    </w:rPr>
                    <w:t>วันที่</w:t>
                  </w:r>
                  <w:r w:rsidRPr="00B85C0F">
                    <w:rPr>
                      <w:rFonts w:ascii="Cordia New" w:hAnsi="Cordia New" w:cs="Cordia New"/>
                      <w:sz w:val="28"/>
                      <w:szCs w:val="28"/>
                    </w:rPr>
                    <w:t>………………………</w:t>
                  </w:r>
                </w:p>
              </w:txbxContent>
            </v:textbox>
            <w10:wrap type="topAndBottom"/>
          </v:rect>
        </w:pict>
      </w:r>
      <w:r w:rsidR="00B85C0F" w:rsidRPr="00E167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แบบแจ้งการปรับปรุงข้อเสนอโครงการ</w:t>
      </w:r>
    </w:p>
    <w:p w:rsidR="00B85C0F" w:rsidRPr="00E167CB" w:rsidRDefault="00B85C0F" w:rsidP="00B737BB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737BB" w:rsidRPr="00E167CB" w:rsidRDefault="00B737BB" w:rsidP="00B737BB">
      <w:pPr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E167CB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ผู้อำนวยการสถาบันวิจัยและ</w:t>
      </w:r>
      <w:r w:rsidR="00BE1C84">
        <w:rPr>
          <w:rFonts w:ascii="TH SarabunPSK" w:hAnsi="TH SarabunPSK" w:cs="TH SarabunPSK" w:hint="cs"/>
          <w:sz w:val="32"/>
          <w:szCs w:val="32"/>
          <w:cs/>
          <w:lang w:bidi="th-TH"/>
        </w:rPr>
        <w:t>นวัตกรรม</w:t>
      </w:r>
      <w:r w:rsidRPr="00E167C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ผ่านคณบดีสำนักวิชา</w:t>
      </w:r>
      <w:r w:rsidRPr="00E167CB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B737BB" w:rsidRPr="00E167CB" w:rsidRDefault="00B737BB" w:rsidP="00757674">
      <w:pPr>
        <w:spacing w:before="240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ab/>
      </w:r>
      <w:r w:rsidRPr="00E167CB">
        <w:rPr>
          <w:rFonts w:ascii="TH SarabunPSK" w:hAnsi="TH SarabunPSK" w:cs="TH SarabunPSK"/>
          <w:sz w:val="32"/>
          <w:szCs w:val="32"/>
        </w:rPr>
        <w:tab/>
      </w: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ข้าพเจ้า</w:t>
      </w:r>
      <w:r w:rsidRPr="00E167CB">
        <w:rPr>
          <w:rFonts w:ascii="TH SarabunPSK" w:hAnsi="TH SarabunPSK" w:cs="TH SarabunPSK"/>
          <w:sz w:val="32"/>
          <w:szCs w:val="32"/>
        </w:rPr>
        <w:t>… ………………………………………….…</w:t>
      </w: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สังกัดสำนักวิชา</w:t>
      </w:r>
      <w:r w:rsidRPr="00E167CB">
        <w:rPr>
          <w:rFonts w:ascii="TH SarabunPSK" w:hAnsi="TH SarabunPSK" w:cs="TH SarabunPSK"/>
          <w:sz w:val="32"/>
          <w:szCs w:val="32"/>
        </w:rPr>
        <w:t>………………….….</w:t>
      </w:r>
    </w:p>
    <w:p w:rsidR="00B737BB" w:rsidRPr="00E167CB" w:rsidRDefault="00B85C0F" w:rsidP="00BD185F">
      <w:pPr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ขอส่งข้อเสนอโครงการวิจัยฉบับปรับปรุง </w:t>
      </w:r>
      <w:r w:rsidR="00BD185F" w:rsidRPr="00E167CB">
        <w:rPr>
          <w:rFonts w:ascii="TH SarabunPSK" w:hAnsi="TH SarabunPSK" w:cs="TH SarabunPSK"/>
          <w:sz w:val="32"/>
          <w:szCs w:val="32"/>
          <w:cs/>
          <w:lang w:bidi="th-TH"/>
        </w:rPr>
        <w:t>เรื่อง</w:t>
      </w:r>
      <w:r w:rsidR="00B737BB" w:rsidRPr="00E167C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B737BB" w:rsidRPr="00E167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</w:p>
    <w:p w:rsidR="00B737BB" w:rsidRPr="00E167CB" w:rsidRDefault="00B85C0F" w:rsidP="00B85C0F">
      <w:pPr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โดยมีรายละเอียดของการปรับปรุงข้อเสนอโครงการวิจัย ดังนี้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576"/>
        <w:gridCol w:w="3118"/>
      </w:tblGrid>
      <w:tr w:rsidR="00B85C0F" w:rsidRPr="00E167CB" w:rsidTr="00E167CB">
        <w:tc>
          <w:tcPr>
            <w:tcW w:w="2628" w:type="dxa"/>
          </w:tcPr>
          <w:p w:rsidR="00B85C0F" w:rsidRPr="00E167CB" w:rsidRDefault="00B85C0F" w:rsidP="00E167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ประเด็น</w:t>
            </w:r>
          </w:p>
        </w:tc>
        <w:tc>
          <w:tcPr>
            <w:tcW w:w="3576" w:type="dxa"/>
          </w:tcPr>
          <w:p w:rsidR="00B85C0F" w:rsidRPr="00E167CB" w:rsidRDefault="00757674" w:rsidP="00E167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ปรับปรุง (รายละเอียดที่ปรับปรุงโดยย่อ)</w:t>
            </w:r>
          </w:p>
        </w:tc>
        <w:tc>
          <w:tcPr>
            <w:tcW w:w="3118" w:type="dxa"/>
          </w:tcPr>
          <w:p w:rsidR="00B85C0F" w:rsidRPr="00E167CB" w:rsidRDefault="00757674" w:rsidP="00E167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ไม่ปรับปรุง (โปรดชี้แจงเหตุผล)</w:t>
            </w:r>
          </w:p>
        </w:tc>
      </w:tr>
      <w:tr w:rsidR="00B85C0F" w:rsidRPr="00E167CB" w:rsidTr="00E167CB">
        <w:tc>
          <w:tcPr>
            <w:tcW w:w="2628" w:type="dxa"/>
          </w:tcPr>
          <w:p w:rsidR="00757674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 ชื่อเรื่อง</w:t>
            </w:r>
          </w:p>
        </w:tc>
        <w:tc>
          <w:tcPr>
            <w:tcW w:w="3576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57674" w:rsidRPr="00E167CB" w:rsidTr="00E167CB">
        <w:tc>
          <w:tcPr>
            <w:tcW w:w="2628" w:type="dxa"/>
          </w:tcPr>
          <w:p w:rsidR="00757674" w:rsidRPr="00E167CB" w:rsidRDefault="00757674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2. หลักการและเหตุผล </w:t>
            </w:r>
          </w:p>
          <w:p w:rsidR="00757674" w:rsidRPr="00E167CB" w:rsidRDefault="00757674" w:rsidP="00B85C0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(รวมทั้งการตรวจเอกสาร)</w:t>
            </w:r>
          </w:p>
        </w:tc>
        <w:tc>
          <w:tcPr>
            <w:tcW w:w="3576" w:type="dxa"/>
          </w:tcPr>
          <w:p w:rsidR="00757674" w:rsidRPr="00E167CB" w:rsidRDefault="00757674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</w:tcPr>
          <w:p w:rsidR="00757674" w:rsidRPr="00E167CB" w:rsidRDefault="00757674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85C0F" w:rsidRPr="00E167CB" w:rsidTr="00E167CB">
        <w:tc>
          <w:tcPr>
            <w:tcW w:w="262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 วัตถุประสงค์</w:t>
            </w:r>
          </w:p>
        </w:tc>
        <w:tc>
          <w:tcPr>
            <w:tcW w:w="3576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85C0F" w:rsidRPr="00E167CB" w:rsidTr="00E167CB">
        <w:tc>
          <w:tcPr>
            <w:tcW w:w="262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 ขอบเขตการวิจัย</w:t>
            </w:r>
          </w:p>
        </w:tc>
        <w:tc>
          <w:tcPr>
            <w:tcW w:w="3576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85C0F" w:rsidRPr="00E167CB" w:rsidTr="00E167CB">
        <w:tc>
          <w:tcPr>
            <w:tcW w:w="262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 ระเบียบวิธีวิจัย</w:t>
            </w:r>
          </w:p>
        </w:tc>
        <w:tc>
          <w:tcPr>
            <w:tcW w:w="3576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85C0F" w:rsidRPr="00E167CB" w:rsidTr="00E167CB">
        <w:tc>
          <w:tcPr>
            <w:tcW w:w="262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 งบประมาณ</w:t>
            </w:r>
          </w:p>
        </w:tc>
        <w:tc>
          <w:tcPr>
            <w:tcW w:w="3576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85C0F" w:rsidRPr="00E167CB" w:rsidTr="00E167CB">
        <w:tc>
          <w:tcPr>
            <w:tcW w:w="262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167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6. ระยะเวลาดำเนินโครงการ</w:t>
            </w:r>
          </w:p>
        </w:tc>
        <w:tc>
          <w:tcPr>
            <w:tcW w:w="3576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</w:tcPr>
          <w:p w:rsidR="00B85C0F" w:rsidRPr="00E167CB" w:rsidRDefault="00B85C0F" w:rsidP="00B85C0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B85C0F" w:rsidRPr="00E167CB" w:rsidRDefault="00B85C0F" w:rsidP="00B85C0F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737BB" w:rsidRPr="00E167CB" w:rsidRDefault="00B737BB" w:rsidP="00B85C0F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จึงเรียนมาเพื่อโปรดพิจารณา</w:t>
      </w:r>
    </w:p>
    <w:p w:rsidR="00B737BB" w:rsidRPr="00E167CB" w:rsidRDefault="00B737BB" w:rsidP="00B737B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737BB" w:rsidRPr="00E167CB" w:rsidRDefault="00B737BB" w:rsidP="00B737B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E167C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:rsidR="00B737BB" w:rsidRPr="00E167CB" w:rsidRDefault="00B737BB" w:rsidP="00B737BB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>(………………………………..…………)</w:t>
      </w:r>
    </w:p>
    <w:p w:rsidR="00B737BB" w:rsidRPr="00E167CB" w:rsidRDefault="00B737BB" w:rsidP="00B737B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หัวหน้าโครงการวิจัย</w:t>
      </w:r>
    </w:p>
    <w:p w:rsidR="00B737BB" w:rsidRPr="00E167CB" w:rsidRDefault="00B737BB" w:rsidP="00B737BB">
      <w:pPr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ความเห็นของคณบดี</w:t>
      </w:r>
    </w:p>
    <w:p w:rsidR="00B737BB" w:rsidRPr="00E167CB" w:rsidRDefault="00B737BB" w:rsidP="00B737BB">
      <w:pPr>
        <w:ind w:firstLine="720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B737BB" w:rsidRPr="00E167CB" w:rsidRDefault="00B737BB" w:rsidP="00B737BB">
      <w:pPr>
        <w:ind w:firstLine="720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B737BB" w:rsidRPr="00E167CB" w:rsidRDefault="00B737BB" w:rsidP="00B737B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737BB" w:rsidRPr="00E167CB" w:rsidRDefault="00B737BB" w:rsidP="00B737B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 </w:t>
      </w: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คณบดี</w:t>
      </w:r>
    </w:p>
    <w:p w:rsidR="00B737BB" w:rsidRPr="00E167CB" w:rsidRDefault="00B737BB" w:rsidP="00B737B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:rsidR="002207E3" w:rsidRPr="00E167CB" w:rsidRDefault="002207E3" w:rsidP="00B737BB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737BB" w:rsidRPr="00E167CB" w:rsidRDefault="00B737BB" w:rsidP="00B737BB">
      <w:pPr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</w:t>
      </w:r>
    </w:p>
    <w:p w:rsidR="00B737BB" w:rsidRPr="00E167CB" w:rsidRDefault="00B737BB" w:rsidP="00B737BB">
      <w:pPr>
        <w:ind w:firstLine="720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B737BB" w:rsidRPr="00E167CB" w:rsidRDefault="00B737BB" w:rsidP="00B737BB">
      <w:pPr>
        <w:ind w:firstLine="720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………………………………………………………………………………………………………………..</w:t>
      </w:r>
    </w:p>
    <w:p w:rsidR="00B737BB" w:rsidRPr="00E167CB" w:rsidRDefault="00B737BB" w:rsidP="00B737BB">
      <w:pPr>
        <w:ind w:firstLine="1985"/>
        <w:jc w:val="center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E167C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เจ้าหน้าที่สถาบันวิจัยฯ</w:t>
      </w:r>
    </w:p>
    <w:p w:rsidR="00B737BB" w:rsidRPr="00E167CB" w:rsidRDefault="00B737BB" w:rsidP="00B737B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:rsidR="00B737BB" w:rsidRPr="00E167CB" w:rsidRDefault="00B737BB" w:rsidP="00B737BB">
      <w:pPr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>การพิจารณา</w:t>
      </w:r>
    </w:p>
    <w:p w:rsidR="002207E3" w:rsidRPr="00E167CB" w:rsidRDefault="002207E3" w:rsidP="002207E3">
      <w:pPr>
        <w:ind w:firstLine="720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2207E3" w:rsidRPr="00E167CB" w:rsidRDefault="002207E3" w:rsidP="002207E3">
      <w:pPr>
        <w:ind w:firstLine="720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B737BB" w:rsidRPr="00E167CB" w:rsidRDefault="00B737BB" w:rsidP="00B737BB">
      <w:pPr>
        <w:ind w:firstLine="720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B737BB" w:rsidRPr="00E167CB" w:rsidRDefault="00B737BB" w:rsidP="00B737BB">
      <w:pPr>
        <w:ind w:firstLine="720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B737BB" w:rsidRPr="00E167CB" w:rsidRDefault="00B737BB" w:rsidP="00B737BB">
      <w:pPr>
        <w:spacing w:before="12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 </w:t>
      </w:r>
      <w:r w:rsidRPr="00E167CB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:rsidR="00B737BB" w:rsidRPr="00E167CB" w:rsidRDefault="00B737BB" w:rsidP="00B737B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 xml:space="preserve">         (</w:t>
      </w:r>
      <w:r w:rsidR="004E7FE7" w:rsidRPr="00E167CB">
        <w:rPr>
          <w:rFonts w:ascii="TH SarabunPSK" w:hAnsi="TH SarabunPSK" w:cs="TH SarabunPSK"/>
          <w:sz w:val="32"/>
          <w:szCs w:val="32"/>
          <w:lang w:bidi="th-TH"/>
        </w:rPr>
        <w:t xml:space="preserve">                                                               </w:t>
      </w:r>
      <w:r w:rsidRPr="00E167CB">
        <w:rPr>
          <w:rFonts w:ascii="TH SarabunPSK" w:hAnsi="TH SarabunPSK" w:cs="TH SarabunPSK"/>
          <w:sz w:val="32"/>
          <w:szCs w:val="32"/>
        </w:rPr>
        <w:t>)</w:t>
      </w:r>
    </w:p>
    <w:p w:rsidR="00B737BB" w:rsidRPr="00E167CB" w:rsidRDefault="00B737BB" w:rsidP="00B737B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167CB">
        <w:rPr>
          <w:rFonts w:ascii="TH SarabunPSK" w:hAnsi="TH SarabunPSK" w:cs="TH SarabunPSK"/>
          <w:sz w:val="32"/>
          <w:szCs w:val="32"/>
        </w:rPr>
        <w:t xml:space="preserve">      </w:t>
      </w:r>
      <w:r w:rsidR="00BE1C84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ผู้อำนวยการสถาบันวิจัยและ</w:t>
      </w:r>
      <w:r w:rsidR="00BE1C84">
        <w:rPr>
          <w:rFonts w:ascii="TH SarabunPSK" w:hAnsi="TH SarabunPSK" w:cs="TH SarabunPSK" w:hint="cs"/>
          <w:sz w:val="32"/>
          <w:szCs w:val="32"/>
          <w:cs/>
          <w:lang w:bidi="th-TH"/>
        </w:rPr>
        <w:t>นวัตกรรม</w:t>
      </w:r>
    </w:p>
    <w:sectPr w:rsidR="00B737BB" w:rsidRPr="00E167CB" w:rsidSect="00932F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74328"/>
    <w:multiLevelType w:val="singleLevel"/>
    <w:tmpl w:val="47D65828"/>
    <w:lvl w:ilvl="0">
      <w:start w:val="5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Monotype Sort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B74BC4"/>
    <w:rsid w:val="001D4CD4"/>
    <w:rsid w:val="002207E3"/>
    <w:rsid w:val="00317183"/>
    <w:rsid w:val="004E7FE7"/>
    <w:rsid w:val="00757674"/>
    <w:rsid w:val="008F4759"/>
    <w:rsid w:val="00932F3D"/>
    <w:rsid w:val="009F34A2"/>
    <w:rsid w:val="00A57DDA"/>
    <w:rsid w:val="00B737BB"/>
    <w:rsid w:val="00B74BC4"/>
    <w:rsid w:val="00B85C0F"/>
    <w:rsid w:val="00BD185F"/>
    <w:rsid w:val="00BE1C84"/>
    <w:rsid w:val="00E1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F3D"/>
    <w:rPr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B737BB"/>
    <w:pPr>
      <w:spacing w:before="240" w:after="240"/>
    </w:pPr>
    <w:rPr>
      <w:rFonts w:ascii="AngsanaUPC" w:eastAsia="Cordia New" w:hAnsi="AngsanaUPC" w:cs="AngsanaUPC"/>
      <w:b/>
      <w:bCs/>
      <w:sz w:val="28"/>
      <w:szCs w:val="28"/>
      <w:lang w:bidi="th-TH"/>
    </w:rPr>
  </w:style>
  <w:style w:type="table" w:styleId="TableGrid">
    <w:name w:val="Table Grid"/>
    <w:basedOn w:val="TableNormal"/>
    <w:rsid w:val="00B85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แบบแจ้งการปรับปรุงข้อเสนอโครงการ</vt:lpstr>
      <vt:lpstr>แบบแจ้งการปรับปรุงข้อเสนอโครงการ</vt:lpstr>
    </vt:vector>
  </TitlesOfParts>
  <Company>wu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แบบแจ้งการปรับปรุงข้อเสนอโครงการ</dc:title>
  <dc:creator>ccs</dc:creator>
  <cp:lastModifiedBy>ccs</cp:lastModifiedBy>
  <cp:revision>3</cp:revision>
  <cp:lastPrinted>2006-12-06T04:13:00Z</cp:lastPrinted>
  <dcterms:created xsi:type="dcterms:W3CDTF">2016-10-03T08:02:00Z</dcterms:created>
  <dcterms:modified xsi:type="dcterms:W3CDTF">2017-07-24T08:26:00Z</dcterms:modified>
</cp:coreProperties>
</file>