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4B" w:rsidRDefault="00336A4B" w:rsidP="00336A4B">
      <w:pPr>
        <w:pStyle w:val="a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>
        <w:rPr>
          <w:rFonts w:ascii="Angsana New" w:hAnsi="Angsana New" w:cs="Angsana New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3018B" wp14:editId="53DEE14D">
                <wp:simplePos x="0" y="0"/>
                <wp:positionH relativeFrom="column">
                  <wp:posOffset>5177790</wp:posOffset>
                </wp:positionH>
                <wp:positionV relativeFrom="paragraph">
                  <wp:posOffset>-423545</wp:posOffset>
                </wp:positionV>
                <wp:extent cx="1099185" cy="342900"/>
                <wp:effectExtent l="0" t="0" r="2476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4B" w:rsidRPr="00AF110A" w:rsidRDefault="00336A4B" w:rsidP="00336A4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IRI500_04</w:t>
                            </w:r>
                          </w:p>
                          <w:p w:rsidR="00336A4B" w:rsidRPr="00AD303C" w:rsidRDefault="00336A4B" w:rsidP="00336A4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018B" id="Rectangle 2" o:spid="_x0000_s1026" style="position:absolute;margin-left:407.7pt;margin-top:-33.35pt;width:86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" strokecolor="window">
                <v:textbox>
                  <w:txbxContent>
                    <w:p w:rsidR="00336A4B" w:rsidRPr="00AF110A" w:rsidRDefault="00336A4B" w:rsidP="00336A4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IRI500_04</w:t>
                      </w:r>
                    </w:p>
                    <w:p w:rsidR="00336A4B" w:rsidRPr="00AD303C" w:rsidRDefault="00336A4B" w:rsidP="00336A4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6A4B" w:rsidRPr="0089231C" w:rsidRDefault="00336A4B" w:rsidP="00336A4B">
      <w:pPr>
        <w:pStyle w:val="a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สรุปรายงานความก้าวหน้าครั้งที่ 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:rsidR="00336A4B" w:rsidRPr="00DC566A" w:rsidRDefault="00336A4B" w:rsidP="00336A4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สัญญาเลขที่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 xml:space="preserve">  …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336A4B" w:rsidRPr="00DC566A" w:rsidRDefault="00336A4B" w:rsidP="00336A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โครงการ.........................................</w:t>
      </w:r>
    </w:p>
    <w:p w:rsidR="00336A4B" w:rsidRPr="00DC566A" w:rsidRDefault="00336A4B" w:rsidP="00336A4B">
      <w:pPr>
        <w:pStyle w:val="a"/>
        <w:pBdr>
          <w:bottom w:val="double" w:sz="12" w:space="1" w:color="auto"/>
        </w:pBdr>
        <w:rPr>
          <w:rFonts w:ascii="TH SarabunPSK" w:hAnsi="TH SarabunPSK" w:cs="TH SarabunPSK"/>
          <w:sz w:val="32"/>
          <w:szCs w:val="32"/>
        </w:rPr>
      </w:pP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  <w:vertAlign w:val="subscript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รายงานในช่วงตั้งแต่วันที่ </w:t>
      </w:r>
      <w:r w:rsidRPr="00DC566A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..................................................................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ab/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ถึงวันที่ </w:t>
      </w:r>
      <w:r w:rsidRPr="00DC566A"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vertAlign w:val="subscript"/>
        </w:rPr>
        <w:t>.................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ชื่อหัวหน้าโครงการ 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</w:t>
      </w:r>
      <w:r w:rsidRPr="00DC566A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  <w:r w:rsidRPr="00DC566A">
        <w:rPr>
          <w:rFonts w:ascii="TH SarabunPSK" w:hAnsi="TH SarabunPSK" w:cs="TH SarabunPSK"/>
          <w:sz w:val="32"/>
          <w:szCs w:val="32"/>
        </w:rPr>
        <w:t xml:space="preserve">   </w:t>
      </w:r>
    </w:p>
    <w:p w:rsidR="00336A4B" w:rsidRPr="00DC566A" w:rsidRDefault="00336A4B" w:rsidP="00336A4B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35A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336A4B" w:rsidRPr="00DC566A" w:rsidRDefault="00336A4B" w:rsidP="00336A4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…………………………………………………………………………………………………………….</w:t>
      </w:r>
    </w:p>
    <w:p w:rsidR="00336A4B" w:rsidRPr="00DC566A" w:rsidRDefault="00336A4B" w:rsidP="00336A4B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…………………………………………………………………………………………………………….</w:t>
      </w:r>
    </w:p>
    <w:p w:rsidR="0016309C" w:rsidRPr="00941D91" w:rsidRDefault="00336A4B" w:rsidP="00941D91">
      <w:pPr>
        <w:spacing w:after="0" w:line="240" w:lineRule="auto"/>
        <w:ind w:firstLine="360"/>
        <w:jc w:val="both"/>
        <w:rPr>
          <w:rFonts w:ascii="TH SarabunPSK" w:hAnsi="TH SarabunPSK" w:cs="TH SarabunPSK"/>
          <w:sz w:val="32"/>
          <w:szCs w:val="32"/>
        </w:rPr>
      </w:pPr>
      <w:r w:rsidRPr="00DC566A">
        <w:rPr>
          <w:rFonts w:ascii="TH SarabunPSK" w:hAnsi="TH SarabunPSK" w:cs="TH SarabunPSK"/>
          <w:sz w:val="32"/>
          <w:szCs w:val="32"/>
        </w:rPr>
        <w:t>3) 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</w:p>
    <w:p w:rsidR="00336A4B" w:rsidRPr="00844197" w:rsidRDefault="00336A4B" w:rsidP="00336A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647F2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C566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รายละเอียดผลการดำเนินงานของโครงการตามแผนงาน 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5"/>
        <w:gridCol w:w="2475"/>
        <w:gridCol w:w="2475"/>
        <w:gridCol w:w="2475"/>
      </w:tblGrid>
      <w:tr w:rsidR="001A101D" w:rsidRPr="00DC566A" w:rsidTr="001A101D">
        <w:tc>
          <w:tcPr>
            <w:tcW w:w="4950" w:type="dxa"/>
            <w:gridSpan w:val="2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จากโครงการวิจัย</w:t>
            </w:r>
          </w:p>
        </w:tc>
        <w:tc>
          <w:tcPr>
            <w:tcW w:w="4950" w:type="dxa"/>
            <w:gridSpan w:val="2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สถานการณ์จริง</w:t>
            </w:r>
            <w:r w:rsidR="005D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(6 เดือน หลังทำสัญญา)</w:t>
            </w:r>
          </w:p>
        </w:tc>
      </w:tr>
      <w:tr w:rsidR="001A101D" w:rsidRPr="00DC566A" w:rsidTr="001A101D"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แผนการดำเนินงาน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ตามแผน</w:t>
            </w: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475" w:type="dxa"/>
          </w:tcPr>
          <w:p w:rsidR="001A101D" w:rsidRPr="00DC566A" w:rsidRDefault="001A101D" w:rsidP="001A101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  <w:r w:rsidR="005D360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จริง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ผลลัพธ์ที่เกิดขึ้นจริง</w:t>
            </w:r>
          </w:p>
        </w:tc>
      </w:tr>
      <w:tr w:rsidR="001A101D" w:rsidRPr="00DC566A" w:rsidTr="001A101D"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A101D" w:rsidRPr="00DC566A" w:rsidTr="001A101D"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66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75" w:type="dxa"/>
          </w:tcPr>
          <w:p w:rsidR="001A101D" w:rsidRPr="00DC566A" w:rsidRDefault="001A101D" w:rsidP="002C3C01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A101D" w:rsidRPr="005D3600" w:rsidRDefault="001A101D" w:rsidP="005D3600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5D3600">
        <w:rPr>
          <w:rFonts w:ascii="TH SarabunPSK" w:hAnsi="TH SarabunPSK" w:cs="TH SarabunPSK"/>
          <w:b/>
          <w:bCs/>
          <w:sz w:val="24"/>
          <w:szCs w:val="24"/>
          <w:cs/>
        </w:rPr>
        <w:t>หมายเหตุ</w:t>
      </w:r>
      <w:r w:rsidRPr="005D360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5D3600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5D3600">
        <w:rPr>
          <w:rFonts w:ascii="TH SarabunPSK" w:hAnsi="TH SarabunPSK" w:cs="TH SarabunPSK"/>
          <w:sz w:val="24"/>
          <w:szCs w:val="24"/>
        </w:rPr>
        <w:t xml:space="preserve"> </w:t>
      </w:r>
      <w:r w:rsidRPr="005D3600">
        <w:rPr>
          <w:rFonts w:ascii="TH SarabunPSK" w:hAnsi="TH SarabunPSK" w:cs="TH SarabunPSK" w:hint="cs"/>
          <w:sz w:val="24"/>
          <w:szCs w:val="24"/>
          <w:cs/>
        </w:rPr>
        <w:t>นักวิจัยระบุแผนการดำเนินงานให้สอดคล้องกับ</w:t>
      </w:r>
      <w:r w:rsidRPr="005D3600">
        <w:rPr>
          <w:rFonts w:ascii="TH SarabunPSK" w:hAnsi="TH SarabunPSK" w:cs="TH SarabunPSK"/>
          <w:sz w:val="24"/>
          <w:szCs w:val="24"/>
          <w:cs/>
        </w:rPr>
        <w:t>กิจกรรมและผลที่คาดว่าจะเกิดขึ้น</w:t>
      </w:r>
      <w:r w:rsidRPr="005D3600">
        <w:rPr>
          <w:rFonts w:ascii="TH SarabunPSK" w:hAnsi="TH SarabunPSK" w:cs="TH SarabunPSK" w:hint="cs"/>
          <w:sz w:val="24"/>
          <w:szCs w:val="24"/>
          <w:cs/>
        </w:rPr>
        <w:t>ในระยะเวลา 6 เดือน</w:t>
      </w:r>
      <w:r w:rsidRPr="005D3600">
        <w:rPr>
          <w:rFonts w:ascii="TH SarabunPSK" w:hAnsi="TH SarabunPSK" w:cs="TH SarabunPSK"/>
          <w:sz w:val="24"/>
          <w:szCs w:val="24"/>
          <w:cs/>
        </w:rPr>
        <w:t xml:space="preserve"> ในสัญญารับทุน</w:t>
      </w:r>
    </w:p>
    <w:p w:rsidR="00336A4B" w:rsidRPr="00647F25" w:rsidRDefault="00035A53" w:rsidP="00336A4B">
      <w:pPr>
        <w:pStyle w:val="ListParagraph"/>
        <w:numPr>
          <w:ilvl w:val="0"/>
          <w:numId w:val="1"/>
        </w:num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6A4B" w:rsidRPr="00647F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ปัญหาอุปสรรคและวิธีการแก้ไข </w:t>
      </w:r>
    </w:p>
    <w:p w:rsidR="00336A4B" w:rsidRDefault="00336A4B" w:rsidP="00336A4B">
      <w:pPr>
        <w:tabs>
          <w:tab w:val="left" w:pos="180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01D" w:rsidRPr="001A101D" w:rsidRDefault="001A101D" w:rsidP="001A101D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รายการเอกสาร/ผลลัพธ์ที่เกิดขึ้นที่ส่งมาด้วย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(ทำเครื่องหมาย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FC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ใน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หน้าข้อความ)</w:t>
      </w:r>
    </w:p>
    <w:p w:rsidR="001A101D" w:rsidRPr="00035A53" w:rsidRDefault="001A101D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01D">
        <w:rPr>
          <w:rFonts w:ascii="TH SarabunPSK" w:hAnsi="TH SarabunPSK" w:cs="TH SarabunPSK"/>
          <w:sz w:val="32"/>
          <w:szCs w:val="32"/>
          <w:cs/>
        </w:rPr>
        <w:t xml:space="preserve">แบบสอบถาม </w:t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/>
          <w:sz w:val="32"/>
          <w:szCs w:val="32"/>
        </w:rPr>
        <w:sym w:font="Wingdings" w:char="F0A8"/>
      </w:r>
      <w:r w:rsidR="00035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A53">
        <w:rPr>
          <w:rFonts w:ascii="TH SarabunPSK" w:hAnsi="TH SarabunPSK" w:cs="TH SarabunPSK"/>
          <w:sz w:val="32"/>
          <w:szCs w:val="32"/>
          <w:cs/>
        </w:rPr>
        <w:t>แบบสัมภาษณ์</w:t>
      </w:r>
      <w:r w:rsidRPr="00035A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5A5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A101D" w:rsidRPr="00035A53" w:rsidRDefault="001A101D" w:rsidP="00035A53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เอกสารยื่นพิจารณาจริยธรรมการวิจัย</w:t>
      </w:r>
      <w:r w:rsidR="00035A53">
        <w:rPr>
          <w:rFonts w:ascii="TH SarabunPSK" w:hAnsi="TH SarabunPSK" w:cs="TH SarabunPSK"/>
          <w:sz w:val="32"/>
          <w:szCs w:val="32"/>
        </w:rPr>
        <w:t xml:space="preserve"> </w:t>
      </w:r>
      <w:r w:rsidR="00035A53">
        <w:rPr>
          <w:rFonts w:ascii="TH SarabunPSK" w:hAnsi="TH SarabunPSK" w:cs="TH SarabunPSK"/>
          <w:sz w:val="32"/>
          <w:szCs w:val="32"/>
        </w:rPr>
        <w:tab/>
      </w:r>
      <w:r w:rsidR="00035A5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35A53">
        <w:t xml:space="preserve"> </w:t>
      </w:r>
      <w:r w:rsidRPr="00035A53">
        <w:rPr>
          <w:rFonts w:ascii="TH SarabunPSK" w:hAnsi="TH SarabunPSK" w:cs="TH SarabunPSK" w:hint="cs"/>
          <w:sz w:val="32"/>
          <w:szCs w:val="32"/>
          <w:cs/>
        </w:rPr>
        <w:t xml:space="preserve"> อื่น ๆ (ระบุ).............................</w:t>
      </w:r>
      <w:r w:rsidR="00035A53"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336A4B" w:rsidRPr="00AA4486" w:rsidRDefault="00336A4B" w:rsidP="00336A4B">
      <w:pPr>
        <w:pStyle w:val="a"/>
        <w:ind w:left="2880" w:firstLine="72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>ลงชื่อ.........................................................(หัวหน้าโครงการ)</w:t>
      </w:r>
    </w:p>
    <w:p w:rsidR="00336A4B" w:rsidRDefault="00336A4B" w:rsidP="00336A4B">
      <w:pPr>
        <w:pStyle w:val="a"/>
        <w:ind w:right="0"/>
        <w:rPr>
          <w:rFonts w:ascii="TH SarabunPSK" w:hAnsi="TH SarabunPSK" w:cs="TH SarabunPSK"/>
        </w:rPr>
      </w:pP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</w:r>
      <w:r w:rsidRPr="00AA4486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A4486">
        <w:rPr>
          <w:rFonts w:ascii="TH SarabunPSK" w:hAnsi="TH SarabunPSK" w:cs="TH SarabunPSK"/>
          <w:cs/>
        </w:rPr>
        <w:t>วันที่.........................................................</w:t>
      </w: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36A4B" w:rsidRDefault="00336A4B" w:rsidP="00336A4B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</w:rPr>
      </w:pPr>
    </w:p>
    <w:p w:rsidR="00ED4E5F" w:rsidRDefault="00ED4E5F"/>
    <w:sectPr w:rsidR="00ED4E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A2646"/>
    <w:multiLevelType w:val="multilevel"/>
    <w:tmpl w:val="51B4B9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4B"/>
    <w:rsid w:val="00035A53"/>
    <w:rsid w:val="0016309C"/>
    <w:rsid w:val="001A101D"/>
    <w:rsid w:val="00336A4B"/>
    <w:rsid w:val="005D3600"/>
    <w:rsid w:val="00870388"/>
    <w:rsid w:val="00941D91"/>
    <w:rsid w:val="00D20532"/>
    <w:rsid w:val="00E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FFA6F-46C1-4204-AB91-689557BE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A4B"/>
    <w:pPr>
      <w:ind w:left="720"/>
      <w:contextualSpacing/>
    </w:pPr>
  </w:style>
  <w:style w:type="paragraph" w:customStyle="1" w:styleId="a">
    <w:name w:val="à¹×éÍàÃ×èÍ§"/>
    <w:basedOn w:val="Normal"/>
    <w:rsid w:val="00336A4B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2017-11-15T04:14:00Z</dcterms:created>
  <dcterms:modified xsi:type="dcterms:W3CDTF">2017-11-15T04:14:00Z</dcterms:modified>
</cp:coreProperties>
</file>