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1" w:rsidRPr="002E01F3" w:rsidRDefault="00E26351">
      <w:pPr>
        <w:rPr>
          <w:rFonts w:ascii="TH SarabunPSK" w:hAnsi="TH SarabunPSK" w:cs="TH SarabunPSK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506"/>
      </w:tblGrid>
      <w:tr w:rsidR="00D04981" w:rsidRPr="002E01F3" w:rsidTr="00750345">
        <w:trPr>
          <w:jc w:val="center"/>
        </w:trPr>
        <w:tc>
          <w:tcPr>
            <w:tcW w:w="0" w:type="auto"/>
            <w:vAlign w:val="center"/>
          </w:tcPr>
          <w:p w:rsidR="00D04981" w:rsidRPr="002E01F3" w:rsidRDefault="00D04981" w:rsidP="00750345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0B1514E" wp14:editId="2D88C3C7">
                  <wp:extent cx="1000559" cy="1440000"/>
                  <wp:effectExtent l="0" t="0" r="9525" b="8255"/>
                  <wp:docPr id="104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59" cy="144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4981" w:rsidRPr="002E01F3" w:rsidRDefault="009B11C9" w:rsidP="009B11C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2CB63BC" wp14:editId="7FBE22B5">
                  <wp:extent cx="819150" cy="13579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84" cy="1366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345" w:rsidRPr="002E01F3" w:rsidRDefault="00750345">
      <w:pPr>
        <w:rPr>
          <w:rFonts w:ascii="TH SarabunPSK" w:hAnsi="TH SarabunPSK" w:cs="TH SarabunPSK"/>
        </w:rPr>
      </w:pPr>
    </w:p>
    <w:p w:rsidR="00750345" w:rsidRPr="002E01F3" w:rsidRDefault="00750345" w:rsidP="00750345">
      <w:pPr>
        <w:jc w:val="center"/>
        <w:rPr>
          <w:rFonts w:ascii="TH SarabunPSK" w:hAnsi="TH SarabunPSK" w:cs="TH SarabunPSK"/>
        </w:rPr>
      </w:pPr>
    </w:p>
    <w:p w:rsidR="00750345" w:rsidRPr="002E01F3" w:rsidRDefault="00750345" w:rsidP="00750345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713E52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E58BA" w:rsidRDefault="0037700F" w:rsidP="00750345">
      <w:pPr>
        <w:jc w:val="center"/>
        <w:rPr>
          <w:rFonts w:ascii="TH SarabunPSK" w:eastAsia="Cordia New" w:hAnsi="TH SarabunPSK" w:cs="TH SarabunPSK"/>
          <w:b/>
          <w:bCs/>
          <w:sz w:val="52"/>
          <w:szCs w:val="52"/>
          <w:lang w:val="x-none" w:eastAsia="x-none"/>
        </w:rPr>
      </w:pPr>
      <w:r w:rsidRPr="00713E52">
        <w:rPr>
          <w:rFonts w:ascii="TH SarabunPSK" w:eastAsia="Cordia New" w:hAnsi="TH SarabunPSK" w:cs="TH SarabunPSK"/>
          <w:b/>
          <w:bCs/>
          <w:sz w:val="52"/>
          <w:szCs w:val="52"/>
          <w:cs/>
          <w:lang w:val="x-none" w:eastAsia="x-none"/>
        </w:rPr>
        <w:t>โครงการ “</w:t>
      </w:r>
      <w:r w:rsidR="00805365">
        <w:rPr>
          <w:rFonts w:ascii="TH SarabunPSK" w:eastAsia="Cordia New" w:hAnsi="TH SarabunPSK" w:cs="TH SarabunPSK" w:hint="cs"/>
          <w:b/>
          <w:bCs/>
          <w:sz w:val="52"/>
          <w:szCs w:val="52"/>
          <w:cs/>
          <w:lang w:eastAsia="x-none"/>
        </w:rPr>
        <w:t>การประเมินโครงการวิจัยที่ได้รับทุน</w:t>
      </w:r>
      <w:r w:rsidRPr="00713E52">
        <w:rPr>
          <w:rFonts w:ascii="TH SarabunPSK" w:eastAsia="Cordia New" w:hAnsi="TH SarabunPSK" w:cs="TH SarabunPSK"/>
          <w:b/>
          <w:bCs/>
          <w:sz w:val="52"/>
          <w:szCs w:val="52"/>
          <w:cs/>
          <w:lang w:val="x-none" w:eastAsia="x-none"/>
        </w:rPr>
        <w:t xml:space="preserve">” </w:t>
      </w:r>
    </w:p>
    <w:p w:rsidR="00805365" w:rsidRPr="000E58BA" w:rsidRDefault="00805365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750345" w:rsidRPr="002E01F3" w:rsidRDefault="0073418B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val="x-none" w:eastAsia="x-none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br/>
      </w:r>
      <w:r w:rsidR="00A43C3F">
        <w:rPr>
          <w:rFonts w:ascii="TH SarabunPSK" w:hAnsi="TH SarabunPSK" w:cs="TH SarabunPSK" w:hint="cs"/>
          <w:b/>
          <w:bCs/>
          <w:sz w:val="50"/>
          <w:szCs w:val="50"/>
          <w:cs/>
        </w:rPr>
        <w:t>ร่วมกับมหาวิทยาลัย</w:t>
      </w:r>
      <w:r w:rsidR="00147E60">
        <w:rPr>
          <w:rFonts w:ascii="TH SarabunPSK" w:hAnsi="TH SarabunPSK" w:cs="TH SarabunPSK" w:hint="cs"/>
          <w:b/>
          <w:bCs/>
          <w:sz w:val="50"/>
          <w:szCs w:val="50"/>
          <w:cs/>
        </w:rPr>
        <w:t>วลัยลักษณ์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D362A4" w:rsidRDefault="00805FDC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 w:rsidR="00A43C3F">
        <w:rPr>
          <w:rFonts w:ascii="TH SarabunPSK" w:hAnsi="TH SarabunPSK" w:cs="TH SarabunPSK"/>
          <w:b/>
          <w:bCs/>
          <w:sz w:val="56"/>
          <w:szCs w:val="56"/>
          <w:lang w:eastAsia="x-none"/>
        </w:rPr>
        <w:t>1</w:t>
      </w:r>
      <w:r w:rsidR="006A5585">
        <w:rPr>
          <w:rFonts w:ascii="TH SarabunPSK" w:hAnsi="TH SarabunPSK" w:cs="TH SarabunPSK"/>
          <w:b/>
          <w:bCs/>
          <w:sz w:val="56"/>
          <w:szCs w:val="56"/>
          <w:lang w:eastAsia="x-none"/>
        </w:rPr>
        <w:t>1</w:t>
      </w:r>
      <w:r w:rsidR="000E58BA" w:rsidRPr="00D362A4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</w:t>
      </w:r>
    </w:p>
    <w:p w:rsidR="0074077C" w:rsidRPr="00D362A4" w:rsidRDefault="00934778" w:rsidP="00934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วัน</w:t>
      </w:r>
      <w:r w:rsidR="00750345"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ที่ </w:t>
      </w:r>
      <w:r w:rsidR="006A5585">
        <w:rPr>
          <w:rFonts w:ascii="TH SarabunPSK" w:hAnsi="TH SarabunPSK" w:cs="TH SarabunPSK"/>
          <w:b/>
          <w:bCs/>
          <w:sz w:val="56"/>
          <w:szCs w:val="56"/>
          <w:lang w:eastAsia="x-none"/>
        </w:rPr>
        <w:t>23</w:t>
      </w:r>
      <w:r w:rsidR="00A43C3F">
        <w:rPr>
          <w:rFonts w:ascii="TH SarabunPSK" w:hAnsi="TH SarabunPSK" w:cs="TH SarabunPSK"/>
          <w:b/>
          <w:bCs/>
          <w:sz w:val="56"/>
          <w:szCs w:val="56"/>
          <w:lang w:eastAsia="x-none"/>
        </w:rPr>
        <w:t xml:space="preserve"> </w:t>
      </w:r>
      <w:r w:rsidR="006A5585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เมษายน</w:t>
      </w:r>
      <w:r w:rsidR="00A43C3F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2561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 xml:space="preserve">เวลา </w:t>
      </w:r>
      <w:r w:rsidR="00A43C3F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08.30 </w:t>
      </w:r>
      <w:r w:rsidR="00A43C3F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="00A43C3F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16.</w:t>
      </w:r>
      <w:r w:rsidR="005245D7">
        <w:rPr>
          <w:rFonts w:ascii="TH SarabunPSK" w:hAnsi="TH SarabunPSK" w:cs="TH SarabunPSK" w:hint="cs"/>
          <w:b/>
          <w:bCs/>
          <w:sz w:val="56"/>
          <w:szCs w:val="56"/>
          <w:cs/>
        </w:rPr>
        <w:t>3</w:t>
      </w:r>
      <w:r w:rsidR="00A43C3F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0 </w:t>
      </w:r>
      <w:r w:rsidR="006B0615" w:rsidRPr="00D362A4">
        <w:rPr>
          <w:rFonts w:ascii="TH SarabunPSK" w:hAnsi="TH SarabunPSK" w:cs="TH SarabunPSK"/>
          <w:b/>
          <w:bCs/>
          <w:sz w:val="56"/>
          <w:szCs w:val="56"/>
          <w:cs/>
        </w:rPr>
        <w:t>น.</w:t>
      </w:r>
    </w:p>
    <w:p w:rsidR="009B11C9" w:rsidRDefault="00F41C37" w:rsidP="00934778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F41C37">
        <w:rPr>
          <w:rFonts w:ascii="TH SarabunPSK" w:hAnsi="TH SarabunPSK" w:cs="TH SarabunPSK"/>
          <w:b/>
          <w:bCs/>
          <w:sz w:val="56"/>
          <w:szCs w:val="56"/>
          <w:cs/>
        </w:rPr>
        <w:t xml:space="preserve">ณ </w:t>
      </w:r>
      <w:r w:rsidR="009B11C9">
        <w:rPr>
          <w:rFonts w:ascii="TH SarabunPSK" w:hAnsi="TH SarabunPSK" w:cs="TH SarabunPSK" w:hint="cs"/>
          <w:b/>
          <w:bCs/>
          <w:sz w:val="56"/>
          <w:szCs w:val="56"/>
          <w:cs/>
        </w:rPr>
        <w:t>ห้องประชุม 1 อาคารวิจัย ชั้น 2</w:t>
      </w:r>
    </w:p>
    <w:p w:rsidR="00A600DB" w:rsidRDefault="009B11C9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มหาวิทยาลัยวลัยลักษณ์</w:t>
      </w:r>
      <w:r w:rsidR="0074077C" w:rsidRPr="0074077C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A600DB" w:rsidRPr="002E01F3" w:rsidRDefault="00A600DB" w:rsidP="00934778">
      <w:pPr>
        <w:jc w:val="center"/>
        <w:rPr>
          <w:rFonts w:ascii="TH SarabunPSK" w:hAnsi="TH SarabunPSK" w:cs="TH SarabunPSK"/>
          <w:cs/>
        </w:rPr>
      </w:pPr>
    </w:p>
    <w:p w:rsidR="00750345" w:rsidRPr="002E01F3" w:rsidRDefault="00750345">
      <w:pPr>
        <w:rPr>
          <w:rFonts w:ascii="TH SarabunPSK" w:hAnsi="TH SarabunPSK" w:cs="TH SarabunPSK"/>
        </w:rPr>
      </w:pPr>
    </w:p>
    <w:p w:rsidR="006644C5" w:rsidRDefault="006644C5">
      <w:pPr>
        <w:rPr>
          <w:rFonts w:ascii="TH SarabunPSK" w:hAnsi="TH SarabunPSK" w:cs="TH SarabunPSK"/>
        </w:rPr>
      </w:pPr>
    </w:p>
    <w:p w:rsidR="00750345" w:rsidRPr="00092BF2" w:rsidRDefault="00417AC7" w:rsidP="00A843CA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092BF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092BF2" w:rsidRDefault="00A843CA" w:rsidP="00A843CA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ใบสมัคร</w:t>
      </w:r>
      <w:r w:rsidR="000909E7"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มีทั้งหมด </w:t>
      </w:r>
      <w:r w:rsidR="0088248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="000909E7"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</w:t>
      </w:r>
      <w:r w:rsidR="00176CEE"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ประกอบด้วย</w:t>
      </w:r>
    </w:p>
    <w:p w:rsidR="00A843CA" w:rsidRPr="00092BF2" w:rsidRDefault="00A843CA" w:rsidP="00A843CA">
      <w:pPr>
        <w:pStyle w:val="ListParagraph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แบบฟอร์มกรอกข้อมูลผู้สมัคร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(หน้า ๑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8824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 w:rsidR="008824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8824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A843CA" w:rsidRPr="00092BF2" w:rsidRDefault="00A843CA" w:rsidP="009F52E6">
      <w:pPr>
        <w:pStyle w:val="ListParagraph"/>
        <w:numPr>
          <w:ilvl w:val="0"/>
          <w:numId w:val="1"/>
        </w:numPr>
        <w:spacing w:after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หนังสือรับรอง</w:t>
      </w:r>
      <w:r w:rsidR="009F52E6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การเข้ารับการฝึกอบรม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(หน้า </w:t>
      </w:r>
      <w:r w:rsidR="008824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8824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417AC7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50345" w:rsidRPr="00092BF2" w:rsidRDefault="00A843CA" w:rsidP="00A843CA">
      <w:pPr>
        <w:spacing w:after="120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092BF2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หลักฐานประกอบการสมัคร</w:t>
      </w:r>
    </w:p>
    <w:p w:rsidR="00A843CA" w:rsidRPr="00092BF2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092BF2" w:rsidRDefault="000A03AD" w:rsidP="00447C0B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รูปถ่ายสี สำหรับติดใบสมัครขนาดไม่เกิน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E01F3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นิ้ว</w:t>
      </w:r>
      <w:r w:rsidR="00B74469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๑ รูป ถ่ายไว้ไม่เกิน </w:t>
      </w:r>
      <w:r w:rsidR="002E01F3"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092B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0A03AD" w:rsidRPr="00092BF2" w:rsidRDefault="000A03AD" w:rsidP="000A03AD">
      <w:pPr>
        <w:spacing w:before="12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92B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คุณสมบัติผู้เข้ารับการฝึกอบรม</w:t>
      </w:r>
    </w:p>
    <w:p w:rsidR="00997B1B" w:rsidRPr="00312608" w:rsidRDefault="00805365" w:rsidP="00805365">
      <w:pPr>
        <w:tabs>
          <w:tab w:val="left" w:pos="72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97B1B" w:rsidRPr="001426B9">
        <w:rPr>
          <w:rFonts w:ascii="TH SarabunIT๙" w:hAnsi="TH SarabunIT๙" w:cs="TH SarabunIT๙"/>
          <w:sz w:val="32"/>
          <w:szCs w:val="32"/>
          <w:cs/>
        </w:rPr>
        <w:t xml:space="preserve">เป็นนักวิชาการ  นักวิจัย  ในหน่วยงานภาครัฐ  ภาคเอกชน  โดยมีคุณสมบัติ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เป็นนักวิจัยที่ได้รับทุน/ขอรับทุน ในหน่วยงานต่าง ๆ </w:t>
      </w:r>
    </w:p>
    <w:p w:rsidR="00997B1B" w:rsidRDefault="00997B1B" w:rsidP="00997B1B">
      <w:pPr>
        <w:tabs>
          <w:tab w:val="left" w:pos="728"/>
          <w:tab w:val="left" w:pos="11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6B9">
        <w:rPr>
          <w:rFonts w:ascii="TH SarabunIT๙" w:hAnsi="TH SarabunIT๙" w:cs="TH SarabunIT๙"/>
          <w:sz w:val="32"/>
          <w:szCs w:val="32"/>
          <w:cs/>
        </w:rPr>
        <w:t>นอกเหนือจากคุณสมบัติข้างต้น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6D09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การพิจารณาคัดเลือกจะอยู่ในดุลพินิจของ</w:t>
      </w:r>
      <w:r w:rsidRPr="007C6D09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คณะทำงานพัฒนาบุคลากรด้านการวิจัย โครงการ “พัฒนาผู้จัดการงานวิจัย” และโครงการ “การประเมินผลโครงการสำหรับนักวิจัย”</w:t>
      </w: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Pr="00BC085F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5365" w:rsidRPr="00805365" w:rsidRDefault="00805365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7B1B" w:rsidRDefault="00997B1B" w:rsidP="00997B1B">
      <w:pPr>
        <w:tabs>
          <w:tab w:val="left" w:pos="868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697" w:rsidRPr="002E01F3" w:rsidRDefault="009723BD" w:rsidP="00584DE7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E711AA" wp14:editId="669D6B64">
                <wp:simplePos x="0" y="0"/>
                <wp:positionH relativeFrom="column">
                  <wp:posOffset>676631</wp:posOffset>
                </wp:positionH>
                <wp:positionV relativeFrom="paragraph">
                  <wp:posOffset>91245</wp:posOffset>
                </wp:positionV>
                <wp:extent cx="4783015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301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Default="00A53C45" w:rsidP="00B74697">
                            <w:pPr>
                              <w:spacing w:after="0"/>
                              <w:jc w:val="center"/>
                            </w:pP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โครงการ “</w:t>
                            </w:r>
                            <w:r w:rsidR="00805365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การประเมินโครงการวิจัยที่ได้รับทุน</w:t>
                            </w: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11AA" id="Text Box 3" o:spid="_x0000_s1027" type="#_x0000_t202" style="position:absolute;left:0;text-align:left;margin-left:53.3pt;margin-top:7.2pt;width:376.6pt;height:5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PsggIAAGkFAAAOAAAAZHJzL2Uyb0RvYy54bWysVN9P2zAQfp+0/8Hy+0hLW2AVKepATJMQ&#10;oMHEs+vYNJrt8+xrk+6v5+wkpWJ7YdqL49x9d7777sf5RWsN26oQa3AlHx+NOFNOQlW755L/eLz+&#10;dMZZROEqYcCpku9U5BeLjx/OGz9Xx7AGU6nAyImL88aXfI3o50UR5VpZEY/AK0dKDcEKpN/wXFRB&#10;NOTdmuJ4NDopGgiVDyBVjCS96pR8kf1rrSTeaR0VMlNyig3zGfK5SmexOBfz5yD8upZ9GOIforCi&#10;dvTo3tWVQME2of7Dla1lgAgajyTYArSupco5UDbj0ZtsHtbCq5wLkRP9nqb4/9zK2+19YHVV8gln&#10;Tlgq0aNqkX2Blk0SO42PcwI9eIJhS2Kq8iCPJExJtzrY9KV0GOmJ592e2+RMknB6ejYZjWecSdKd&#10;Tsaz40x+8WrtQ8SvCixLl5IHql2mVGxvIlIkBB0g6TEH17UxuX7GsabkJ5PZKBvsNWRhXMKq3Am9&#10;m5RRF3m+4c6ohDHuu9LERE4gCXIPqksT2FZQ9wgplcOce/ZL6ITSFMR7DHv8a1TvMe7yGF4Gh3tj&#10;WzsIOfs3YVc/h5B1hyciD/JOV2xXbW6BfWFXUO2o3gG6eYleXtdUlBsR8V4EGhAqMQ093tGhDRD5&#10;0N84W0P4/Td5wlPfkpazhgau5PHXRgTFmfnmqKM/j6fTNKH5Zzo7pf5g4VCzOtS4jb0EqsqY1ouX&#10;+ZrwaIarDmCfaDcs06ukEk7S2yXH4XqJ3Rqg3SLVcplBNJNe4I178DK5TkVKLffYPong+75E6uhb&#10;GEZTzN+0Z4dNlg6WGwRd595NPHes9vzTPOeW7ndPWhiH/xn1uiEXLwAAAP//AwBQSwMEFAAGAAgA&#10;AAAhAPNbsIHhAAAACgEAAA8AAABkcnMvZG93bnJldi54bWxMj0FPwzAMhe9I/IfIk7ixdNVWdaXp&#10;NFWakBAcNnbh5jZZW9E4pcm2wq/HnNjNz356/l6+mWwvLmb0nSMFi3kEwlDtdEeNguP77jEF4QOS&#10;xt6RUfBtPGyK+7scM+2utDeXQ2gEh5DPUEEbwpBJ6evWWPRzNxji28mNFgPLsZF6xCuH217GUZRI&#10;ix3xhxYHU7am/jycrYKXcveG+yq26U9fPr+etsPX8WOl1MNs2j6BCGYK/2b4w2d0KJipcmfSXvSs&#10;oyRhKw/LJQg2pKs1d6l4Ea8TkEUubysUvwAAAP//AwBQSwECLQAUAAYACAAAACEAtoM4kv4AAADh&#10;AQAAEwAAAAAAAAAAAAAAAAAAAAAAW0NvbnRlbnRfVHlwZXNdLnhtbFBLAQItABQABgAIAAAAIQA4&#10;/SH/1gAAAJQBAAALAAAAAAAAAAAAAAAAAC8BAABfcmVscy8ucmVsc1BLAQItABQABgAIAAAAIQAM&#10;uwPsggIAAGkFAAAOAAAAAAAAAAAAAAAAAC4CAABkcnMvZTJvRG9jLnhtbFBLAQItABQABgAIAAAA&#10;IQDzW7CB4QAAAAoBAAAPAAAAAAAAAAAAAAAAANwEAABkcnMvZG93bnJldi54bWxQSwUGAAAAAAQA&#10;BADzAAAA6g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Default="00A53C45" w:rsidP="00B74697">
                      <w:pPr>
                        <w:spacing w:after="0"/>
                        <w:jc w:val="center"/>
                      </w:pP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โครงการ “</w:t>
                      </w:r>
                      <w:r w:rsidR="00805365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การประเมินโครงการวิจัยที่ได้รับทุน</w:t>
                      </w: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 xml:space="preserve">” </w:t>
                      </w:r>
                    </w:p>
                  </w:txbxContent>
                </v:textbox>
              </v:shape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038D6D" wp14:editId="1E555149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8824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38D6D" id="Text Box 17" o:spid="_x0000_s1028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NgAIAAGoFAAAOAAAAZHJzL2Uyb0RvYy54bWysVEtv2zAMvg/YfxB0X524eXRBnCJrkWFA&#10;0BZrh54VWWqMSaImKbGzX19KttMg26XDLjZFfqL4+Mj5daMV2QvnKzAFHV4MKBGGQ1mZl4L+eFp9&#10;uqLEB2ZKpsCIgh6Ep9eLjx/mtZ2JHLagSuEIOjF+VtuCbkOwsyzzfCs08xdghUGjBKdZwKN7yUrH&#10;avSuVZYPBpOsBldaB1x4j9rb1kgXyb+Ugod7Kb0IRBUUYwvp69J3E7/ZYs5mL47ZbcW7MNg/RKFZ&#10;ZfDRo6tbFhjZueoPV7riDjzIcMFBZyBlxUXKAbMZDs6yedwyK1IuWBxvj2Xy/88tv9s/OFKV2Lsp&#10;JYZp7NGTaAL5Ag1BFdantn6GsEeLwNCgHrG93qMypt1Ip+MfEyJox0ofjtWN3jgqx6PR1SVaOJry&#10;6STPx9FL9nbZOh++CtAkCgV12LxUU7Zf+9BCe0h8y8CqUio1UBlSF3RyOR6kC0cLOlcmYkWiQucm&#10;JtQGnqRwUCJilPkuJJYixR8ViYTiRjmyZ0gfxrkwIaWe/CI6oiQG8Z6LHf4tqvdcbvPoXwYTjpd1&#10;ZcCl7M/CLn/2IcsWjzU/yTuKodk0iQN539cNlAdst4N2YLzlqwqbsmY+PDCHE4J9xKkP9/iRCrD4&#10;0EmUbMH9/ps+4pG4aKWkxokrqP+1Y05Qor4ZpPTn4WgURzQdRuNpjgd3atmcWsxO3wB2ZYj7xfIk&#10;RnxQvSgd6GdcDsv4KpqY4fh2QUMv3oR2D+By4WK5TCAcSsvC2jxaHl3HJkXKPTXPzNmOlwEJfQf9&#10;bLLZGT1bbLxpYLkLIKvE3Vjntqpd/XGgE/u75RM3xuk5od5W5OIV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Kqf&#10;Kk2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882485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4918668" cy="833933"/>
                <wp:effectExtent l="0" t="0" r="15875" b="23495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668" cy="833933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2BF60" id="Frame 2" o:spid="_x0000_s1029" style="width:387.3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918668,8339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45wgIAAOkFAAAOAAAAZHJzL2Uyb0RvYy54bWysVFFv2yAQfp+0/4B4Xx0nadpGdaqoUaZJ&#10;VVu1nfpMMMSeMDAgsbNfvztMnG6r9jAtijBwd9/dfdzd9U3XKLIXztdGFzQ/G1EiNDdlrbcF/fqy&#10;/nRJiQ9Ml0wZLQp6EJ7eLD5+uG7tXIxNZVQpHAEQ7eetLWgVgp1nmeeVaJg/M1ZoEErjGhbg6LZZ&#10;6VgL6I3KxqPRLGuNK60zXHgPt6teSBcRX0rBw4OUXgSiCgqxhbi6uG5wzRbXbL51zFY1T2Gwf4ii&#10;YbUGpwPUigVGdq7+A6qpuTPeyHDGTZMZKWsuYg6QTT76LZvnilkRcwFyvB1o8v8Plt/vHx2py4KO&#10;KdGsgSdaO/iQMVLTWj8HjWf76NLJwxbz7KRr8AsZkC7SeRjoFF0gHC6nV/nlbAYFwEF2OZlcTSYI&#10;mp2srfPhszANwU1BJXqONLL9nQ+RzzJFxcpvOSWyUfA8e6bIdDbJE1pSBtwjHlpqs66Viu+rNGmh&#10;OMcXo1FE90bVJUpRL5aauFWOAGxBQ3eE/UULkVfMV72S2uJ+ZQL8UxBKQ2bIV89Q3IWDEuhC6Sch&#10;gWTgZNwHgOV98sk4Fzrkvahipei9nI/gl+CHKCN/ERCRJSQxYCeA97F74pM+morYHYNxYuZvxoNF&#10;9Gx0GIybWhv3XmYKskqee/0jST01yFLoNl0swFgceLMx5QGK0pm+W73l6xrov2M+PDIH7w+NDCMn&#10;PMAilYGnNWlHSWXcj/fuUR+6BqSUtNDuBfXfd8wJStQXDf10lU+nOB/iYXp+MYaDeyvZvJXoXXNr&#10;oFigIiG6uEX9oI5b6UzzCpNpiV5BxDQH3wXlwR0Pt6EfQzDbuFguoxrMBMvCnX62HMGRZyy8l+6V&#10;OZuaJEB73ZvjaGDzWP09xyddtNRmuQtG1gGFJ17TAeZJLKU0+3BgvT1HrdOEXvwEAAD//wMAUEsD&#10;BBQABgAIAAAAIQCF1VL13AAAAAUBAAAPAAAAZHJzL2Rvd25yZXYueG1sTI/BTsMwEETvSPyDtUhc&#10;EHVCUItCnKpq1UOPLQhxdOLFCY3Xaeym4e9ZuMBlpNWMZt4Wy8l1YsQhtJ4UpLMEBFLtTUtWwevL&#10;9v4JRIiajO48oYIvDLAsr68KnRt/oT2Oh2gFl1DItYImxj6XMtQNOh1mvkdi78MPTkc+ByvNoC9c&#10;7jr5kCRz6XRLvNDoHtcN1sfD2SlYHdM3Oe43tctOu6rfpPbu890qdXszrZ5BRJziXxh+8BkdSmaq&#10;/JlMEJ0CfiT+KnuLxeMcRMWhLM1AloX8T19+AwAA//8DAFBLAQItABQABgAIAAAAIQC2gziS/gAA&#10;AOEBAAATAAAAAAAAAAAAAAAAAAAAAABbQ29udGVudF9UeXBlc10ueG1sUEsBAi0AFAAGAAgAAAAh&#10;ADj9If/WAAAAlAEAAAsAAAAAAAAAAAAAAAAALwEAAF9yZWxzLy5yZWxzUEsBAi0AFAAGAAgAAAAh&#10;AIaHzjnCAgAA6QUAAA4AAAAAAAAAAAAAAAAALgIAAGRycy9lMm9Eb2MueG1sUEsBAi0AFAAGAAgA&#10;AAAhAIXVUvXcAAAABQEAAA8AAAAAAAAAAAAAAAAAHAUAAGRycy9kb3ducmV2LnhtbFBLBQYAAAAA&#10;BAAEAPMAAAAlBgAAAAA=&#10;" adj="-11796480,,5400" path="m,l4918668,r,833933l,833933,,xm38619,38619r,756695l4880049,795314r,-756695l38619,38619xe" filled="f" strokecolor="black [3213]" strokeweight="1pt">
                <v:stroke dashstyle="longDashDotDot" joinstyle="miter"/>
                <v:formulas/>
                <v:path arrowok="t" o:connecttype="custom" o:connectlocs="0,0;4918668,0;4918668,833933;0,833933;0,0;38619,38619;38619,795314;4880049,795314;4880049,38619;38619,38619" o:connectangles="0,0,0,0,0,0,0,0,0,0" textboxrect="0,0,4918668,833933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447C0B" w:rsidP="00881E1E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3328A5" wp14:editId="27AB3076">
                <wp:simplePos x="0" y="0"/>
                <wp:positionH relativeFrom="column">
                  <wp:posOffset>-40640</wp:posOffset>
                </wp:positionH>
                <wp:positionV relativeFrom="paragraph">
                  <wp:posOffset>276860</wp:posOffset>
                </wp:positionV>
                <wp:extent cx="6232525" cy="3225800"/>
                <wp:effectExtent l="0" t="0" r="1587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322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2A6AF" id="Rectangle 4" o:spid="_x0000_s1026" style="position:absolute;margin-left:-3.2pt;margin-top:21.8pt;width:490.75pt;height:2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vYlgIAAIUFAAAOAAAAZHJzL2Uyb0RvYy54bWysVE1v2zAMvQ/YfxB0X+24SdcGdYogRYYB&#10;RVu0HXpWZSkWIIuapMTJfv0o+SNBV+wwLAdHFMlH8onk9c2+0WQnnFdgSjo5yykRhkOlzKakP17W&#10;Xy4p8YGZimkwoqQH4enN4vOn69bORQE16Eo4giDGz1tb0joEO88yz2vRMH8GVhhUSnANCyi6TVY5&#10;1iJ6o7Mizy+yFlxlHXDhPd7edkq6SPhSCh4epPQiEF1SzC2kr0vft/jNFtdsvnHM1or3abB/yKJh&#10;ymDQEeqWBUa2Tv0B1SjuwIMMZxyaDKRUXKQasJpJ/q6a55pZkWpBcrwdafL/D5bf7x4dUVVJp5QY&#10;1uATPSFpzGy0INNIT2v9HK2e7aPrJY/HWOteuib+YxVknyg9jJSKfSAcLy+K82JWzCjhqDsvitll&#10;nkjPju7W+fBNQEPioaQOwycq2e7OBwyJpoNJjGZgrbRO76ZNvPCgVRXvkhAbR6y0IzuGTx72k1gD&#10;QpxYoRQ9s1hZV0s6hYMWEUKbJyGREsy+SImkZjxiMs6FCZNOVbNKdKFmOf6GYEMWKXQCjMgSkxyx&#10;e4DBsgMZsLuce/voKlIvj8753xLrnEePFBlMGJ0bZcB9BKCxqj5yZz+Q1FETWXqD6oAN46CbJG/5&#10;WuGz3TEfHpnD0cEhw3UQHvAjNbQlhf5ESQ3u10f30R47GrWUtDiKJfU/t8wJSvR3g71+NZlO4+wm&#10;YTr7WqDgTjVvpxqzbVaATz/BxWN5Okb7oIejdNC84tZYxqioYoZj7JLy4AZhFboVgXuHi+UymeG8&#10;WhbuzLPlETyyGtvyZf/KnO17N2Db38Mwtmz+roU72+hpYLkNIFXq7yOvPd8466lx+r0Ul8mpnKyO&#10;23PxGwAA//8DAFBLAwQUAAYACAAAACEAZMqaleMAAAAJAQAADwAAAGRycy9kb3ducmV2LnhtbEyP&#10;T0/CQBTE7yZ+h80z8UJgW6RVa18JMUGIiSSgHrwt3Ue3sfsn3QXqt2c96XEyk5nflPNBd+xEvW+t&#10;QUgnCTAytZWtaRA+3pfjB2A+CCNFZw0h/JCHeXV9VYpC2rPZ0mkXGhZLjC8EggrBFZz7WpEWfmId&#10;megdbK9FiLJvuOzFOZbrjk+TJOdatCYuKOHoWVH9vTtqhOVKjRb89e3Trf3moKdr97IafSHe3gyL&#10;J2CBhvAXhl/8iA5VZNrbo5GedQjjfBaTCLO7HFj0H++zFNgeIcvSHHhV8v8PqgsAAAD//wMAUEsB&#10;Ai0AFAAGAAgAAAAhALaDOJL+AAAA4QEAABMAAAAAAAAAAAAAAAAAAAAAAFtDb250ZW50X1R5cGVz&#10;XS54bWxQSwECLQAUAAYACAAAACEAOP0h/9YAAACUAQAACwAAAAAAAAAAAAAAAAAvAQAAX3JlbHMv&#10;LnJlbHNQSwECLQAUAAYACAAAACEAVRp72JYCAACFBQAADgAAAAAAAAAAAAAAAAAuAgAAZHJzL2Uy&#10;b0RvYy54bWxQSwECLQAUAAYACAAAACEAZMqaleMAAAAJAQAADwAAAAAAAAAAAAAAAADwBAAAZHJz&#10;L2Rvd25yZXYueG1sUEsFBgAAAAAEAAQA8wAAAAAGAAAAAA==&#10;" filled="f" strokecolor="black [3213]" strokeweight="2pt"/>
            </w:pict>
          </mc:Fallback>
        </mc:AlternateContent>
      </w:r>
      <w:r w:rsidR="00A312AB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48268" wp14:editId="7DDB872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70F7E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(ตัวพิมพ์ใหญ่)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881E1E" w:rsidRPr="002E01F3" w:rsidRDefault="00881E1E" w:rsidP="00A92674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TableGrid"/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3119"/>
        <w:gridCol w:w="3544"/>
        <w:gridCol w:w="1417"/>
      </w:tblGrid>
      <w:tr w:rsidR="00244ECE" w:rsidRPr="002E01F3" w:rsidTr="00A116AE">
        <w:tc>
          <w:tcPr>
            <w:tcW w:w="1832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CE125C">
        <w:trPr>
          <w:trHeight w:val="4090"/>
        </w:trPr>
        <w:tc>
          <w:tcPr>
            <w:tcW w:w="1832" w:type="dxa"/>
          </w:tcPr>
          <w:p w:rsidR="00244ECE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F658B3" w:rsidRPr="002E01F3" w:rsidRDefault="00584DE7" w:rsidP="001C7C41">
      <w:pPr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  <w:r w:rsidR="00417AC7" w:rsidRPr="00381C5D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CC413D" wp14:editId="0DEF9515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8824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413D" id="Text Box 19" o:spid="_x0000_s1031" type="#_x0000_t202" style="position:absolute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882485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41520" w:rsidRPr="00381C5D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370AE4" wp14:editId="49A99283">
                <wp:simplePos x="0" y="0"/>
                <wp:positionH relativeFrom="column">
                  <wp:posOffset>-37604</wp:posOffset>
                </wp:positionH>
                <wp:positionV relativeFrom="paragraph">
                  <wp:posOffset>286247</wp:posOffset>
                </wp:positionV>
                <wp:extent cx="6214745" cy="3857385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9F95B" id="Rectangle 5" o:spid="_x0000_s1026" style="position:absolute;margin-left:-2.95pt;margin-top:22.55pt;width:489.35pt;height:30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olAIAAIUFAAAOAAAAZHJzL2Uyb0RvYy54bWysVE1v2zAMvQ/YfxB0Xx1nST+MOkWQIsOA&#10;oi3aDj2rshQbkEVNUuJkv36UZDtBV+wwLEBkSSQfySeS1zf7VpGdsK4BXdL8bEKJ0ByqRm9K+uNl&#10;/eWSEueZrpgCLUp6EI7eLD5/uu5MIaZQg6qEJQiiXdGZktbemyLLHK9Fy9wZGKFRKMG2zOPRbrLK&#10;sg7RW5VNJ5PzrANbGQtcOIe3t0lIFxFfSsH9g5ROeKJKirH5uNq4voU1W1yzYmOZqRveh8H+IYqW&#10;NRqdjlC3zDOytc0fUG3DLTiQ/oxDm4GUDRcxB8wmn7zL5rlmRsRckBxnRprc/4Pl97tHS5qqpHNK&#10;NGvxiZ6QNKY3SpB5oKczrkCtZ/No+5PDbch1L20bvpgF2UdKDyOlYu8Jx8vzaT67mCE2R9nXy/kF&#10;/gNqdjQ31vlvAloSNiW16D5SyXZ3zifVQSV407BulMJ7VigdVgeqqcJdPITCEStlyY7hk/t93ns7&#10;0ULfwTILmaVc4s4flEioT0IiJRj9NAYSi/GIyTgX2udJVLNKJFfzCf4GZ0MUMVGlETAgSwxyxO4B&#10;Bs0EMmCntHv9YCpiLY/Gk78FloxHi+gZtB+N20aD/QhAYVa956Q/kJSoCSy9QXXAgrGQOskZvm7w&#10;2e6Y84/MYutgk+E48A+4SAVdSaHfUVKD/fXRfdDHikYpJR22Ykndzy2zghL1XWOtX+WzWejdeJjN&#10;L6Z4sKeSt1OJ3rYrwKfPcfAYHrdB36thKy20rzg1lsEripjm6Luk3NvhsPJpRODc4WK5jGrYr4b5&#10;O/1seAAPrIayfNm/Mmv62vVY9vcwtC0r3pVw0g2WGpZbD7KJ9X3ktecbez0WTj+XwjA5PUet4/Rc&#10;/AYAAP//AwBQSwMEFAAGAAgAAAAhABohNI7iAAAACQEAAA8AAABkcnMvZG93bnJldi54bWxMj0FL&#10;w0AUhO+C/2F5gpfSbhpMtDEvpQi1RVCw6sHbNvuaDWZ3Q3bbxn/v86THYYaZb8rlaDtxoiG03iHM&#10;ZwkIcrXXrWsQ3t/W0zsQISqnVecdIXxTgGV1eVGqQvuze6XTLjaCS1woFIKJsS+kDLUhq8LM9+TY&#10;O/jBqshyaKQe1JnLbSfTJMmlVa3jBaN6ejBUf+2OFmG9MZOVfHr+6Lfh5WDTbf+4mXwiXl+Nq3sQ&#10;kcb4F4ZffEaHipn2/uh0EB3CNFtwEuEmm4Ngf3Gb8pU9Qp6lOciqlP8fVD8AAAD//wMAUEsBAi0A&#10;FAAGAAgAAAAhALaDOJL+AAAA4QEAABMAAAAAAAAAAAAAAAAAAAAAAFtDb250ZW50X1R5cGVzXS54&#10;bWxQSwECLQAUAAYACAAAACEAOP0h/9YAAACUAQAACwAAAAAAAAAAAAAAAAAvAQAAX3JlbHMvLnJl&#10;bHNQSwECLQAUAAYACAAAACEA8h4QKJQCAACFBQAADgAAAAAAAAAAAAAAAAAuAgAAZHJzL2Uyb0Rv&#10;Yy54bWxQSwECLQAUAAYACAAAACEAGiE0juIAAAAJAQAADwAAAAAAAAAAAAAAAADuBAAAZHJzL2Rv&#10;d25yZXYueG1sUEsFBgAAAAAEAAQA8wAAAP0FAAAAAA==&#10;" filled="f" strokecolor="black [3213]" strokeweight="2pt"/>
            </w:pict>
          </mc:Fallback>
        </mc:AlternateContent>
      </w:r>
      <w:r w:rsidR="0028121D" w:rsidRPr="00381C5D">
        <w:rPr>
          <w:rFonts w:ascii="TH SarabunIT๙" w:hAnsi="TH SarabunIT๙" w:cs="TH SarabunIT๙"/>
          <w:b/>
          <w:bCs/>
          <w:color w:val="FFFFFF" w:themeColor="background1"/>
          <w:sz w:val="36"/>
          <w:szCs w:val="44"/>
          <w:lang w:eastAsia="x-none"/>
        </w:rPr>
        <w:t>3.</w: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ลักษณะความรับผิดชอบของผู้สมัคร 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8121D" w:rsidRDefault="00381C5D" w:rsidP="00401E8F">
      <w:pPr>
        <w:spacing w:after="120" w:line="240" w:lineRule="auto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>
        <w:rPr>
          <w:rFonts w:ascii="TH SarabunIT๙" w:hAnsi="TH SarabunIT๙" w:cs="TH SarabunIT๙"/>
          <w:b/>
          <w:bCs/>
          <w:sz w:val="36"/>
          <w:szCs w:val="44"/>
          <w:lang w:eastAsia="x-none"/>
        </w:rPr>
        <w:t>3</w:t>
      </w:r>
      <w:r w:rsidR="0028121D" w:rsidRPr="0028121D">
        <w:rPr>
          <w:rFonts w:ascii="TH SarabunIT๙" w:hAnsi="TH SarabunIT๙" w:cs="TH SarabunIT๙"/>
          <w:b/>
          <w:bCs/>
          <w:sz w:val="36"/>
          <w:szCs w:val="44"/>
          <w:lang w:eastAsia="x-none"/>
        </w:rPr>
        <w:t>.</w:t>
      </w:r>
      <w:r w:rsidR="0028121D" w:rsidRPr="0028121D">
        <w:rPr>
          <w:rFonts w:ascii="TH SarabunPSK" w:hAnsi="TH SarabunPSK" w:cs="TH SarabunPSK"/>
          <w:b/>
          <w:bCs/>
          <w:sz w:val="36"/>
          <w:szCs w:val="44"/>
          <w:lang w:eastAsia="x-none"/>
        </w:rPr>
        <w:t xml:space="preserve"> </w:t>
      </w:r>
      <w:r w:rsidR="005D2F63" w:rsidRPr="0028121D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Default="005D2F63" w:rsidP="00401E8F">
      <w:pPr>
        <w:spacing w:after="0" w:line="240" w:lineRule="auto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401E8F" w:rsidRPr="002E01F3" w:rsidRDefault="00401E8F" w:rsidP="00401E8F">
      <w:pPr>
        <w:spacing w:after="0" w:line="240" w:lineRule="auto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>วิจัย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............................................................ปี</w:t>
      </w:r>
    </w:p>
    <w:p w:rsidR="00414AB7" w:rsidRPr="00954227" w:rsidRDefault="00954227" w:rsidP="005D2F63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  <w:lang w:eastAsia="x-none"/>
        </w:rPr>
      </w:pPr>
      <w:r w:rsidRPr="0095422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x-none"/>
        </w:rPr>
        <w:t>ประสบการณ์ในการ</w:t>
      </w:r>
      <w:r w:rsidR="0039132F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x-none"/>
        </w:rPr>
        <w:t>รับทุน/ขอรับทุน</w:t>
      </w:r>
      <w:r w:rsidRPr="00954227">
        <w:rPr>
          <w:rFonts w:ascii="TH SarabunPSK" w:hAnsi="TH SarabunPSK" w:cs="TH SarabunPSK"/>
          <w:b/>
          <w:bCs/>
          <w:color w:val="000000" w:themeColor="text1"/>
          <w:sz w:val="24"/>
          <w:szCs w:val="32"/>
          <w:lang w:eastAsia="x-none"/>
        </w:rPr>
        <w:t xml:space="preserve"> </w:t>
      </w:r>
      <w:r w:rsidRPr="00954227">
        <w:rPr>
          <w:rFonts w:ascii="TH SarabunPSK" w:hAnsi="TH SarabunPSK" w:cs="TH SarabunPSK" w:hint="cs"/>
          <w:color w:val="000000" w:themeColor="text1"/>
          <w:sz w:val="24"/>
          <w:szCs w:val="32"/>
          <w:cs/>
          <w:lang w:eastAsia="x-none"/>
        </w:rPr>
        <w:t>(ถ้าไม่มีไม่ต้องกรอก)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011"/>
        <w:gridCol w:w="1036"/>
        <w:gridCol w:w="4311"/>
        <w:gridCol w:w="1218"/>
        <w:gridCol w:w="1162"/>
      </w:tblGrid>
      <w:tr w:rsidR="00954227" w:rsidRPr="00954227" w:rsidTr="008F330D">
        <w:tc>
          <w:tcPr>
            <w:tcW w:w="2011" w:type="dxa"/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  <w:t>ประสบการณ์</w:t>
            </w:r>
          </w:p>
        </w:tc>
        <w:tc>
          <w:tcPr>
            <w:tcW w:w="1036" w:type="dxa"/>
          </w:tcPr>
          <w:p w:rsidR="0020506B" w:rsidRDefault="00954227" w:rsidP="002050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  <w:t>จำนวน</w:t>
            </w:r>
          </w:p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20506B">
              <w:rPr>
                <w:rFonts w:ascii="TH SarabunIT๙" w:hAnsi="TH SarabunIT๙" w:cs="TH SarabunIT๙"/>
                <w:b/>
                <w:bCs/>
                <w:cs/>
                <w:lang w:eastAsia="x-none"/>
              </w:rPr>
              <w:t>(โครงการ)</w:t>
            </w:r>
          </w:p>
        </w:tc>
        <w:tc>
          <w:tcPr>
            <w:tcW w:w="4311" w:type="dxa"/>
          </w:tcPr>
          <w:p w:rsidR="00954227" w:rsidRPr="00954227" w:rsidRDefault="00954227" w:rsidP="002050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  <w:t xml:space="preserve">โครงการ </w:t>
            </w:r>
            <w:r w:rsidRPr="00954227">
              <w:rPr>
                <w:rFonts w:ascii="TH SarabunIT๙" w:hAnsi="TH SarabunIT๙" w:cs="TH SarabunIT๙"/>
                <w:b/>
                <w:bCs/>
                <w:cs/>
                <w:lang w:eastAsia="x-none"/>
              </w:rPr>
              <w:t>(ระบุชื่ออย่างน้อย 2 โครงการ)</w:t>
            </w:r>
          </w:p>
        </w:tc>
        <w:tc>
          <w:tcPr>
            <w:tcW w:w="1218" w:type="dxa"/>
          </w:tcPr>
          <w:p w:rsidR="00954227" w:rsidRPr="00954227" w:rsidRDefault="00954227" w:rsidP="002050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</w:pPr>
            <w:r w:rsidRPr="0095422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แหล่งทุน</w:t>
            </w:r>
          </w:p>
        </w:tc>
        <w:tc>
          <w:tcPr>
            <w:tcW w:w="1162" w:type="dxa"/>
          </w:tcPr>
          <w:p w:rsidR="00954227" w:rsidRPr="00954227" w:rsidRDefault="00954227" w:rsidP="0020506B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95422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ปีที่</w:t>
            </w:r>
            <w:r w:rsidR="002050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เคยรับ/ขอรับทุน</w:t>
            </w:r>
          </w:p>
        </w:tc>
      </w:tr>
      <w:tr w:rsidR="00954227" w:rsidRPr="00954227" w:rsidTr="008F330D">
        <w:tc>
          <w:tcPr>
            <w:tcW w:w="2011" w:type="dxa"/>
            <w:tcBorders>
              <w:bottom w:val="nil"/>
            </w:tcBorders>
          </w:tcPr>
          <w:p w:rsidR="00954227" w:rsidRPr="0020506B" w:rsidRDefault="0020506B" w:rsidP="00B14C9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eastAsia="x-none"/>
              </w:rPr>
            </w:pPr>
            <w:r w:rsidRPr="002050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เคยรับทุน</w:t>
            </w:r>
          </w:p>
        </w:tc>
        <w:tc>
          <w:tcPr>
            <w:tcW w:w="1036" w:type="dxa"/>
            <w:tcBorders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8F330D">
        <w:tc>
          <w:tcPr>
            <w:tcW w:w="2011" w:type="dxa"/>
            <w:tcBorders>
              <w:top w:val="nil"/>
              <w:bottom w:val="nil"/>
            </w:tcBorders>
          </w:tcPr>
          <w:p w:rsidR="00954227" w:rsidRPr="00954227" w:rsidRDefault="0020506B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lang w:eastAsia="x-none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 xml:space="preserve"> หัวหน้าโครงการ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954227" w:rsidRDefault="00954227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top w:val="nil"/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8F330D">
        <w:tc>
          <w:tcPr>
            <w:tcW w:w="2011" w:type="dxa"/>
            <w:tcBorders>
              <w:top w:val="nil"/>
              <w:bottom w:val="nil"/>
            </w:tcBorders>
          </w:tcPr>
          <w:p w:rsidR="00954227" w:rsidRPr="00954227" w:rsidRDefault="0020506B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lang w:eastAsia="x-none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 xml:space="preserve"> ผู้ร่วมวิจัย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954227" w:rsidRDefault="00954227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top w:val="nil"/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8F330D">
        <w:tc>
          <w:tcPr>
            <w:tcW w:w="2011" w:type="dxa"/>
            <w:tcBorders>
              <w:top w:val="nil"/>
            </w:tcBorders>
          </w:tcPr>
          <w:p w:rsidR="00954227" w:rsidRPr="00954227" w:rsidRDefault="0020506B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lang w:eastAsia="x-none"/>
              </w:rPr>
              <w:sym w:font="Wingdings" w:char="F072"/>
            </w:r>
            <w:r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อื่น ๆ</w:t>
            </w:r>
          </w:p>
        </w:tc>
        <w:tc>
          <w:tcPr>
            <w:tcW w:w="1036" w:type="dxa"/>
            <w:tcBorders>
              <w:top w:val="nil"/>
            </w:tcBorders>
          </w:tcPr>
          <w:p w:rsidR="00954227" w:rsidRDefault="00954227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top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954227" w:rsidRPr="00954227" w:rsidTr="008F330D">
        <w:tc>
          <w:tcPr>
            <w:tcW w:w="2011" w:type="dxa"/>
            <w:tcBorders>
              <w:bottom w:val="nil"/>
            </w:tcBorders>
          </w:tcPr>
          <w:p w:rsidR="00954227" w:rsidRPr="0020506B" w:rsidRDefault="0020506B" w:rsidP="00B14C9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eastAsia="x-none"/>
              </w:rPr>
            </w:pPr>
            <w:r w:rsidRPr="002050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eastAsia="x-none"/>
              </w:rPr>
              <w:t>อยู่ระหว่างขอรับทุน</w:t>
            </w:r>
          </w:p>
        </w:tc>
        <w:tc>
          <w:tcPr>
            <w:tcW w:w="1036" w:type="dxa"/>
            <w:tcBorders>
              <w:bottom w:val="nil"/>
            </w:tcBorders>
          </w:tcPr>
          <w:p w:rsidR="00954227" w:rsidRPr="00954227" w:rsidRDefault="00954227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:rsidR="00954227" w:rsidRPr="00954227" w:rsidRDefault="00954227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20506B" w:rsidRPr="00954227" w:rsidTr="008F330D">
        <w:tc>
          <w:tcPr>
            <w:tcW w:w="2011" w:type="dxa"/>
            <w:tcBorders>
              <w:top w:val="nil"/>
              <w:bottom w:val="nil"/>
            </w:tcBorders>
          </w:tcPr>
          <w:p w:rsidR="0020506B" w:rsidRPr="00954227" w:rsidRDefault="0020506B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lang w:eastAsia="x-none"/>
              </w:rPr>
              <w:sym w:font="Wingdings" w:char="F072"/>
            </w:r>
            <w:r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หัวหน้าโครงการ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20506B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top w:val="nil"/>
              <w:bottom w:val="nil"/>
            </w:tcBorders>
          </w:tcPr>
          <w:p w:rsidR="0020506B" w:rsidRPr="00954227" w:rsidRDefault="0020506B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20506B" w:rsidRPr="00954227" w:rsidRDefault="0020506B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20506B" w:rsidRPr="00954227" w:rsidRDefault="0020506B" w:rsidP="00B14C9E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20506B" w:rsidRPr="00954227" w:rsidTr="008F330D">
        <w:tc>
          <w:tcPr>
            <w:tcW w:w="2011" w:type="dxa"/>
            <w:tcBorders>
              <w:top w:val="nil"/>
              <w:bottom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lang w:eastAsia="x-none"/>
              </w:rPr>
              <w:sym w:font="Wingdings" w:char="F072"/>
            </w:r>
            <w:r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ผู้ร่วมวิจัย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 w:rsidR="0020506B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top w:val="nil"/>
              <w:bottom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  <w:tr w:rsidR="0020506B" w:rsidRPr="00954227" w:rsidTr="008F330D">
        <w:tc>
          <w:tcPr>
            <w:tcW w:w="2011" w:type="dxa"/>
            <w:tcBorders>
              <w:top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lang w:eastAsia="x-none"/>
              </w:rPr>
              <w:sym w:font="Wingdings" w:char="F072"/>
            </w:r>
            <w:r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eastAsia="x-none"/>
              </w:rPr>
              <w:t>อื่น ๆ</w:t>
            </w:r>
          </w:p>
        </w:tc>
        <w:tc>
          <w:tcPr>
            <w:tcW w:w="1036" w:type="dxa"/>
            <w:tcBorders>
              <w:top w:val="nil"/>
            </w:tcBorders>
          </w:tcPr>
          <w:p w:rsidR="0020506B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4311" w:type="dxa"/>
            <w:tcBorders>
              <w:top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20506B" w:rsidRPr="00954227" w:rsidRDefault="0020506B" w:rsidP="0020506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eastAsia="x-none"/>
              </w:rPr>
            </w:pPr>
          </w:p>
        </w:tc>
      </w:tr>
    </w:tbl>
    <w:p w:rsidR="00954227" w:rsidRDefault="00954227" w:rsidP="00B14C9E">
      <w:pPr>
        <w:spacing w:after="0"/>
        <w:ind w:firstLine="425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</w:p>
    <w:p w:rsidR="00AD095F" w:rsidRPr="00E9584F" w:rsidRDefault="00381C5D" w:rsidP="00805365">
      <w:pPr>
        <w:jc w:val="center"/>
        <w:rPr>
          <w:rFonts w:ascii="TH SarabunPSK" w:hAnsi="TH SarabunPSK" w:cs="TH SarabunPSK"/>
          <w:sz w:val="8"/>
          <w:szCs w:val="8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0E6520" wp14:editId="7E4A690C">
                <wp:simplePos x="0" y="0"/>
                <wp:positionH relativeFrom="margin">
                  <wp:align>center</wp:align>
                </wp:positionH>
                <wp:positionV relativeFrom="paragraph">
                  <wp:posOffset>-374650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381C5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6520" id="Text Box 14" o:spid="_x0000_s1032" type="#_x0000_t202" style="position:absolute;left:0;text-align:left;margin-left:0;margin-top:-29.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qVgAIAAGoFAAAOAAAAZHJzL2Uyb0RvYy54bWysVE1v2zAMvQ/YfxB0X52kSdYFdYqsRYcB&#10;RVusHXpWZKkxJomaxMTOfv0o2U6DbpcOu9gU+UTx45HnF601bKdCrMGVfHwy4kw5CVXtnkv+/fH6&#10;wxlnEYWrhAGnSr5XkV8s3787b/xCTWADplKBkRMXF40v+QbRL4oiyo2yIp6AV46MGoIVSMfwXFRB&#10;NOTdmmIyGs2LBkLlA0gVI2mvOiNfZv9aK4l3WkeFzJScYsP8Dfm7Tt9ieS4Wz0H4TS37MMQ/RGFF&#10;7ejRg6srgYJtQ/2HK1vLABE0nkiwBWhdS5VzoGzGo1fZPGyEVzkXKk70hzLF/+dW3u7uA6sr6t2U&#10;Mycs9ehRtcg+Q8tIRfVpfFwQ7METEFvSE3bQR1KmtFsdbPpTQozsVOn9obrJmyTlbDo9OyWLJNPk&#10;43wymSUvxctlHyJ+UWBZEkoeqHm5pmJ3E7GDDpD0loPr2pjcQONYU/L56WyULxws5Ny4hFWZCr2b&#10;lFAXeJZwb1TCGPdNaSpFjj8pMgnVpQlsJ4g+QkrlMKee/RI6oTQF8ZaLPf4lqrdc7vIYXgaHh8u2&#10;dhBy9q/Crn4MIesOTzU/yjuJ2K7bzIH50Nc1VHtqd4BuYKKX1zU15UZEvBeBJoT6SFOPd/TRBqj4&#10;0EucbSD8+ps+4Ym4ZOWsoYkrefy5FUFxZr46ovSn8XSaRjQfprOPEzqEY8v62OK29hKoK2PaL15m&#10;MeHRDKIOYJ9oOazSq2QSTtLbJcdBvMRuD9BykWq1yiAaSi/wxj14mVynJiXKPbZPIviel0iEvoVh&#10;NsXiFT07bLrpYLVF0HXmbqpzV9W+/jTQmf398kkb4/icUS8rcvkbAAD//wMAUEsDBBQABgAIAAAA&#10;IQBAUBYt3wAAAAcBAAAPAAAAZHJzL2Rvd25yZXYueG1sTI/NTsMwEITvSH0Haytxa51WMgohTlVF&#10;qpAQHPpz4baJ3SQiXofYbQNPz3KC2+7OaPabfDO5XlztGDpPGlbLBISl2puOGg2n426RgggRyWDv&#10;yWr4sgE2xewux8z4G+3t9RAbwSEUMtTQxjhkUoa6tQ7D0g+WWDv70WHkdWykGfHG4a6X6yR5kA47&#10;4g8tDrZsbf1xuDgNL+XuDffV2qXfffn8et4On6d3pfX9fNo+gYh2in9m+MVndCiYqfIXMkH0GrhI&#10;1LBQjzywnCouUvFhpRTIIpf/+YsfAAAA//8DAFBLAQItABQABgAIAAAAIQC2gziS/gAAAOEBAAAT&#10;AAAAAAAAAAAAAAAAAAAAAABbQ29udGVudF9UeXBlc10ueG1sUEsBAi0AFAAGAAgAAAAhADj9If/W&#10;AAAAlAEAAAsAAAAAAAAAAAAAAAAALwEAAF9yZWxzLy5yZWxzUEsBAi0AFAAGAAgAAAAhAC0q2pWA&#10;AgAAagUAAA4AAAAAAAAAAAAAAAAALgIAAGRycy9lMm9Eb2MueG1sUEsBAi0AFAAGAAgAAAAhAEBQ&#10;Fi3fAAAABwEAAA8AAAAAAAAAAAAAAAAA2gQAAGRycy9kb3ducmV2LnhtbFBLBQYAAAAABAAEAPMA&#10;AADmBQAAAAA=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381C5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365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F5DDE9" wp14:editId="7E4EF7E7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F76F5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ผู้จัด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944F7" wp14:editId="4B278EDF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44F7" id="Text Box 18" o:spid="_x0000_s1033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NFgAIAAGsFAAAOAAAAZHJzL2Uyb0RvYy54bWysVE1PGzEQvVfqf7B8L5uEj0DEBqUgqkoI&#10;UKHi7HhtsqrX49pOsumv59mbDSnthaqX3fHM83jmzcf5RdsYtlI+1GRLPjwYcKaspKq2zyX//nj9&#10;6ZSzEIWthCGrSr5RgV9MP344X7uJGtGCTKU8gxMbJmtX8kWMblIUQS5UI8IBOWVh1OQbEXH0z0Xl&#10;xRreG1OMBoOTYk2+cp6kCgHaq87Ip9m/1krGO62DisyUHLHF/PX5O0/fYnouJs9euEUtt2GIf4ii&#10;EbXFoztXVyIKtvT1H66aWnoKpOOBpKYgrWupcg7IZjh4k83DQjiVcwE5we1oCv/Prbxd3XtWV6gd&#10;KmVFgxo9qjayz9QyqMDP2oUJYA8OwNhCD2yvD1CmtFvtm/RHQgx2ML3ZsZu8SSgPB+Oz8TFMErbT&#10;s8FonOkvXm87H+IXRQ1LQsk9qpdJFaubEBEJoD0kPWbpujYmV9BYti75ySHc/2bBDWOTRuVe2LpJ&#10;GXWRZylujEoYY78pDS5yAkmRu1BdGs9WAv0jpFQ25tyzX6ATSiOI91zc4l+jes/lLo/+ZbJxd7mp&#10;Lfmc/Zuwqx99yLrDg8i9vJMY23mbm2DcF3ZO1Qb19tRNTHDyukZRbkSI98JjRFBHjH28w0cbAvm0&#10;lThbkP/1N33Co3Nh5WyNkSt5+LkUXnFmvlr09Nnw6CjNaD4cHY9HOPh9y3zfYpfNJaEqQywYJ7OY&#10;8NH0ovbUPGE7zNKrMAkr8XbJYy9exm4RYLtINZtlEKbSiXhjH5xMrlORUss9tk/Cu21fRnT0LfXD&#10;KSZv2rPDppuWZstIus69m3juWN3yj4nOLb3dPmll7J8z6nVHTl8AAAD//wMAUEsDBBQABgAIAAAA&#10;IQALClk14AAAAAoBAAAPAAAAZHJzL2Rvd25yZXYueG1sTI9BT4NAEIXvJv6HzZh4swso2CBL05A0&#10;JkYPrb14G9gpENldZLct+usdT/X2Zt6XN2+K1WwGcaLJ984qiBcRCLKN071tFezfN3dLED6g1Tg4&#10;Swq+ycOqvL4qMNfubLd02oVWcIj1OSroQhhzKX3TkUG/cCNZ9g5uMhh4nFqpJzxzuBlkEkWZNNhb&#10;vtDhSFVHzefuaBS8VJs33NaJWf4M1fPrYT1+7T9SpW5v5vUTiEBzuMDwV5+rQ8mdane02otBQZJm&#10;KaMs4nsQDDw+xLyomcxYyLKQ/18ofwEAAP//AwBQSwECLQAUAAYACAAAACEAtoM4kv4AAADhAQAA&#10;EwAAAAAAAAAAAAAAAAAAAAAAW0NvbnRlbnRfVHlwZXNdLnhtbFBLAQItABQABgAIAAAAIQA4/SH/&#10;1gAAAJQBAAALAAAAAAAAAAAAAAAAAC8BAABfcmVscy8ucmVsc1BLAQItABQABgAIAAAAIQBXl8NF&#10;gAIAAGsFAAAOAAAAAAAAAAAAAAAAAC4CAABkcnMvZTJvRG9jLnhtbFBLAQItABQABgAIAAAAIQAL&#10;Clk14AAAAAoBAAAPAAAAAAAAAAAAAAAAANoEAABkcnMvZG93bnJldi54bWxQSwUGAAAAAAQABADz&#10;AAAA5wUAAAAA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3231C3" w:rsidRPr="002E01F3" w:rsidRDefault="00417AC7" w:rsidP="00960AB7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8824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8824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1B6C" id="Text Box 24" o:spid="_x0000_s1034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rfgQIAAGoFAAAOAAAAZHJzL2Uyb0RvYy54bWysVN9v2jAQfp+0/8Hy+wikQDvUULFWTJNQ&#10;W61MfTaOXaLZPs82JOyv79lJKGJ76bSX5Hz3+Xw/vrvrm0YrshfOV2AKOhoMKRGGQ1mZl4L+WC8/&#10;XVHiAzMlU2BEQQ/C05v5xw/XtZ2JHLagSuEIOjF+VtuCbkOwsyzzfCs08wOwwqBRgtMs4NG9ZKVj&#10;NXrXKsuHw2lWgyutAy68R+1da6Tz5F9KwcODlF4EogqKsYX0dem7id9sfs1mL47ZbcW7MNg/RKFZ&#10;ZfDRo6s7FhjZueoPV7riDjzIMOCgM5Cy4iLlgNmMhmfZPG2ZFSkXLI63xzL5/+eW3+8fHanKguZj&#10;SgzT2KO1aAL5Ag1BFdantn6GsCeLwNCgHvvc6z0qY9qNdDr+MSGCdqz04Vjd6I2jcjIeX12ghaMp&#10;v5zm+SR6yd4uW+fDVwGaRKGgDpuXasr2Kx9aaA+JbxlYVkqlBipD6oJOLybDdOFoQefKRKxIVOjc&#10;xITawJMUDkpEjDLfhcRSpPijIpFQ3CpH9gzpwzgXJqTUk19ER5TEIN5zscO/RfWey20e/ctgwvGy&#10;rgy4lP1Z2OXPPmTZ4rHmJ3lHMTSbJnHgqu/rBsoDtttBOzDe8mWFTVkxHx6ZwwnBPuLUhwf8SAVY&#10;fOgkSrbgfv9NH/FIXLRSUuPEFdT/2jEnKFHfDFL682g8jiOaDuPJZY4Hd2rZnFrMTt8CdmWE+8Xy&#10;JEZ8UL0oHehnXA6L+CqamOH4dkFDL96Gdg/gcuFisUggHErLwso8WR5dxyZFyq2bZ+Zsx8uAhL6H&#10;fjbZ7IyeLTbeNLDYBZBV4m6sc1vVrv440In93fKJG+P0nFBvK3L+Cg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CZ&#10;Z3rfgQIAAGo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882485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882485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356"/>
      </w:tblGrid>
      <w:tr w:rsidR="00DC1C6A" w:rsidRPr="002E01F3" w:rsidTr="00DC1C6A">
        <w:trPr>
          <w:jc w:val="center"/>
        </w:trPr>
        <w:tc>
          <w:tcPr>
            <w:tcW w:w="1050" w:type="dxa"/>
            <w:vAlign w:val="center"/>
          </w:tcPr>
          <w:p w:rsidR="00DC1C6A" w:rsidRPr="002E01F3" w:rsidRDefault="00DC1C6A" w:rsidP="00320812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171A3C" wp14:editId="0F562D17">
                  <wp:extent cx="500279" cy="720000"/>
                  <wp:effectExtent l="0" t="0" r="0" b="4445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79" cy="72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vAlign w:val="center"/>
          </w:tcPr>
          <w:p w:rsidR="00DC1C6A" w:rsidRPr="002E01F3" w:rsidRDefault="009B11C9" w:rsidP="003208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870BEC1">
                  <wp:extent cx="471133" cy="78105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66" cy="784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C78" w:rsidRPr="002E01F3" w:rsidRDefault="00735C78" w:rsidP="003231C3">
      <w:pPr>
        <w:jc w:val="center"/>
        <w:rPr>
          <w:rFonts w:ascii="TH SarabunPSK" w:hAnsi="TH SarabunPSK" w:cs="TH SarabunPSK"/>
          <w:sz w:val="2"/>
          <w:szCs w:val="2"/>
          <w:lang w:eastAsia="x-none"/>
        </w:rPr>
      </w:pP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1C7C41" w:rsidRDefault="001C7C41" w:rsidP="001C7C4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>โครงการ “</w:t>
      </w:r>
      <w:r w:rsidR="00805365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x-none" w:eastAsia="x-none"/>
        </w:rPr>
        <w:t>การประเมินโครงการวิจัยที่ได้รับทุน</w:t>
      </w: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>”</w:t>
      </w:r>
      <w:r w:rsidR="00805365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x-none" w:eastAsia="x-none"/>
        </w:rPr>
        <w:t xml:space="preserve">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6A5585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11</w:t>
      </w:r>
    </w:p>
    <w:p w:rsidR="000F24A7" w:rsidRPr="000F24A7" w:rsidRDefault="000F24A7" w:rsidP="000F24A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7836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จันทร์ </w:t>
      </w: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6A5585">
        <w:rPr>
          <w:rFonts w:ascii="TH SarabunPSK" w:hAnsi="TH SarabunPSK" w:cs="TH SarabunPSK" w:hint="cs"/>
          <w:b/>
          <w:bCs/>
          <w:sz w:val="36"/>
          <w:szCs w:val="36"/>
          <w:cs/>
        </w:rPr>
        <w:t>23</w:t>
      </w:r>
      <w:r w:rsidR="00D743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A5585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D743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2561</w:t>
      </w: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เวลา </w:t>
      </w:r>
      <w:r w:rsidR="00D743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08.30 </w:t>
      </w:r>
      <w:r w:rsidR="00D74384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D743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16.30</w:t>
      </w:r>
      <w:r w:rsidRPr="000F24A7">
        <w:rPr>
          <w:rFonts w:ascii="TH SarabunPSK" w:hAnsi="TH SarabunPSK" w:cs="TH SarabunPSK"/>
          <w:b/>
          <w:bCs/>
          <w:sz w:val="36"/>
          <w:szCs w:val="36"/>
          <w:cs/>
        </w:rPr>
        <w:t xml:space="preserve"> น.</w:t>
      </w:r>
    </w:p>
    <w:p w:rsidR="00C34F85" w:rsidRPr="002E01F3" w:rsidRDefault="00783644" w:rsidP="000F24A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</w:pPr>
      <w:r w:rsidRPr="00783644">
        <w:rPr>
          <w:rFonts w:ascii="TH SarabunPSK" w:hAnsi="TH SarabunPSK" w:cs="TH SarabunPSK"/>
          <w:b/>
          <w:bCs/>
          <w:sz w:val="36"/>
          <w:szCs w:val="36"/>
          <w:cs/>
        </w:rPr>
        <w:t>ณ ห้องประชุม 1 อาคารวิจัย มหาวิทยาลัยวลัยลักษณ์ จังหวัดนครศรีธรรมราช</w:t>
      </w:r>
    </w:p>
    <w:p w:rsidR="00C34F85" w:rsidRPr="002E01F3" w:rsidRDefault="00C34F85" w:rsidP="003231C3">
      <w:pPr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DC5E00" w:rsidP="00096AB6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</w:t>
      </w:r>
      <w:r w:rsidR="00805365">
        <w:rPr>
          <w:rFonts w:ascii="TH SarabunPSK" w:hAnsi="TH SarabunPSK" w:cs="TH SarabunPSK" w:hint="cs"/>
          <w:sz w:val="32"/>
          <w:szCs w:val="32"/>
          <w:cs/>
          <w:lang w:eastAsia="x-none"/>
        </w:rPr>
        <w:t>การประเมินโครงการวิจัยที่ได้รับทุน</w:t>
      </w:r>
      <w:r w:rsidR="00B4507E" w:rsidRPr="00DC5E00">
        <w:rPr>
          <w:rFonts w:ascii="TH SarabunPSK" w:hAnsi="TH SarabunPSK" w:cs="TH SarabunPSK"/>
          <w:sz w:val="32"/>
          <w:szCs w:val="32"/>
          <w:cs/>
          <w:lang w:eastAsia="x-none"/>
        </w:rPr>
        <w:t xml:space="preserve">” </w:t>
      </w:r>
    </w:p>
    <w:p w:rsidR="00C625FA" w:rsidRPr="002E01F3" w:rsidRDefault="00C625FA" w:rsidP="00783644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ขอรับรองต่อ</w:t>
      </w:r>
      <w:r w:rsidR="00783644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สำนักงานคณะกรรมการวิจัยแห่งชาติ</w:t>
      </w:r>
      <w:r w:rsidR="00DC5E00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พิจารณา</w:t>
      </w:r>
      <w:r w:rsidR="00DB19C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ว่า</w:t>
      </w:r>
      <w:r w:rsidR="008E1EF9" w:rsidRPr="00C81D04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8E1EF9" w:rsidRPr="00C81D04">
        <w:rPr>
          <w:rFonts w:ascii="TH SarabunPSK" w:hAnsi="TH SarabunPSK" w:cs="TH SarabunPSK"/>
          <w:sz w:val="32"/>
          <w:szCs w:val="32"/>
          <w:cs/>
          <w:lang w:eastAsia="x-none"/>
        </w:rPr>
        <w:t>ได้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รับการคัดเลือกเข้า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</w:t>
      </w:r>
      <w:r w:rsidR="00DC5E00"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</w:t>
      </w:r>
      <w:r w:rsidR="00805365">
        <w:rPr>
          <w:rFonts w:ascii="TH SarabunPSK" w:hAnsi="TH SarabunPSK" w:cs="TH SarabunPSK" w:hint="cs"/>
          <w:sz w:val="32"/>
          <w:szCs w:val="32"/>
          <w:cs/>
          <w:lang w:eastAsia="x-none"/>
        </w:rPr>
        <w:t>การประเมินโครงการวิจัยที่ได้รับทุน</w:t>
      </w:r>
      <w:r w:rsidR="00DC5E00" w:rsidRPr="00DC5E00">
        <w:rPr>
          <w:rFonts w:ascii="TH SarabunPSK" w:hAnsi="TH SarabunPSK" w:cs="TH SarabunPSK"/>
          <w:sz w:val="32"/>
          <w:szCs w:val="32"/>
          <w:cs/>
          <w:lang w:eastAsia="x-none"/>
        </w:rPr>
        <w:t xml:space="preserve">”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="00783644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 xml:space="preserve"> ใน</w:t>
      </w:r>
      <w:r w:rsidR="00783644" w:rsidRPr="00783644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วันจันทร์ ที่ 23 เมษายน 2561 เวลา 08.30</w:t>
      </w:r>
      <w:r w:rsidR="00783644" w:rsidRPr="00783644">
        <w:rPr>
          <w:rFonts w:ascii="TH SarabunPSK" w:hAnsi="TH SarabunPSK" w:cs="TH SarabunPSK"/>
          <w:b/>
          <w:bCs/>
          <w:sz w:val="32"/>
          <w:szCs w:val="32"/>
          <w:lang w:eastAsia="x-none"/>
        </w:rPr>
        <w:t xml:space="preserve"> – </w:t>
      </w:r>
      <w:r w:rsidR="00783644" w:rsidRPr="00783644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16.30 น.</w:t>
      </w:r>
      <w:r w:rsidR="00783644">
        <w:rPr>
          <w:rFonts w:ascii="TH SarabunPSK" w:hAnsi="TH SarabunPSK" w:cs="TH SarabunPSK"/>
          <w:b/>
          <w:bCs/>
          <w:sz w:val="32"/>
          <w:szCs w:val="32"/>
          <w:lang w:eastAsia="x-none"/>
        </w:rPr>
        <w:br/>
      </w:r>
      <w:r w:rsidR="00783644" w:rsidRPr="00783644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ณ ห้องประชุม 1 อาคารวิจัย มหาวิทยาลัยวลัยลักษณ์ จังหวัดนครศรีธรรมราช</w:t>
      </w:r>
      <w:r w:rsidR="00C23A0C" w:rsidRPr="00C23A0C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ตามระเบียบ</w:t>
      </w:r>
      <w:r w:rsidR="00C86878" w:rsidRPr="00C86878">
        <w:rPr>
          <w:rFonts w:ascii="TH SarabunPSK" w:hAnsi="TH SarabunPSK" w:cs="TH SarabunPSK"/>
          <w:sz w:val="32"/>
          <w:szCs w:val="32"/>
          <w:cs/>
          <w:lang w:eastAsia="x-none"/>
        </w:rPr>
        <w:t>กระทรวงการคลัง</w:t>
      </w:r>
    </w:p>
    <w:p w:rsidR="00B406CB" w:rsidRPr="002E01F3" w:rsidRDefault="00F768D2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2675240</wp:posOffset>
                </wp:positionH>
                <wp:positionV relativeFrom="paragraph">
                  <wp:posOffset>76007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D43B" id="Text Box 20" o:spid="_x0000_s1035" type="#_x0000_t202" style="position:absolute;left:0;text-align:left;margin-left:210.65pt;margin-top:6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j8fwIAAGwFAAAOAAAAZHJzL2Uyb0RvYy54bWysVN9P2zAQfp+0/8Hy+0gLLawVKepATJMQ&#10;oMHEs+vYNJrt8+xrk+6v39lJSsf2wrQX53L3+fP9Pr9orWFbFWINruTjoxFnykmoavdc8m+P1x8+&#10;chZRuEoYcKrkOxX5xeL9u/PGz9UxrMFUKjAicXHe+JKvEf28KKJcKyviEXjlyKghWIH0G56LKoiG&#10;2K0pjkej06KBUPkAUsVI2qvOyBeZX2sl8U7rqJCZkpNvmM+Qz1U6i8W5mD8H4de17N0Q/+CFFbWj&#10;R/dUVwIF24T6DypbywARNB5JsAVoXUuVY6BoxqNX0TyshVc5FkpO9Ps0xf9HK2+394HVVcmPKT1O&#10;WKrRo2qRfYKWkYry0/g4J9iDJyC2pKc6D/pIyhR2q4NNXwqIkZ2odvvsJjZJypPR2exsSiZJtvF4&#10;Op2MpomneLnuQ8TPCixLQskDlS9nVWxvInbQAZJec3BdG5NLaBxrSn56Qvy/WYjcuKRRuRl6mhRS&#10;53qWcGdUwhj3VWlKRo4gKXIbqksT2FZQAwkplcMcfOYldEJpcuItF3v8i1dvudzFMbwMDveXbe0g&#10;5OhfuV19H1zWHZ5yfhB3ErFdtbkLZkNlV1DtqOABupGJXl7XVJQbEfFeBJoRKiTNPd7RoQ1Q8qGX&#10;OFtD+Pk3fcJT65KVs4ZmruTxx0YExZn54qipZ+PJhGgx/0ymZ6klw6FldWhxG3sJVJUxbRgvs5jw&#10;aAZRB7BPtB6W6VUyCSfp7ZLjIF5itwlovUi1XGYQjaUXeOMevEzUqUip5R7bJxF835dILX0Lw3SK&#10;+av27LDppoPlBkHXuXdTnrus9vmnkc7d36+ftDMO/zPqZUkufgEAAP//AwBQSwMEFAAGAAgAAAAh&#10;AOEhSWzgAAAACgEAAA8AAABkcnMvZG93bnJldi54bWxMj8FOwzAQRO9I/IO1SNyo3VCqNsSpqkgV&#10;EiqHll64beJtEhHbIXbb0K9nOcFxZ55mZ7LVaDtxpiG03mmYThQIcpU3ras1HN43DwsQIaIz2HlH&#10;Gr4pwCq/vckwNf7idnTex1pwiAspamhi7FMpQ9WQxTDxPTn2jn6wGPkcamkGvHC47WSi1FxabB1/&#10;aLCnoqHqc3+yGl6LzRvuysQurl3xsj2u+6/Dx5PW93fj+hlEpDH+wfBbn6tDzp1Kf3ImiE7DLJk+&#10;MspGwpsYWKo5CyULy5kCmWfy/4T8BwAA//8DAFBLAQItABQABgAIAAAAIQC2gziS/gAAAOEBAAAT&#10;AAAAAAAAAAAAAAAAAAAAAABbQ29udGVudF9UeXBlc10ueG1sUEsBAi0AFAAGAAgAAAAhADj9If/W&#10;AAAAlAEAAAsAAAAAAAAAAAAAAAAALwEAAF9yZWxzLy5yZWxzUEsBAi0AFAAGAAgAAAAhANG2qPx/&#10;AgAAbAUAAA4AAAAAAAAAAAAAAAAALgIAAGRycy9lMm9Eb2MueG1sUEsBAi0AFAAGAAgAAAAhAOEh&#10;SWzgAAAACgEAAA8AAAAAAAAAAAAAAAAA2QQAAGRycy9kb3ducmV2LnhtbFBLBQYAAAAABAAEAPMA&#10;AADmBQAAAAA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Default="00C82929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หมายเหตุ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ab/>
        <w:t>ผู้รับรองต้องเป็นผู้มีอำนาจอนุมัติให้ผู้สมัครเข้ารับการฝึกอบรมได้</w:t>
      </w:r>
      <w:r w:rsidR="0095557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ตลอด</w:t>
      </w:r>
      <w:r w:rsidR="00C31DA3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หลักสูตร</w:t>
      </w: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 w:rsidRPr="00B4507E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C44EBA" wp14:editId="060CDE56">
                <wp:simplePos x="0" y="0"/>
                <wp:positionH relativeFrom="margin">
                  <wp:align>right</wp:align>
                </wp:positionH>
                <wp:positionV relativeFrom="paragraph">
                  <wp:posOffset>70675</wp:posOffset>
                </wp:positionV>
                <wp:extent cx="6075430" cy="1885950"/>
                <wp:effectExtent l="0" t="0" r="2095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43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07E" w:rsidRPr="00B4507E" w:rsidRDefault="00B4507E" w:rsidP="00B4507E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โปรดส่งข้อมูลใบสมัครนี้ให้ทาง</w:t>
                            </w:r>
                            <w:r w:rsidR="009B11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หน่วยงานผู้จัด</w:t>
                            </w:r>
                          </w:p>
                          <w:p w:rsidR="00B4507E" w:rsidRPr="00B4507E" w:rsidRDefault="00B4507E" w:rsidP="00B4507E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ที่อยู่</w:t>
                            </w:r>
                            <w:r w:rsidR="009B11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B11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สถาบันวิจัยและนวัตกรรม มหาวิทยาลัยวลัยลักษณ์ ต.ไทยบุรี อ.ท่าศาลา จ.นครศรีธรรมราช 80160</w:t>
                            </w:r>
                          </w:p>
                          <w:p w:rsidR="00B4507E" w:rsidRPr="00B4507E" w:rsidRDefault="00B4507E" w:rsidP="00B4507E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ผู้ประสานงาน</w:t>
                            </w:r>
                            <w:r w:rsidRPr="00B45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9B11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11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นางแก้วใจ  สุขสอาด</w:t>
                            </w:r>
                          </w:p>
                          <w:p w:rsidR="00B4507E" w:rsidRPr="00B4507E" w:rsidRDefault="00B4507E" w:rsidP="00B4507E">
                            <w:pPr>
                              <w:tabs>
                                <w:tab w:val="left" w:pos="2835"/>
                              </w:tabs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โทร.</w:t>
                            </w:r>
                            <w:r w:rsidR="009B11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075 673 543</w:t>
                            </w:r>
                            <w:r w:rsidRPr="00B45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โทรสาร</w:t>
                            </w:r>
                            <w:r w:rsidR="009B11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075 673 553</w:t>
                            </w:r>
                          </w:p>
                          <w:p w:rsidR="00B4507E" w:rsidRPr="00B4507E" w:rsidRDefault="00B4507E" w:rsidP="00B4507E">
                            <w:pPr>
                              <w:tabs>
                                <w:tab w:val="left" w:pos="2835"/>
                              </w:tabs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50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ไปรษณีย์อิเล็กทรอนิกส์</w:t>
                            </w:r>
                            <w:r w:rsidRPr="00B45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9B11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kaewjai.suksaard@gmail.com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4EBA" id="Text Box 2" o:spid="_x0000_s1036" type="#_x0000_t202" style="position:absolute;margin-left:427.2pt;margin-top:5.55pt;width:478.4pt;height:148.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LUJAIAACYEAAAOAAAAZHJzL2Uyb0RvYy54bWysU21v2yAQ/j5p/wHxfXHsxW1ixam6dJ0m&#10;dS9Sux+AMY7RgGNAYme/vgdO02j7No0P6OCOh+eeu1vfjFqRg3BegqlpPptTIgyHVppdTX883b9b&#10;UuIDMy1TYERNj8LTm83bN+vBVqKAHlQrHEEQ46vB1rQPwVZZ5nkvNPMzsMKgswOnWcCj22WtYwOi&#10;a5UV8/lVNoBrrQMuvMfbu8lJNwm/6wQP37rOi0BUTZFbSLtLexP3bLNm1c4x20t+osH+gYVm0uCn&#10;Z6g7FhjZO/kXlJbcgYcuzDjoDLpOcpFywGzy+R/ZPPbMipQLiuPtWSb//2D518N3R2Rb0yK/psQw&#10;jUV6EmMgH2AkRdRnsL7CsEeLgWHEa6xzytXbB+A/PTGw7ZnZiVvnYOgFa5FfHl9mF08nHB9BmuEL&#10;tPgN2wdIQGPndBQP5SCIjnU6nmsTqXC8vJpfl4v36OLoy5fLclWm6mWsenlunQ+fBGgSjZo6LH6C&#10;Z4cHHyIdVr2ExN8M3EulUgMoQ4aarsqinBIDJdvojGHe7ZqtcuTAYgullXJDz2WYlgEbWUld0+U5&#10;iFVRjo+mTb8EJtVkIxNlTvpESSZxwtiMqRR5yiyK10B7RMUcTI2Lg4ZGD+43JQM2bU39rz1zghL1&#10;2aDqq3yxiF2eDovyusCDu/Q0lx5mOELVNFAymduQJmMS5xar08mk2yuTE2dsxiTnaXBit1+eU9Tr&#10;eG+eAQAA//8DAFBLAwQUAAYACAAAACEACZr2JtwAAAAHAQAADwAAAGRycy9kb3ducmV2LnhtbEyP&#10;zU7DMBCE70i8g7VI3KiTRvQnjVMhCncIBa5OvE2i2usodtvA07Oc4Lg7s7PfFNvJWXHGMfSeFKSz&#10;BARS401PrYL92/PdCkSImoy2nlDBFwbYltdXhc6Nv9ArnqvYCg6hkGsFXYxDLmVoOnQ6zPyAxNrB&#10;j05HHsdWmlFfONxZOU+ShXS6J/7Q6QEfO2yO1ckxxvxzn+1eKlwudZ3tnr7f14cPq9TtzfSwARFx&#10;in9m+MXnGyiZqfYnMkFYBVwk8jZNQbC6vl9wkVpBlqxSkGUh//OXPwAAAP//AwBQSwECLQAUAAYA&#10;CAAAACEAtoM4kv4AAADhAQAAEwAAAAAAAAAAAAAAAAAAAAAAW0NvbnRlbnRfVHlwZXNdLnhtbFBL&#10;AQItABQABgAIAAAAIQA4/SH/1gAAAJQBAAALAAAAAAAAAAAAAAAAAC8BAABfcmVscy8ucmVsc1BL&#10;AQItABQABgAIAAAAIQAH6LLUJAIAACYEAAAOAAAAAAAAAAAAAAAAAC4CAABkcnMvZTJvRG9jLnht&#10;bFBLAQItABQABgAIAAAAIQAJmvYm3AAAAAcBAAAPAAAAAAAAAAAAAAAAAH4EAABkcnMvZG93bnJl&#10;di54bWxQSwUGAAAAAAQABADzAAAAhwUAAAAA&#10;" filled="f">
                <v:textbox>
                  <w:txbxContent>
                    <w:p w:rsidR="00B4507E" w:rsidRPr="00B4507E" w:rsidRDefault="00B4507E" w:rsidP="00B4507E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โปรดส่งข้อมูลใบสมัครนี้ให้ทาง</w:t>
                      </w:r>
                      <w:r w:rsidR="009B11C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หน่วยงานผู้จัด</w:t>
                      </w:r>
                    </w:p>
                    <w:p w:rsidR="00B4507E" w:rsidRPr="00B4507E" w:rsidRDefault="00B4507E" w:rsidP="00B4507E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ที่อยู่</w:t>
                      </w:r>
                      <w:r w:rsidR="009B11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9B11C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สถาบันวิจัยและนวัตกรรม มหาวิทยาลัยวลัยลักษณ์ ต.ไทยบุรี อ.ท่าศาลา จ.นครศรีธรรมราช 80160</w:t>
                      </w:r>
                    </w:p>
                    <w:p w:rsidR="00B4507E" w:rsidRPr="00B4507E" w:rsidRDefault="00B4507E" w:rsidP="00B4507E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ผู้ประสานงาน</w:t>
                      </w:r>
                      <w:r w:rsidRPr="00B45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9B11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B11C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นางแก้วใจ  สุขสอาด</w:t>
                      </w:r>
                    </w:p>
                    <w:p w:rsidR="00B4507E" w:rsidRPr="00B4507E" w:rsidRDefault="00B4507E" w:rsidP="00B4507E">
                      <w:pPr>
                        <w:tabs>
                          <w:tab w:val="left" w:pos="2835"/>
                        </w:tabs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โทร.</w:t>
                      </w:r>
                      <w:r w:rsidR="009B11C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075 673 543</w:t>
                      </w:r>
                      <w:r w:rsidRPr="00B45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โทรสาร</w:t>
                      </w:r>
                      <w:r w:rsidR="009B11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075 673 553</w:t>
                      </w:r>
                    </w:p>
                    <w:p w:rsidR="00B4507E" w:rsidRPr="00B4507E" w:rsidRDefault="00B4507E" w:rsidP="00B4507E">
                      <w:pPr>
                        <w:tabs>
                          <w:tab w:val="left" w:pos="2835"/>
                        </w:tabs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450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ไปรษณีย์อิเล็กทรอนิกส์</w:t>
                      </w:r>
                      <w:r w:rsidRPr="00B45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9B11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kaewjai.suksaard@gmail.com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</w:p>
    <w:p w:rsidR="00B4507E" w:rsidRDefault="00B4507E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</w:p>
    <w:sectPr w:rsidR="00B4507E" w:rsidSect="00584DE7">
      <w:headerReference w:type="even" r:id="rId11"/>
      <w:headerReference w:type="default" r:id="rId12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A3" w:rsidRDefault="00531AA3" w:rsidP="00F658B3">
      <w:pPr>
        <w:spacing w:after="0" w:line="240" w:lineRule="auto"/>
      </w:pPr>
      <w:r>
        <w:separator/>
      </w:r>
    </w:p>
  </w:endnote>
  <w:endnote w:type="continuationSeparator" w:id="0">
    <w:p w:rsidR="00531AA3" w:rsidRDefault="00531AA3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A3" w:rsidRDefault="00531AA3" w:rsidP="00F658B3">
      <w:pPr>
        <w:spacing w:after="0" w:line="240" w:lineRule="auto"/>
      </w:pPr>
      <w:r>
        <w:separator/>
      </w:r>
    </w:p>
  </w:footnote>
  <w:footnote w:type="continuationSeparator" w:id="0">
    <w:p w:rsidR="00531AA3" w:rsidRDefault="00531AA3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Header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E7" w:rsidRPr="00584DE7" w:rsidRDefault="00584DE7" w:rsidP="00584DE7">
    <w:pPr>
      <w:pStyle w:val="Header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E4DA9"/>
    <w:multiLevelType w:val="hybridMultilevel"/>
    <w:tmpl w:val="737A9086"/>
    <w:lvl w:ilvl="0" w:tplc="BE94B42C">
      <w:start w:val="1"/>
      <w:numFmt w:val="decimal"/>
      <w:lvlText w:val="6.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BE94B42C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624"/>
    <w:multiLevelType w:val="hybridMultilevel"/>
    <w:tmpl w:val="B7AA755C"/>
    <w:lvl w:ilvl="0" w:tplc="7380648C">
      <w:start w:val="1"/>
      <w:numFmt w:val="thaiNumbers"/>
      <w:lvlText w:val="%1."/>
      <w:lvlJc w:val="left"/>
      <w:pPr>
        <w:ind w:left="1080" w:hanging="360"/>
      </w:pPr>
      <w:rPr>
        <w:rFonts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0"/>
    <w:rsid w:val="000072F0"/>
    <w:rsid w:val="00023CF7"/>
    <w:rsid w:val="00024A50"/>
    <w:rsid w:val="00026929"/>
    <w:rsid w:val="00035ABD"/>
    <w:rsid w:val="000712AB"/>
    <w:rsid w:val="00077CD6"/>
    <w:rsid w:val="000909E7"/>
    <w:rsid w:val="00092BF2"/>
    <w:rsid w:val="00096AB6"/>
    <w:rsid w:val="000A03AD"/>
    <w:rsid w:val="000A6CC7"/>
    <w:rsid w:val="000D602E"/>
    <w:rsid w:val="000E58BA"/>
    <w:rsid w:val="000F24A7"/>
    <w:rsid w:val="00132908"/>
    <w:rsid w:val="00134C20"/>
    <w:rsid w:val="00147E60"/>
    <w:rsid w:val="0015338D"/>
    <w:rsid w:val="00170712"/>
    <w:rsid w:val="00176CEE"/>
    <w:rsid w:val="00177A80"/>
    <w:rsid w:val="0018630D"/>
    <w:rsid w:val="00192F07"/>
    <w:rsid w:val="00196F55"/>
    <w:rsid w:val="001C7C41"/>
    <w:rsid w:val="001E7A30"/>
    <w:rsid w:val="001F3AB7"/>
    <w:rsid w:val="001F3FDC"/>
    <w:rsid w:val="00200E0C"/>
    <w:rsid w:val="00202D63"/>
    <w:rsid w:val="0020506B"/>
    <w:rsid w:val="00214D31"/>
    <w:rsid w:val="00230B2E"/>
    <w:rsid w:val="00236D48"/>
    <w:rsid w:val="00244694"/>
    <w:rsid w:val="00244ECE"/>
    <w:rsid w:val="002530E5"/>
    <w:rsid w:val="00253FCE"/>
    <w:rsid w:val="00262FE1"/>
    <w:rsid w:val="00272818"/>
    <w:rsid w:val="00277766"/>
    <w:rsid w:val="0028121D"/>
    <w:rsid w:val="0028377D"/>
    <w:rsid w:val="002A2433"/>
    <w:rsid w:val="002A404E"/>
    <w:rsid w:val="002B55B6"/>
    <w:rsid w:val="002C4D7C"/>
    <w:rsid w:val="002C65D7"/>
    <w:rsid w:val="002C6EFB"/>
    <w:rsid w:val="002E01F3"/>
    <w:rsid w:val="003231C3"/>
    <w:rsid w:val="00331EEF"/>
    <w:rsid w:val="0035494E"/>
    <w:rsid w:val="0037700F"/>
    <w:rsid w:val="00381C5D"/>
    <w:rsid w:val="003840C5"/>
    <w:rsid w:val="00385097"/>
    <w:rsid w:val="0039132F"/>
    <w:rsid w:val="003C7FEC"/>
    <w:rsid w:val="003D7F31"/>
    <w:rsid w:val="003E2FCA"/>
    <w:rsid w:val="003E7D79"/>
    <w:rsid w:val="003F0FB3"/>
    <w:rsid w:val="00401E8F"/>
    <w:rsid w:val="0040672D"/>
    <w:rsid w:val="00412979"/>
    <w:rsid w:val="00414AB7"/>
    <w:rsid w:val="00417AC7"/>
    <w:rsid w:val="00423B70"/>
    <w:rsid w:val="00447C0B"/>
    <w:rsid w:val="00450ED7"/>
    <w:rsid w:val="00463669"/>
    <w:rsid w:val="00471520"/>
    <w:rsid w:val="00485C0F"/>
    <w:rsid w:val="00493A21"/>
    <w:rsid w:val="004C0160"/>
    <w:rsid w:val="004C5FCE"/>
    <w:rsid w:val="004C617E"/>
    <w:rsid w:val="005000CE"/>
    <w:rsid w:val="0051354D"/>
    <w:rsid w:val="00515EA2"/>
    <w:rsid w:val="005245D7"/>
    <w:rsid w:val="00531AA3"/>
    <w:rsid w:val="00533443"/>
    <w:rsid w:val="00557692"/>
    <w:rsid w:val="00570E4B"/>
    <w:rsid w:val="005747FC"/>
    <w:rsid w:val="00577681"/>
    <w:rsid w:val="00577D44"/>
    <w:rsid w:val="00584DE7"/>
    <w:rsid w:val="00584FAC"/>
    <w:rsid w:val="005A3959"/>
    <w:rsid w:val="005B4B42"/>
    <w:rsid w:val="005B5FB1"/>
    <w:rsid w:val="005D2F63"/>
    <w:rsid w:val="005D3CEF"/>
    <w:rsid w:val="006125CB"/>
    <w:rsid w:val="0061406E"/>
    <w:rsid w:val="0063662F"/>
    <w:rsid w:val="00642291"/>
    <w:rsid w:val="00651BA1"/>
    <w:rsid w:val="006547A3"/>
    <w:rsid w:val="006644C5"/>
    <w:rsid w:val="00677DFC"/>
    <w:rsid w:val="006A5585"/>
    <w:rsid w:val="006B0615"/>
    <w:rsid w:val="006C4464"/>
    <w:rsid w:val="006D684A"/>
    <w:rsid w:val="006F3D8D"/>
    <w:rsid w:val="00704E8E"/>
    <w:rsid w:val="007135B3"/>
    <w:rsid w:val="00713928"/>
    <w:rsid w:val="00713E52"/>
    <w:rsid w:val="00726C1A"/>
    <w:rsid w:val="0073418B"/>
    <w:rsid w:val="00735C78"/>
    <w:rsid w:val="0074077C"/>
    <w:rsid w:val="00750345"/>
    <w:rsid w:val="00753F33"/>
    <w:rsid w:val="00783644"/>
    <w:rsid w:val="00792832"/>
    <w:rsid w:val="007933A8"/>
    <w:rsid w:val="007C0AC6"/>
    <w:rsid w:val="007C333D"/>
    <w:rsid w:val="007E6449"/>
    <w:rsid w:val="007F5B94"/>
    <w:rsid w:val="00805365"/>
    <w:rsid w:val="00805FDC"/>
    <w:rsid w:val="00811390"/>
    <w:rsid w:val="00811830"/>
    <w:rsid w:val="0081647A"/>
    <w:rsid w:val="0081666A"/>
    <w:rsid w:val="008213BF"/>
    <w:rsid w:val="00827487"/>
    <w:rsid w:val="00832903"/>
    <w:rsid w:val="00835053"/>
    <w:rsid w:val="008437B6"/>
    <w:rsid w:val="008449D0"/>
    <w:rsid w:val="00846C40"/>
    <w:rsid w:val="00847ADA"/>
    <w:rsid w:val="00854E7C"/>
    <w:rsid w:val="008630F5"/>
    <w:rsid w:val="0087390D"/>
    <w:rsid w:val="00881E1E"/>
    <w:rsid w:val="00882485"/>
    <w:rsid w:val="00892303"/>
    <w:rsid w:val="0089588A"/>
    <w:rsid w:val="008B17D2"/>
    <w:rsid w:val="008B4B27"/>
    <w:rsid w:val="008B5F57"/>
    <w:rsid w:val="008E1EF9"/>
    <w:rsid w:val="008F330D"/>
    <w:rsid w:val="009048D1"/>
    <w:rsid w:val="0090662F"/>
    <w:rsid w:val="0091387D"/>
    <w:rsid w:val="009325BE"/>
    <w:rsid w:val="00934778"/>
    <w:rsid w:val="00946FC7"/>
    <w:rsid w:val="00953C00"/>
    <w:rsid w:val="00954227"/>
    <w:rsid w:val="0095557C"/>
    <w:rsid w:val="00960AB7"/>
    <w:rsid w:val="00963383"/>
    <w:rsid w:val="009723BD"/>
    <w:rsid w:val="009820EF"/>
    <w:rsid w:val="00991BB0"/>
    <w:rsid w:val="00997B1B"/>
    <w:rsid w:val="009A0DE6"/>
    <w:rsid w:val="009A704C"/>
    <w:rsid w:val="009B11C9"/>
    <w:rsid w:val="009B1985"/>
    <w:rsid w:val="009C1C0E"/>
    <w:rsid w:val="009C55C6"/>
    <w:rsid w:val="009C7FC9"/>
    <w:rsid w:val="009F52E6"/>
    <w:rsid w:val="009F5DCD"/>
    <w:rsid w:val="00A0293A"/>
    <w:rsid w:val="00A116AE"/>
    <w:rsid w:val="00A13A8A"/>
    <w:rsid w:val="00A20352"/>
    <w:rsid w:val="00A237A5"/>
    <w:rsid w:val="00A312AB"/>
    <w:rsid w:val="00A32424"/>
    <w:rsid w:val="00A43C3F"/>
    <w:rsid w:val="00A53C45"/>
    <w:rsid w:val="00A600DB"/>
    <w:rsid w:val="00A843CA"/>
    <w:rsid w:val="00A92674"/>
    <w:rsid w:val="00AD095F"/>
    <w:rsid w:val="00AE0AB1"/>
    <w:rsid w:val="00AF247C"/>
    <w:rsid w:val="00AF5FDA"/>
    <w:rsid w:val="00B133D8"/>
    <w:rsid w:val="00B14C9E"/>
    <w:rsid w:val="00B26CCF"/>
    <w:rsid w:val="00B37780"/>
    <w:rsid w:val="00B406CB"/>
    <w:rsid w:val="00B40709"/>
    <w:rsid w:val="00B42A82"/>
    <w:rsid w:val="00B4507E"/>
    <w:rsid w:val="00B50CCC"/>
    <w:rsid w:val="00B5577D"/>
    <w:rsid w:val="00B74469"/>
    <w:rsid w:val="00B74546"/>
    <w:rsid w:val="00B74697"/>
    <w:rsid w:val="00B779DD"/>
    <w:rsid w:val="00B82DE3"/>
    <w:rsid w:val="00B87268"/>
    <w:rsid w:val="00BB779C"/>
    <w:rsid w:val="00BC085F"/>
    <w:rsid w:val="00BC0F28"/>
    <w:rsid w:val="00BC38D1"/>
    <w:rsid w:val="00BD21A7"/>
    <w:rsid w:val="00C02068"/>
    <w:rsid w:val="00C23A0C"/>
    <w:rsid w:val="00C31DA3"/>
    <w:rsid w:val="00C323D2"/>
    <w:rsid w:val="00C34F85"/>
    <w:rsid w:val="00C36418"/>
    <w:rsid w:val="00C41B1C"/>
    <w:rsid w:val="00C55339"/>
    <w:rsid w:val="00C625FA"/>
    <w:rsid w:val="00C80D87"/>
    <w:rsid w:val="00C81D04"/>
    <w:rsid w:val="00C82929"/>
    <w:rsid w:val="00C86878"/>
    <w:rsid w:val="00C97422"/>
    <w:rsid w:val="00CB01AD"/>
    <w:rsid w:val="00CB17F4"/>
    <w:rsid w:val="00CC6A10"/>
    <w:rsid w:val="00CE125C"/>
    <w:rsid w:val="00CE2E90"/>
    <w:rsid w:val="00CE5A62"/>
    <w:rsid w:val="00CF35F0"/>
    <w:rsid w:val="00D04981"/>
    <w:rsid w:val="00D1413F"/>
    <w:rsid w:val="00D362A4"/>
    <w:rsid w:val="00D41520"/>
    <w:rsid w:val="00D4493A"/>
    <w:rsid w:val="00D74384"/>
    <w:rsid w:val="00D8238A"/>
    <w:rsid w:val="00D86D6A"/>
    <w:rsid w:val="00DA52DF"/>
    <w:rsid w:val="00DB1678"/>
    <w:rsid w:val="00DB19C3"/>
    <w:rsid w:val="00DB5B2A"/>
    <w:rsid w:val="00DC1C6A"/>
    <w:rsid w:val="00DC5E00"/>
    <w:rsid w:val="00DF2A3F"/>
    <w:rsid w:val="00E00F09"/>
    <w:rsid w:val="00E04778"/>
    <w:rsid w:val="00E103D7"/>
    <w:rsid w:val="00E14CF2"/>
    <w:rsid w:val="00E17AC5"/>
    <w:rsid w:val="00E23C5F"/>
    <w:rsid w:val="00E26351"/>
    <w:rsid w:val="00E35BB3"/>
    <w:rsid w:val="00E44FB4"/>
    <w:rsid w:val="00E82406"/>
    <w:rsid w:val="00E85F69"/>
    <w:rsid w:val="00E9584F"/>
    <w:rsid w:val="00E97646"/>
    <w:rsid w:val="00EA5B87"/>
    <w:rsid w:val="00EB01D7"/>
    <w:rsid w:val="00EC6302"/>
    <w:rsid w:val="00ED148C"/>
    <w:rsid w:val="00F04DAA"/>
    <w:rsid w:val="00F0685A"/>
    <w:rsid w:val="00F40895"/>
    <w:rsid w:val="00F41C37"/>
    <w:rsid w:val="00F658B3"/>
    <w:rsid w:val="00F70F1D"/>
    <w:rsid w:val="00F768D2"/>
    <w:rsid w:val="00F9228D"/>
    <w:rsid w:val="00FA5D86"/>
    <w:rsid w:val="00FB1742"/>
    <w:rsid w:val="00FB5FE6"/>
    <w:rsid w:val="00FC501F"/>
    <w:rsid w:val="00FD3008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017322-01DA-4567-87F6-30EC1BBB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A84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B3"/>
  </w:style>
  <w:style w:type="character" w:styleId="Hyperlink">
    <w:name w:val="Hyperlink"/>
    <w:basedOn w:val="DefaultParagraphFont"/>
    <w:uiPriority w:val="99"/>
    <w:unhideWhenUsed/>
    <w:rsid w:val="005D3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D86E-8DB7-451E-B335-006A4BE0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Walailak University</cp:lastModifiedBy>
  <cp:revision>2</cp:revision>
  <cp:lastPrinted>2017-10-04T02:20:00Z</cp:lastPrinted>
  <dcterms:created xsi:type="dcterms:W3CDTF">2018-02-15T03:41:00Z</dcterms:created>
  <dcterms:modified xsi:type="dcterms:W3CDTF">2018-02-15T03:41:00Z</dcterms:modified>
</cp:coreProperties>
</file>