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293" w:rsidRPr="00BD65EA" w:rsidRDefault="00131293" w:rsidP="0013129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BD65EA">
        <w:rPr>
          <w:rFonts w:ascii="TH SarabunIT๙" w:hAnsi="TH SarabunIT๙" w:cs="TH SarabunIT๙"/>
          <w:b/>
          <w:bCs/>
          <w:sz w:val="32"/>
          <w:szCs w:val="32"/>
          <w:cs/>
        </w:rPr>
        <w:t>แบบสำรวจความต้องการใช้วัสดุ ครุภัณฑ์ การจัดประชุมวิชาการระดับชาติและนานาชาติ“วลัยลักษณ์เดย์ 2561”</w:t>
      </w:r>
    </w:p>
    <w:p w:rsidR="00131293" w:rsidRPr="00BD65EA" w:rsidRDefault="00131293" w:rsidP="001312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D65EA">
        <w:rPr>
          <w:rFonts w:ascii="TH SarabunIT๙" w:hAnsi="TH SarabunIT๙" w:cs="TH SarabunIT๙"/>
          <w:sz w:val="32"/>
          <w:szCs w:val="32"/>
          <w:cs/>
        </w:rPr>
        <w:t>งานการประชุม</w:t>
      </w:r>
      <w:r w:rsidRPr="00BD65EA">
        <w:rPr>
          <w:rFonts w:ascii="TH SarabunIT๙" w:hAnsi="TH SarabunIT๙" w:cs="TH SarabunIT๙"/>
          <w:sz w:val="32"/>
          <w:szCs w:val="32"/>
        </w:rPr>
        <w:t>………………………………………………………….………</w:t>
      </w:r>
    </w:p>
    <w:p w:rsidR="00131293" w:rsidRPr="00BD65EA" w:rsidRDefault="00131293" w:rsidP="001312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D65EA">
        <w:rPr>
          <w:rFonts w:ascii="TH SarabunIT๙" w:hAnsi="TH SarabunIT๙" w:cs="TH SarabunIT๙"/>
          <w:sz w:val="32"/>
          <w:szCs w:val="32"/>
          <w:cs/>
        </w:rPr>
        <w:t>ผู้ประสานงาน............................................................................</w:t>
      </w:r>
      <w:r w:rsidRPr="00BD65EA">
        <w:rPr>
          <w:rFonts w:ascii="TH SarabunIT๙" w:hAnsi="TH SarabunIT๙" w:cs="TH SarabunIT๙"/>
          <w:sz w:val="32"/>
          <w:szCs w:val="32"/>
        </w:rPr>
        <w:t>.</w:t>
      </w:r>
    </w:p>
    <w:p w:rsidR="00131293" w:rsidRPr="00BD65EA" w:rsidRDefault="00131293" w:rsidP="001312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D65EA">
        <w:rPr>
          <w:rFonts w:ascii="TH SarabunIT๙" w:hAnsi="TH SarabunIT๙" w:cs="TH SarabunIT๙"/>
          <w:sz w:val="32"/>
          <w:szCs w:val="32"/>
          <w:cs/>
        </w:rPr>
        <w:t>เบอร์โทร.....................................................................................</w:t>
      </w:r>
    </w:p>
    <w:p w:rsidR="007E2A4E" w:rsidRPr="00BD65EA" w:rsidRDefault="007E2A4E" w:rsidP="0013129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D65EA">
        <w:rPr>
          <w:rFonts w:ascii="TH SarabunIT๙" w:hAnsi="TH SarabunIT๙" w:cs="TH SarabunIT๙"/>
          <w:sz w:val="32"/>
          <w:szCs w:val="32"/>
          <w:cs/>
        </w:rPr>
        <w:t>อาคารที่จัดประชุม...............................................................</w:t>
      </w:r>
    </w:p>
    <w:p w:rsidR="00BB77A1" w:rsidRPr="00BD65EA" w:rsidRDefault="00BB77A1" w:rsidP="00131293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60"/>
        <w:gridCol w:w="2325"/>
        <w:gridCol w:w="2325"/>
        <w:gridCol w:w="1725"/>
        <w:gridCol w:w="1418"/>
      </w:tblGrid>
      <w:tr w:rsidR="00131293" w:rsidRPr="00BD65EA" w:rsidTr="00430DA9">
        <w:tc>
          <w:tcPr>
            <w:tcW w:w="988" w:type="dxa"/>
          </w:tcPr>
          <w:p w:rsidR="00131293" w:rsidRPr="00BD65EA" w:rsidRDefault="00131293" w:rsidP="00BD65EA">
            <w:pPr>
              <w:pStyle w:val="NoSpacing"/>
              <w:ind w:left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0" w:type="dxa"/>
          </w:tcPr>
          <w:p w:rsidR="00131293" w:rsidRPr="00BD65EA" w:rsidRDefault="00131293" w:rsidP="00BD65EA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รายการวัสดุ/ครุภัณฑ์ที่ขอใช้</w:t>
            </w:r>
          </w:p>
        </w:tc>
        <w:tc>
          <w:tcPr>
            <w:tcW w:w="2325" w:type="dxa"/>
          </w:tcPr>
          <w:p w:rsidR="00131293" w:rsidRPr="00BD65EA" w:rsidRDefault="00131293" w:rsidP="00BD65EA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2325" w:type="dxa"/>
          </w:tcPr>
          <w:p w:rsidR="00131293" w:rsidRPr="00BD65EA" w:rsidRDefault="00430DA9" w:rsidP="00BD65EA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ระบุ</w:t>
            </w:r>
            <w:r w:rsidR="007E2A4E"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  <w:r w:rsidR="00131293"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จัดวาง</w:t>
            </w: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/สถานที่/ห้องที่ใช้งาน</w:t>
            </w:r>
          </w:p>
        </w:tc>
        <w:tc>
          <w:tcPr>
            <w:tcW w:w="1725" w:type="dxa"/>
          </w:tcPr>
          <w:p w:rsidR="00131293" w:rsidRPr="00BD65EA" w:rsidRDefault="00131293" w:rsidP="00BD65EA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วันที่ต้องการใช้งาน</w:t>
            </w:r>
          </w:p>
        </w:tc>
        <w:tc>
          <w:tcPr>
            <w:tcW w:w="1418" w:type="dxa"/>
          </w:tcPr>
          <w:p w:rsidR="00131293" w:rsidRPr="00BD65EA" w:rsidRDefault="00131293" w:rsidP="00BD65EA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7E2A4E" w:rsidRPr="00BD65EA" w:rsidTr="00430DA9">
        <w:tc>
          <w:tcPr>
            <w:tcW w:w="988" w:type="dxa"/>
          </w:tcPr>
          <w:p w:rsidR="007E2A4E" w:rsidRPr="00BD65EA" w:rsidRDefault="007E2A4E" w:rsidP="00BD65EA">
            <w:pPr>
              <w:pStyle w:val="NoSpacing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60" w:type="dxa"/>
          </w:tcPr>
          <w:p w:rsidR="007E2A4E" w:rsidRPr="00BF28C6" w:rsidRDefault="007E2A4E" w:rsidP="007E2A4E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28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ห้องนำเสนอ/ห้องประชุม</w:t>
            </w:r>
          </w:p>
        </w:tc>
        <w:tc>
          <w:tcPr>
            <w:tcW w:w="2325" w:type="dxa"/>
          </w:tcPr>
          <w:p w:rsidR="007E2A4E" w:rsidRPr="00BD65EA" w:rsidRDefault="007E2A4E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7E2A4E" w:rsidRPr="00BD65EA" w:rsidRDefault="007E2A4E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7E2A4E" w:rsidRPr="00BD65EA" w:rsidRDefault="007E2A4E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E2A4E" w:rsidRPr="00BD65EA" w:rsidRDefault="007E2A4E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33AF" w:rsidRPr="00BD65EA" w:rsidTr="00430DA9">
        <w:tc>
          <w:tcPr>
            <w:tcW w:w="988" w:type="dxa"/>
          </w:tcPr>
          <w:p w:rsidR="006A33AF" w:rsidRPr="00BD65EA" w:rsidRDefault="006A33AF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60" w:type="dxa"/>
          </w:tcPr>
          <w:p w:rsidR="006A33AF" w:rsidRPr="00BD65EA" w:rsidRDefault="006A33AF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โพเดี่ยม</w:t>
            </w:r>
          </w:p>
        </w:tc>
        <w:tc>
          <w:tcPr>
            <w:tcW w:w="2325" w:type="dxa"/>
          </w:tcPr>
          <w:p w:rsidR="006A33AF" w:rsidRPr="00BD65EA" w:rsidRDefault="006A33AF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6A33AF" w:rsidRPr="00BD65EA" w:rsidRDefault="006A33AF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6A33AF" w:rsidRPr="00BD65EA" w:rsidRDefault="006A33AF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6A33AF" w:rsidRPr="00BD65EA" w:rsidRDefault="006A33AF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A4E" w:rsidRPr="00BD65EA" w:rsidTr="00430DA9">
        <w:tc>
          <w:tcPr>
            <w:tcW w:w="988" w:type="dxa"/>
          </w:tcPr>
          <w:p w:rsidR="007E2A4E" w:rsidRPr="00BD65EA" w:rsidRDefault="007E2A4E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60" w:type="dxa"/>
          </w:tcPr>
          <w:p w:rsidR="007E2A4E" w:rsidRPr="00BD65EA" w:rsidRDefault="007E2A4E" w:rsidP="00250D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ไมค์ลอย </w:t>
            </w:r>
          </w:p>
        </w:tc>
        <w:tc>
          <w:tcPr>
            <w:tcW w:w="2325" w:type="dxa"/>
          </w:tcPr>
          <w:p w:rsidR="007E2A4E" w:rsidRPr="00BD65EA" w:rsidRDefault="007E2A4E" w:rsidP="00250D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7E2A4E" w:rsidRPr="00BD65EA" w:rsidRDefault="007E2A4E" w:rsidP="00250D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7E2A4E" w:rsidRPr="00BD65EA" w:rsidRDefault="007E2A4E" w:rsidP="00250D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E2A4E" w:rsidRPr="00BD65EA" w:rsidRDefault="007E2A4E" w:rsidP="00250D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A4E" w:rsidRPr="00BD65EA" w:rsidTr="00430DA9">
        <w:tc>
          <w:tcPr>
            <w:tcW w:w="988" w:type="dxa"/>
          </w:tcPr>
          <w:p w:rsidR="007E2A4E" w:rsidRPr="00BD65EA" w:rsidRDefault="007E2A4E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60" w:type="dxa"/>
          </w:tcPr>
          <w:p w:rsidR="007E2A4E" w:rsidRPr="00BD65EA" w:rsidRDefault="007E2A4E" w:rsidP="00250D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</w:rPr>
              <w:t>Head phone</w:t>
            </w:r>
          </w:p>
        </w:tc>
        <w:tc>
          <w:tcPr>
            <w:tcW w:w="2325" w:type="dxa"/>
          </w:tcPr>
          <w:p w:rsidR="007E2A4E" w:rsidRPr="00BD65EA" w:rsidRDefault="007E2A4E" w:rsidP="00250D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7E2A4E" w:rsidRPr="00BD65EA" w:rsidRDefault="007E2A4E" w:rsidP="00250D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7E2A4E" w:rsidRPr="00BD65EA" w:rsidRDefault="007E2A4E" w:rsidP="00250D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E2A4E" w:rsidRPr="00BD65EA" w:rsidRDefault="007E2A4E" w:rsidP="00250D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A4E" w:rsidRPr="00BD65EA" w:rsidTr="00430DA9">
        <w:tc>
          <w:tcPr>
            <w:tcW w:w="988" w:type="dxa"/>
          </w:tcPr>
          <w:p w:rsidR="007E2A4E" w:rsidRPr="00BD65EA" w:rsidRDefault="007E2A4E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0" w:type="dxa"/>
          </w:tcPr>
          <w:p w:rsidR="007E2A4E" w:rsidRPr="00BD65EA" w:rsidRDefault="00BD65EA" w:rsidP="00851707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โต๊ะ</w:t>
            </w:r>
            <w:r w:rsidR="007E2A4E"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BD6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="007E2A4E"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นกประสงค์</w:t>
            </w:r>
          </w:p>
        </w:tc>
        <w:tc>
          <w:tcPr>
            <w:tcW w:w="2325" w:type="dxa"/>
          </w:tcPr>
          <w:p w:rsidR="007E2A4E" w:rsidRPr="00BD65EA" w:rsidRDefault="007E2A4E" w:rsidP="00851707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7E2A4E" w:rsidRPr="00BD65EA" w:rsidRDefault="007E2A4E" w:rsidP="00851707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7E2A4E" w:rsidRPr="00BD65EA" w:rsidRDefault="007E2A4E" w:rsidP="00851707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E2A4E" w:rsidRPr="00BD65EA" w:rsidRDefault="007E2A4E" w:rsidP="00851707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A4E" w:rsidRPr="00BD65EA" w:rsidTr="00430DA9">
        <w:tc>
          <w:tcPr>
            <w:tcW w:w="988" w:type="dxa"/>
          </w:tcPr>
          <w:p w:rsidR="007E2A4E" w:rsidRPr="00BD65EA" w:rsidRDefault="007E2A4E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60" w:type="dxa"/>
          </w:tcPr>
          <w:p w:rsidR="007E2A4E" w:rsidRPr="00BD65EA" w:rsidRDefault="00BD65EA" w:rsidP="00B04587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ผ้าปูโต๊ะ</w:t>
            </w:r>
            <w:r w:rsidR="007E2A4E"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BD6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="007E2A4E"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นกประสงค์</w:t>
            </w:r>
          </w:p>
        </w:tc>
        <w:tc>
          <w:tcPr>
            <w:tcW w:w="2325" w:type="dxa"/>
          </w:tcPr>
          <w:p w:rsidR="007E2A4E" w:rsidRPr="00BD65EA" w:rsidRDefault="007E2A4E" w:rsidP="00B04587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7E2A4E" w:rsidRPr="00BD65EA" w:rsidRDefault="007E2A4E" w:rsidP="00B04587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7E2A4E" w:rsidRPr="00BD65EA" w:rsidRDefault="007E2A4E" w:rsidP="00B04587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E2A4E" w:rsidRPr="00BD65EA" w:rsidRDefault="007E2A4E" w:rsidP="00B04587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A4E" w:rsidRPr="00BD65EA" w:rsidTr="00430DA9">
        <w:tc>
          <w:tcPr>
            <w:tcW w:w="988" w:type="dxa"/>
          </w:tcPr>
          <w:p w:rsidR="007E2A4E" w:rsidRPr="00BD65EA" w:rsidRDefault="007E2A4E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60" w:type="dxa"/>
          </w:tcPr>
          <w:p w:rsidR="007E2A4E" w:rsidRPr="00BD65EA" w:rsidRDefault="007E2A4E" w:rsidP="00557FF5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ผ้าปูโต๊ะแบบจีบ</w:t>
            </w:r>
          </w:p>
        </w:tc>
        <w:tc>
          <w:tcPr>
            <w:tcW w:w="2325" w:type="dxa"/>
          </w:tcPr>
          <w:p w:rsidR="007E2A4E" w:rsidRPr="00BD65EA" w:rsidRDefault="007E2A4E" w:rsidP="00557FF5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7E2A4E" w:rsidRPr="00BD65EA" w:rsidRDefault="007E2A4E" w:rsidP="00557FF5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7E2A4E" w:rsidRPr="00BD65EA" w:rsidRDefault="007E2A4E" w:rsidP="00557FF5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E2A4E" w:rsidRPr="00BD65EA" w:rsidRDefault="007E2A4E" w:rsidP="00557FF5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A4E" w:rsidRPr="00BD65EA" w:rsidTr="00430DA9">
        <w:tc>
          <w:tcPr>
            <w:tcW w:w="988" w:type="dxa"/>
          </w:tcPr>
          <w:p w:rsidR="007E2A4E" w:rsidRPr="00BD65EA" w:rsidRDefault="007E2A4E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0" w:type="dxa"/>
          </w:tcPr>
          <w:p w:rsidR="007E2A4E" w:rsidRPr="00BD65EA" w:rsidRDefault="007E2A4E" w:rsidP="003A136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เก้าอี้เบาะหนังสีดำ</w:t>
            </w:r>
          </w:p>
        </w:tc>
        <w:tc>
          <w:tcPr>
            <w:tcW w:w="2325" w:type="dxa"/>
          </w:tcPr>
          <w:p w:rsidR="007E2A4E" w:rsidRPr="00BD65EA" w:rsidRDefault="007E2A4E" w:rsidP="003A136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7E2A4E" w:rsidRPr="00BD65EA" w:rsidRDefault="007E2A4E" w:rsidP="003A136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7E2A4E" w:rsidRPr="00BD65EA" w:rsidRDefault="007E2A4E" w:rsidP="003A136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E2A4E" w:rsidRPr="00BD65EA" w:rsidRDefault="007E2A4E" w:rsidP="003A136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A4E" w:rsidRPr="00BD65EA" w:rsidTr="00430DA9">
        <w:tc>
          <w:tcPr>
            <w:tcW w:w="988" w:type="dxa"/>
          </w:tcPr>
          <w:p w:rsidR="007E2A4E" w:rsidRPr="00BD65EA" w:rsidRDefault="007E2A4E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60" w:type="dxa"/>
          </w:tcPr>
          <w:p w:rsidR="007E2A4E" w:rsidRPr="00BD65EA" w:rsidRDefault="007E2A4E" w:rsidP="007C77A7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เก้าอี้พลาสติก พร้อมผ้าคลุม</w:t>
            </w:r>
          </w:p>
        </w:tc>
        <w:tc>
          <w:tcPr>
            <w:tcW w:w="2325" w:type="dxa"/>
          </w:tcPr>
          <w:p w:rsidR="007E2A4E" w:rsidRPr="00BD65EA" w:rsidRDefault="007E2A4E" w:rsidP="007C77A7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7E2A4E" w:rsidRPr="00BD65EA" w:rsidRDefault="007E2A4E" w:rsidP="007C77A7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7E2A4E" w:rsidRPr="00BD65EA" w:rsidRDefault="007E2A4E" w:rsidP="007C77A7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E2A4E" w:rsidRPr="00BD65EA" w:rsidRDefault="007E2A4E" w:rsidP="007C77A7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1BF" w:rsidRPr="00BD65EA" w:rsidTr="00430DA9">
        <w:tc>
          <w:tcPr>
            <w:tcW w:w="988" w:type="dxa"/>
          </w:tcPr>
          <w:p w:rsidR="001471BF" w:rsidRPr="00BD65EA" w:rsidRDefault="001471BF" w:rsidP="00BD65EA">
            <w:pPr>
              <w:pStyle w:val="NoSpacing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60" w:type="dxa"/>
          </w:tcPr>
          <w:p w:rsidR="001471BF" w:rsidRPr="00BF28C6" w:rsidRDefault="001471BF" w:rsidP="005209E3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28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หน้าห้องประชุม</w:t>
            </w:r>
          </w:p>
        </w:tc>
        <w:tc>
          <w:tcPr>
            <w:tcW w:w="2325" w:type="dxa"/>
          </w:tcPr>
          <w:p w:rsidR="001471BF" w:rsidRPr="00BD65EA" w:rsidRDefault="001471BF" w:rsidP="005209E3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1471BF" w:rsidRPr="00BD65EA" w:rsidRDefault="001471BF" w:rsidP="005209E3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1471BF" w:rsidRPr="00BD65EA" w:rsidRDefault="001471BF" w:rsidP="005209E3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471BF" w:rsidRPr="00BD65EA" w:rsidRDefault="001471BF" w:rsidP="005209E3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1BF" w:rsidRPr="00BD65EA" w:rsidTr="00430DA9">
        <w:tc>
          <w:tcPr>
            <w:tcW w:w="988" w:type="dxa"/>
          </w:tcPr>
          <w:p w:rsidR="001471BF" w:rsidRPr="00BD65EA" w:rsidRDefault="001471BF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60" w:type="dxa"/>
          </w:tcPr>
          <w:p w:rsidR="001471BF" w:rsidRPr="00BD65EA" w:rsidRDefault="001471BF" w:rsidP="005209E3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ขาตั้งติดป้ายประกาศการประชุม</w:t>
            </w:r>
            <w:r w:rsidR="00D127C1"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ย่อย</w:t>
            </w:r>
          </w:p>
        </w:tc>
        <w:tc>
          <w:tcPr>
            <w:tcW w:w="2325" w:type="dxa"/>
          </w:tcPr>
          <w:p w:rsidR="001471BF" w:rsidRPr="00BD65EA" w:rsidRDefault="001471BF" w:rsidP="005209E3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1471BF" w:rsidRPr="00BD65EA" w:rsidRDefault="001471BF" w:rsidP="005209E3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1471BF" w:rsidRPr="00BD65EA" w:rsidRDefault="001471BF" w:rsidP="005209E3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471BF" w:rsidRPr="00BD65EA" w:rsidRDefault="001471BF" w:rsidP="005209E3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A4E" w:rsidRPr="00BD65EA" w:rsidTr="00430DA9">
        <w:tc>
          <w:tcPr>
            <w:tcW w:w="988" w:type="dxa"/>
          </w:tcPr>
          <w:p w:rsidR="007E2A4E" w:rsidRPr="00BD65EA" w:rsidRDefault="007E2A4E" w:rsidP="00BD65EA">
            <w:pPr>
              <w:pStyle w:val="NoSpacing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60" w:type="dxa"/>
          </w:tcPr>
          <w:p w:rsidR="007E2A4E" w:rsidRPr="00BD65EA" w:rsidRDefault="007E2A4E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พื้นที่แสดงนิทรรศการ</w:t>
            </w:r>
          </w:p>
        </w:tc>
        <w:tc>
          <w:tcPr>
            <w:tcW w:w="2325" w:type="dxa"/>
          </w:tcPr>
          <w:p w:rsidR="007E2A4E" w:rsidRPr="00BD65EA" w:rsidRDefault="007E2A4E" w:rsidP="00250D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7E2A4E" w:rsidRPr="00BD65EA" w:rsidRDefault="007E2A4E" w:rsidP="00250D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7E2A4E" w:rsidRPr="00BD65EA" w:rsidRDefault="007E2A4E" w:rsidP="00250D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E2A4E" w:rsidRPr="00BD65EA" w:rsidRDefault="007E2A4E" w:rsidP="00250D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A4E" w:rsidRPr="00BD65EA" w:rsidTr="00430DA9">
        <w:tc>
          <w:tcPr>
            <w:tcW w:w="988" w:type="dxa"/>
          </w:tcPr>
          <w:p w:rsidR="007E2A4E" w:rsidRPr="00BD65EA" w:rsidRDefault="007E2A4E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60" w:type="dxa"/>
          </w:tcPr>
          <w:p w:rsidR="007E2A4E" w:rsidRPr="00BD65EA" w:rsidRDefault="007E2A4E" w:rsidP="00FD2C38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ขาตั้งโปสเตอร์</w:t>
            </w:r>
            <w:r w:rsidRPr="00BD65E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ฐานสามเหลี่ยม ขนาด 90*120</w:t>
            </w:r>
          </w:p>
        </w:tc>
        <w:tc>
          <w:tcPr>
            <w:tcW w:w="2325" w:type="dxa"/>
          </w:tcPr>
          <w:p w:rsidR="007E2A4E" w:rsidRPr="00BD65EA" w:rsidRDefault="007E2A4E" w:rsidP="00FD2C38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7E2A4E" w:rsidRPr="00BD65EA" w:rsidRDefault="007E2A4E" w:rsidP="00FD2C38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7E2A4E" w:rsidRPr="00BD65EA" w:rsidRDefault="007E2A4E" w:rsidP="00FD2C38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E2A4E" w:rsidRPr="00BD65EA" w:rsidRDefault="007E2A4E" w:rsidP="00FD2C38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2A4E" w:rsidRPr="00BD65EA" w:rsidRDefault="007E2A4E" w:rsidP="00FD2C38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A4E" w:rsidRPr="00BD65EA" w:rsidTr="00430DA9">
        <w:tc>
          <w:tcPr>
            <w:tcW w:w="988" w:type="dxa"/>
          </w:tcPr>
          <w:p w:rsidR="007E2A4E" w:rsidRPr="00BD65EA" w:rsidRDefault="007E2A4E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60" w:type="dxa"/>
          </w:tcPr>
          <w:p w:rsidR="007E2A4E" w:rsidRPr="00BD65EA" w:rsidRDefault="007E2A4E" w:rsidP="00250D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ขาตั้งโปสเตอร์ รูปแบบอื่น</w:t>
            </w:r>
            <w:r w:rsidR="00D127C1"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(ระบุ)</w:t>
            </w:r>
          </w:p>
        </w:tc>
        <w:tc>
          <w:tcPr>
            <w:tcW w:w="2325" w:type="dxa"/>
          </w:tcPr>
          <w:p w:rsidR="007E2A4E" w:rsidRPr="00BD65EA" w:rsidRDefault="007E2A4E" w:rsidP="00250D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7E2A4E" w:rsidRPr="00BD65EA" w:rsidRDefault="007E2A4E" w:rsidP="00250D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7E2A4E" w:rsidRPr="00BD65EA" w:rsidRDefault="007E2A4E" w:rsidP="00250D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E2A4E" w:rsidRPr="00BD65EA" w:rsidRDefault="007E2A4E" w:rsidP="00250D3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1203" w:rsidRPr="00BD65EA" w:rsidTr="00430DA9">
        <w:tc>
          <w:tcPr>
            <w:tcW w:w="988" w:type="dxa"/>
          </w:tcPr>
          <w:p w:rsidR="00961203" w:rsidRPr="00BD65EA" w:rsidRDefault="00961203" w:rsidP="00BD65EA">
            <w:pPr>
              <w:pStyle w:val="NoSpacing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60" w:type="dxa"/>
          </w:tcPr>
          <w:p w:rsidR="00961203" w:rsidRPr="00BF28C6" w:rsidRDefault="00961203" w:rsidP="003A1362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28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พื้นที่รับประทานอาหารว่าง</w:t>
            </w:r>
          </w:p>
        </w:tc>
        <w:tc>
          <w:tcPr>
            <w:tcW w:w="2325" w:type="dxa"/>
          </w:tcPr>
          <w:p w:rsidR="00961203" w:rsidRPr="00BD65EA" w:rsidRDefault="00961203" w:rsidP="003A136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961203" w:rsidRPr="00BD65EA" w:rsidRDefault="00961203" w:rsidP="003A136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961203" w:rsidRPr="00BD65EA" w:rsidRDefault="00961203" w:rsidP="003A136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61203" w:rsidRPr="00BD65EA" w:rsidRDefault="00961203" w:rsidP="003A136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1203" w:rsidRPr="00BD65EA" w:rsidTr="00430DA9">
        <w:tc>
          <w:tcPr>
            <w:tcW w:w="988" w:type="dxa"/>
          </w:tcPr>
          <w:p w:rsidR="00961203" w:rsidRPr="00BD65EA" w:rsidRDefault="00961203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60" w:type="dxa"/>
          </w:tcPr>
          <w:p w:rsidR="00961203" w:rsidRPr="00BD65EA" w:rsidRDefault="00961203" w:rsidP="00BA5A61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โต๊ะ</w:t>
            </w:r>
            <w:r w:rsidR="00D127C1"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วางอาหารว่าง</w:t>
            </w:r>
          </w:p>
        </w:tc>
        <w:tc>
          <w:tcPr>
            <w:tcW w:w="2325" w:type="dxa"/>
          </w:tcPr>
          <w:p w:rsidR="00961203" w:rsidRPr="00BD65EA" w:rsidRDefault="00961203" w:rsidP="00BA5A6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961203" w:rsidRPr="00BD65EA" w:rsidRDefault="00961203" w:rsidP="00BA5A6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961203" w:rsidRPr="00BD65EA" w:rsidRDefault="00961203" w:rsidP="00BA5A6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61203" w:rsidRPr="00BD65EA" w:rsidRDefault="00961203" w:rsidP="00BA5A6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33AF" w:rsidRPr="00BD65EA" w:rsidTr="00430DA9">
        <w:tc>
          <w:tcPr>
            <w:tcW w:w="988" w:type="dxa"/>
          </w:tcPr>
          <w:p w:rsidR="006A33AF" w:rsidRPr="00BD65EA" w:rsidRDefault="006A33AF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60" w:type="dxa"/>
          </w:tcPr>
          <w:p w:rsidR="006A33AF" w:rsidRPr="00BD65EA" w:rsidRDefault="006A33AF" w:rsidP="00BA5A61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คูลเลอร์น้ำร้อน</w:t>
            </w:r>
          </w:p>
        </w:tc>
        <w:tc>
          <w:tcPr>
            <w:tcW w:w="2325" w:type="dxa"/>
          </w:tcPr>
          <w:p w:rsidR="006A33AF" w:rsidRPr="00BD65EA" w:rsidRDefault="006A33AF" w:rsidP="00BA5A6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6A33AF" w:rsidRPr="00BD65EA" w:rsidRDefault="006A33AF" w:rsidP="00BA5A6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6A33AF" w:rsidRPr="00BD65EA" w:rsidRDefault="006A33AF" w:rsidP="00BA5A6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6A33AF" w:rsidRPr="00BD65EA" w:rsidRDefault="006A33AF" w:rsidP="00BA5A61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A4E" w:rsidRPr="00BD65EA" w:rsidTr="00430DA9">
        <w:tc>
          <w:tcPr>
            <w:tcW w:w="988" w:type="dxa"/>
          </w:tcPr>
          <w:p w:rsidR="007E2A4E" w:rsidRPr="00BD65EA" w:rsidRDefault="007E2A4E" w:rsidP="00BD65EA">
            <w:pPr>
              <w:pStyle w:val="NoSpacing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60" w:type="dxa"/>
          </w:tcPr>
          <w:p w:rsidR="007E2A4E" w:rsidRPr="00BF28C6" w:rsidRDefault="007E2A4E" w:rsidP="00E51F32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28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พื้นที่รับประทานอาหาร</w:t>
            </w:r>
            <w:r w:rsidR="00E51F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กลางวัน</w:t>
            </w:r>
          </w:p>
        </w:tc>
        <w:tc>
          <w:tcPr>
            <w:tcW w:w="2325" w:type="dxa"/>
          </w:tcPr>
          <w:p w:rsidR="007E2A4E" w:rsidRPr="00BD65EA" w:rsidRDefault="007E2A4E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7E2A4E" w:rsidRPr="00BD65EA" w:rsidRDefault="007E2A4E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7E2A4E" w:rsidRPr="00BD65EA" w:rsidRDefault="007E2A4E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E2A4E" w:rsidRPr="00BD65EA" w:rsidRDefault="007E2A4E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1293" w:rsidRPr="00BD65EA" w:rsidTr="00430DA9">
        <w:tc>
          <w:tcPr>
            <w:tcW w:w="988" w:type="dxa"/>
          </w:tcPr>
          <w:p w:rsidR="00131293" w:rsidRPr="00BD65EA" w:rsidRDefault="00131293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60" w:type="dxa"/>
          </w:tcPr>
          <w:p w:rsidR="00131293" w:rsidRPr="00BD65EA" w:rsidRDefault="007E2A4E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โต๊ะกลมรับประทานอาหาร และเก้าอี้</w:t>
            </w:r>
          </w:p>
        </w:tc>
        <w:tc>
          <w:tcPr>
            <w:tcW w:w="2325" w:type="dxa"/>
          </w:tcPr>
          <w:p w:rsidR="00131293" w:rsidRPr="00BD65EA" w:rsidRDefault="00131293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131293" w:rsidRPr="00BD65EA" w:rsidRDefault="00131293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131293" w:rsidRPr="00BD65EA" w:rsidRDefault="00131293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31293" w:rsidRPr="00BD65EA" w:rsidRDefault="00131293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1293" w:rsidRPr="00BD65EA" w:rsidTr="00430DA9">
        <w:tc>
          <w:tcPr>
            <w:tcW w:w="988" w:type="dxa"/>
          </w:tcPr>
          <w:p w:rsidR="00131293" w:rsidRPr="00BD65EA" w:rsidRDefault="00131293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60" w:type="dxa"/>
          </w:tcPr>
          <w:p w:rsidR="00131293" w:rsidRPr="00BD65EA" w:rsidRDefault="008346DB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พัดลม</w:t>
            </w:r>
            <w:r w:rsidR="007E2A4E"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โถง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325" w:type="dxa"/>
          </w:tcPr>
          <w:p w:rsidR="00131293" w:rsidRPr="00BD65EA" w:rsidRDefault="00131293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131293" w:rsidRPr="00BD65EA" w:rsidRDefault="00131293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131293" w:rsidRPr="00BD65EA" w:rsidRDefault="00131293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31293" w:rsidRPr="00BD65EA" w:rsidRDefault="00131293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2A4E" w:rsidRPr="00BD65EA" w:rsidTr="00430DA9">
        <w:tc>
          <w:tcPr>
            <w:tcW w:w="988" w:type="dxa"/>
          </w:tcPr>
          <w:p w:rsidR="007E2A4E" w:rsidRPr="00BD65EA" w:rsidRDefault="007E2A4E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0" w:type="dxa"/>
          </w:tcPr>
          <w:p w:rsidR="007E2A4E" w:rsidRPr="00BF28C6" w:rsidRDefault="001471BF" w:rsidP="007E2A4E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28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ภูมิสถาปัตย์</w:t>
            </w:r>
          </w:p>
        </w:tc>
        <w:tc>
          <w:tcPr>
            <w:tcW w:w="2325" w:type="dxa"/>
          </w:tcPr>
          <w:p w:rsidR="007E2A4E" w:rsidRPr="00BD65EA" w:rsidRDefault="007E2A4E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7E2A4E" w:rsidRPr="00BD65EA" w:rsidRDefault="007E2A4E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7E2A4E" w:rsidRPr="00BD65EA" w:rsidRDefault="007E2A4E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E2A4E" w:rsidRPr="00BD65EA" w:rsidRDefault="007E2A4E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1BF" w:rsidRPr="00BD65EA" w:rsidTr="00430DA9">
        <w:tc>
          <w:tcPr>
            <w:tcW w:w="988" w:type="dxa"/>
          </w:tcPr>
          <w:p w:rsidR="001471BF" w:rsidRPr="00BD65EA" w:rsidRDefault="001471BF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0" w:type="dxa"/>
          </w:tcPr>
          <w:p w:rsidR="001471BF" w:rsidRPr="00BD65EA" w:rsidRDefault="001471BF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ต้นไม้</w:t>
            </w:r>
          </w:p>
        </w:tc>
        <w:tc>
          <w:tcPr>
            <w:tcW w:w="2325" w:type="dxa"/>
          </w:tcPr>
          <w:p w:rsidR="001471BF" w:rsidRPr="00BD65EA" w:rsidRDefault="001471BF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1471BF" w:rsidRPr="00BD65EA" w:rsidRDefault="001471BF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1471BF" w:rsidRPr="00BD65EA" w:rsidRDefault="001471BF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471BF" w:rsidRPr="00BD65EA" w:rsidRDefault="001471BF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28C6" w:rsidRPr="00BD65EA" w:rsidTr="00430DA9">
        <w:tc>
          <w:tcPr>
            <w:tcW w:w="988" w:type="dxa"/>
          </w:tcPr>
          <w:p w:rsidR="00BF28C6" w:rsidRPr="00BD65EA" w:rsidRDefault="00BF28C6" w:rsidP="00BF28C6">
            <w:pPr>
              <w:pStyle w:val="NoSpacing"/>
              <w:ind w:left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0" w:type="dxa"/>
          </w:tcPr>
          <w:p w:rsidR="00BF28C6" w:rsidRPr="00BF28C6" w:rsidRDefault="00BF28C6" w:rsidP="007E2A4E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F28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อื่น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ๆ</w:t>
            </w:r>
          </w:p>
        </w:tc>
        <w:tc>
          <w:tcPr>
            <w:tcW w:w="2325" w:type="dxa"/>
          </w:tcPr>
          <w:p w:rsidR="00BF28C6" w:rsidRPr="00BD65EA" w:rsidRDefault="00BF28C6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BF28C6" w:rsidRPr="00BD65EA" w:rsidRDefault="00BF28C6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BF28C6" w:rsidRPr="00BD65EA" w:rsidRDefault="00BF28C6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BF28C6" w:rsidRPr="00BD65EA" w:rsidRDefault="00BF28C6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33D24" w:rsidRPr="00BD65EA" w:rsidTr="00430DA9">
        <w:tc>
          <w:tcPr>
            <w:tcW w:w="988" w:type="dxa"/>
          </w:tcPr>
          <w:p w:rsidR="00133D24" w:rsidRPr="00BD65EA" w:rsidRDefault="00133D24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0" w:type="dxa"/>
          </w:tcPr>
          <w:p w:rsidR="00133D24" w:rsidRPr="00BD65EA" w:rsidRDefault="00133D24" w:rsidP="008B695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เวทีงานเลี้ยง</w:t>
            </w:r>
            <w:r w:rsidR="00BD65EA" w:rsidRPr="00BD6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รับรอง </w:t>
            </w: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และเครื่องเสียงกลางคืน</w:t>
            </w:r>
            <w:r w:rsidR="00D127C1"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25" w:type="dxa"/>
          </w:tcPr>
          <w:p w:rsidR="00133D24" w:rsidRPr="00BD65EA" w:rsidRDefault="00133D24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133D24" w:rsidRPr="00BD65EA" w:rsidRDefault="00133D24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133D24" w:rsidRPr="00BD65EA" w:rsidRDefault="00133D24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33D24" w:rsidRPr="00BD65EA" w:rsidRDefault="00133D24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49A0" w:rsidRPr="00BD65EA" w:rsidTr="00430DA9">
        <w:tc>
          <w:tcPr>
            <w:tcW w:w="988" w:type="dxa"/>
          </w:tcPr>
          <w:p w:rsidR="00ED49A0" w:rsidRPr="00BD65EA" w:rsidRDefault="00ED49A0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0" w:type="dxa"/>
          </w:tcPr>
          <w:p w:rsidR="00ED49A0" w:rsidRPr="00BD65EA" w:rsidRDefault="00051694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แม่บ้านรับรอง</w:t>
            </w:r>
            <w:r w:rsidR="00BD65EA" w:rsidRPr="00BD6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</w:t>
            </w: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25" w:type="dxa"/>
          </w:tcPr>
          <w:p w:rsidR="00ED49A0" w:rsidRPr="00BD65EA" w:rsidRDefault="00ED49A0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ED49A0" w:rsidRPr="00BD65EA" w:rsidRDefault="00ED49A0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ED49A0" w:rsidRPr="00BD65EA" w:rsidRDefault="00ED49A0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D49A0" w:rsidRPr="00BD65EA" w:rsidRDefault="00ED49A0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1694" w:rsidRPr="00BD65EA" w:rsidTr="00430DA9">
        <w:tc>
          <w:tcPr>
            <w:tcW w:w="988" w:type="dxa"/>
          </w:tcPr>
          <w:p w:rsidR="00051694" w:rsidRPr="00BD65EA" w:rsidRDefault="00051694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0" w:type="dxa"/>
          </w:tcPr>
          <w:p w:rsidR="00051694" w:rsidRPr="00BD65EA" w:rsidRDefault="00051694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A">
              <w:rPr>
                <w:rFonts w:ascii="TH SarabunIT๙" w:hAnsi="TH SarabunIT๙" w:cs="TH SarabunIT๙"/>
                <w:sz w:val="32"/>
                <w:szCs w:val="32"/>
                <w:cs/>
              </w:rPr>
              <w:t>แม่บ้านทำความสะอาด</w:t>
            </w:r>
          </w:p>
        </w:tc>
        <w:tc>
          <w:tcPr>
            <w:tcW w:w="2325" w:type="dxa"/>
          </w:tcPr>
          <w:p w:rsidR="00051694" w:rsidRPr="00BD65EA" w:rsidRDefault="00051694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051694" w:rsidRPr="00BD65EA" w:rsidRDefault="00051694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051694" w:rsidRPr="00BD65EA" w:rsidRDefault="00051694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051694" w:rsidRPr="00BD65EA" w:rsidRDefault="00051694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65EA" w:rsidRPr="00BD65EA" w:rsidTr="00430DA9">
        <w:tc>
          <w:tcPr>
            <w:tcW w:w="988" w:type="dxa"/>
          </w:tcPr>
          <w:p w:rsidR="00BD65EA" w:rsidRPr="00BD65EA" w:rsidRDefault="00BD65EA" w:rsidP="00430DA9">
            <w:pPr>
              <w:pStyle w:val="NoSpacing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60" w:type="dxa"/>
          </w:tcPr>
          <w:p w:rsidR="00BD65EA" w:rsidRPr="00BD65EA" w:rsidRDefault="00BD65EA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25" w:type="dxa"/>
          </w:tcPr>
          <w:p w:rsidR="00BD65EA" w:rsidRPr="00BD65EA" w:rsidRDefault="00BD65EA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5" w:type="dxa"/>
          </w:tcPr>
          <w:p w:rsidR="00BD65EA" w:rsidRPr="00BD65EA" w:rsidRDefault="00BD65EA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</w:tcPr>
          <w:p w:rsidR="00BD65EA" w:rsidRPr="00BD65EA" w:rsidRDefault="00BD65EA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BD65EA" w:rsidRPr="00BD65EA" w:rsidRDefault="00BD65EA" w:rsidP="007E2A4E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D65EA" w:rsidRPr="00BD65EA" w:rsidRDefault="00BD65EA" w:rsidP="00BD65EA">
      <w:pPr>
        <w:rPr>
          <w:rFonts w:ascii="TH SarabunIT๙" w:hAnsi="TH SarabunIT๙" w:cs="TH SarabunIT๙"/>
          <w:sz w:val="32"/>
          <w:szCs w:val="32"/>
        </w:rPr>
      </w:pPr>
    </w:p>
    <w:p w:rsidR="00DC7930" w:rsidRPr="00BD65EA" w:rsidRDefault="00BD65EA" w:rsidP="00BD65EA">
      <w:pPr>
        <w:rPr>
          <w:rFonts w:ascii="TH SarabunIT๙" w:hAnsi="TH SarabunIT๙" w:cs="TH SarabunIT๙"/>
          <w:sz w:val="32"/>
          <w:szCs w:val="32"/>
          <w:cs/>
        </w:rPr>
      </w:pPr>
      <w:r w:rsidRPr="00BD65EA">
        <w:rPr>
          <w:rFonts w:ascii="TH SarabunIT๙" w:hAnsi="TH SarabunIT๙" w:cs="TH SarabunIT๙"/>
          <w:sz w:val="32"/>
          <w:szCs w:val="32"/>
          <w:cs/>
        </w:rPr>
        <w:t xml:space="preserve">ส่งแบบฟอร์มที่ คุณนุสนธ์ สงเอียด </w:t>
      </w:r>
      <w:hyperlink r:id="rId5" w:history="1">
        <w:r w:rsidRPr="00BD65EA">
          <w:rPr>
            <w:rStyle w:val="Hyperlink"/>
            <w:rFonts w:ascii="TH SarabunIT๙" w:hAnsi="TH SarabunIT๙" w:cs="TH SarabunIT๙"/>
            <w:sz w:val="32"/>
            <w:szCs w:val="32"/>
          </w:rPr>
          <w:t>snuson@wu.ac.th</w:t>
        </w:r>
      </w:hyperlink>
      <w:r w:rsidRPr="00BD65EA">
        <w:rPr>
          <w:rFonts w:ascii="TH SarabunIT๙" w:hAnsi="TH SarabunIT๙" w:cs="TH SarabunIT๙"/>
          <w:sz w:val="32"/>
          <w:szCs w:val="32"/>
        </w:rPr>
        <w:t xml:space="preserve"> </w:t>
      </w:r>
      <w:r w:rsidRPr="00BD65EA">
        <w:rPr>
          <w:rFonts w:ascii="TH SarabunIT๙" w:hAnsi="TH SarabunIT๙" w:cs="TH SarabunIT๙"/>
          <w:sz w:val="32"/>
          <w:szCs w:val="32"/>
          <w:cs/>
        </w:rPr>
        <w:t xml:space="preserve">ภายในวันพุธที่  </w:t>
      </w:r>
      <w:r w:rsidRPr="00BD65EA">
        <w:rPr>
          <w:rFonts w:ascii="TH SarabunIT๙" w:hAnsi="TH SarabunIT๙" w:cs="TH SarabunIT๙"/>
          <w:sz w:val="32"/>
          <w:szCs w:val="32"/>
        </w:rPr>
        <w:t xml:space="preserve">14 </w:t>
      </w:r>
      <w:r w:rsidRPr="00BD65EA">
        <w:rPr>
          <w:rFonts w:ascii="TH SarabunIT๙" w:hAnsi="TH SarabunIT๙" w:cs="TH SarabunIT๙"/>
          <w:sz w:val="32"/>
          <w:szCs w:val="32"/>
          <w:cs/>
        </w:rPr>
        <w:t xml:space="preserve">มีนาคม 2561 เวลา </w:t>
      </w:r>
      <w:r w:rsidRPr="00BD65EA">
        <w:rPr>
          <w:rFonts w:ascii="TH SarabunIT๙" w:hAnsi="TH SarabunIT๙" w:cs="TH SarabunIT๙"/>
          <w:sz w:val="32"/>
          <w:szCs w:val="32"/>
        </w:rPr>
        <w:t xml:space="preserve">12.00 </w:t>
      </w:r>
      <w:r w:rsidRPr="00BD65EA">
        <w:rPr>
          <w:rFonts w:ascii="TH SarabunIT๙" w:hAnsi="TH SarabunIT๙" w:cs="TH SarabunIT๙"/>
          <w:sz w:val="32"/>
          <w:szCs w:val="32"/>
          <w:cs/>
        </w:rPr>
        <w:t>น.</w:t>
      </w:r>
    </w:p>
    <w:sectPr w:rsidR="00DC7930" w:rsidRPr="00BD65EA" w:rsidSect="001312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25C0E"/>
    <w:multiLevelType w:val="hybridMultilevel"/>
    <w:tmpl w:val="AEFCA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93"/>
    <w:rsid w:val="00051694"/>
    <w:rsid w:val="00131293"/>
    <w:rsid w:val="00133D24"/>
    <w:rsid w:val="001471BF"/>
    <w:rsid w:val="00313954"/>
    <w:rsid w:val="003C09FE"/>
    <w:rsid w:val="00430DA9"/>
    <w:rsid w:val="00684068"/>
    <w:rsid w:val="006A33AF"/>
    <w:rsid w:val="007E2A4E"/>
    <w:rsid w:val="007E3853"/>
    <w:rsid w:val="008346DB"/>
    <w:rsid w:val="008B695D"/>
    <w:rsid w:val="00961203"/>
    <w:rsid w:val="009E5595"/>
    <w:rsid w:val="00BB77A1"/>
    <w:rsid w:val="00BD65EA"/>
    <w:rsid w:val="00BF28C6"/>
    <w:rsid w:val="00D127C1"/>
    <w:rsid w:val="00DC7930"/>
    <w:rsid w:val="00E51F32"/>
    <w:rsid w:val="00EC6538"/>
    <w:rsid w:val="00ED49A0"/>
    <w:rsid w:val="00F1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F5EF16-4A8C-4A90-9B65-4FA8914F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E2A4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D65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uson@wu.ac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Walailak University</cp:lastModifiedBy>
  <cp:revision>2</cp:revision>
  <dcterms:created xsi:type="dcterms:W3CDTF">2018-03-13T01:39:00Z</dcterms:created>
  <dcterms:modified xsi:type="dcterms:W3CDTF">2018-03-13T01:39:00Z</dcterms:modified>
</cp:coreProperties>
</file>