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71" w:rsidRPr="008E1629" w:rsidRDefault="00551293" w:rsidP="008E16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4791479</wp:posOffset>
                </wp:positionH>
                <wp:positionV relativeFrom="paragraph">
                  <wp:posOffset>-712173</wp:posOffset>
                </wp:positionV>
                <wp:extent cx="1626920" cy="5759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20" cy="575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93" w:rsidRPr="00551293" w:rsidRDefault="00551293" w:rsidP="005512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12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ว.1</w:t>
                            </w:r>
                          </w:p>
                          <w:p w:rsidR="00551293" w:rsidRPr="00551293" w:rsidRDefault="00551293" w:rsidP="0055129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12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(ปรับปรุง 9 ธันวาคม 2565)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3pt;margin-top:-56.1pt;width:128.1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uoiAIAAIoFAAAOAAAAZHJzL2Uyb0RvYy54bWysVEtPGzEQvlfqf7B8L5sEEkrEBqUgqkoI&#10;UKHi7HhtsqrtcW0nu+mvZ8a7eZRyoepld+z5ZsbzzeP8orWGrVWINbiSD48GnCknoardc8l/PF5/&#10;+sxZTMJVwoBTJd+oyC9mHz+cN36qRrAEU6nA0ImL08aXfJmSnxZFlEtlRTwCrxwqNQQrEh7Dc1EF&#10;0aB3a4rRYDApGgiVDyBVjHh71Sn5LPvXWsl0p3VUiZmS49tS/ob8XdC3mJ2L6XMQflnL/hniH15h&#10;Re0w6M7VlUiCrUL9lytbywARdDqSYAvQupYq54DZDAevsnlYCq9yLkhO9Dua4v9zK2/X94HVFdaO&#10;MycsluhRtYl9gZYNiZ3GxymCHjzCUovXhOzvI15S0q0Olv6YDkM98rzZcUvOJBlNRpOzEaok6san&#10;47PxMbkp9tY+xPRVgWUklDxg7TKlYn0TUwfdQihYBFNX17Ux+UD9oi5NYGuBlTYpvxGd/4EyjjUl&#10;nxyPB9mxAzLvPBtHblTumD4cZd5lmKW0MYowxn1XGhnLib4RW0ip3C5+RhNKY6j3GPb4/aveY9zl&#10;gRY5Mri0M7a1g5CzzyO2p6z6uaVMd3iszUHeJKZ20faVX0C1wYYI0A1U9PK6xqrdiJjuRcAJwkLj&#10;Vkh3+NEGkHXoJc6WEH6/dU94bGzUctbgRJY8/lqJoDgz3xy2/Nnw5IRGOB9OxqfUTOFQszjUuJW9&#10;BGwFbGt8XRYJn8xW1AHsEy6POUVFlXASY5c8bcXL1O0JXD5SzecZhEPrRbpxD16Sa6KXevKxfRLB&#10;942bsOVvYTu7YvqqfzssWTqYrxLoOjc3Edyx2hOPA5/Ho19OtFEOzxm1X6GzFwAAAP//AwBQSwME&#10;FAAGAAgAAAAhAPG6r43jAAAADQEAAA8AAABkcnMvZG93bnJldi54bWxMj8tOwzAQRfdI/IM1SGxQ&#10;azslLQpxKoR4SN3R8BA7NzZJRDyOYjcJf890BcuZObpzbr6dXcdGO4TWowK5FMAsVt60WCt4LR8X&#10;N8BC1Gh059Eq+LEBtsX5Wa4z4yd8seM+1oxCMGRaQRNjn3EeqsY6HZa+t0i3Lz84HWkcam4GPVG4&#10;63gixJo73SJ9aHRv7xtbfe+PTsHnVf2xC/PT27RKV/3D81hu3k2p1OXFfHcLLNo5/sFw0id1KMjp&#10;4I9oAusUbNLrNaEKFlImCbATIqSgOgfaJTIFXuT8f4viFwAA//8DAFBLAQItABQABgAIAAAAIQC2&#10;gziS/gAAAOEBAAATAAAAAAAAAAAAAAAAAAAAAABbQ29udGVudF9UeXBlc10ueG1sUEsBAi0AFAAG&#10;AAgAAAAhADj9If/WAAAAlAEAAAsAAAAAAAAAAAAAAAAALwEAAF9yZWxzLy5yZWxzUEsBAi0AFAAG&#10;AAgAAAAhACFom6iIAgAAigUAAA4AAAAAAAAAAAAAAAAALgIAAGRycy9lMm9Eb2MueG1sUEsBAi0A&#10;FAAGAAgAAAAhAPG6r43jAAAADQEAAA8AAAAAAAAAAAAAAAAA4gQAAGRycy9kb3ducmV2LnhtbFBL&#10;BQYAAAAABAAEAPMAAADyBQAAAAA=&#10;" fillcolor="white [3201]" stroked="f" strokeweight=".5pt">
                <v:textbox>
                  <w:txbxContent>
                    <w:p w:rsidR="00551293" w:rsidRPr="00551293" w:rsidRDefault="00551293" w:rsidP="005512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512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ว.1</w:t>
                      </w:r>
                    </w:p>
                    <w:p w:rsidR="00551293" w:rsidRPr="00551293" w:rsidRDefault="00551293" w:rsidP="0055129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12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(ปรับปรุง 9 ธันวาคม 2565)</w:t>
                      </w:r>
                    </w:p>
                  </w:txbxContent>
                </v:textbox>
              </v:shape>
            </w:pict>
          </mc:Fallback>
        </mc:AlternateContent>
      </w:r>
      <w:r w:rsidR="008E1629" w:rsidRPr="008E1629">
        <w:rPr>
          <w:rFonts w:ascii="TH SarabunPSK" w:hAnsi="TH SarabunPSK" w:cs="TH SarabunPSK"/>
          <w:b/>
          <w:bCs/>
          <w:sz w:val="36"/>
          <w:szCs w:val="36"/>
          <w:cs/>
        </w:rPr>
        <w:t>แบบฟอร์</w:t>
      </w:r>
      <w:r w:rsidR="008E1629" w:rsidRPr="008E1629">
        <w:rPr>
          <w:rFonts w:ascii="TH SarabunPSK" w:hAnsi="TH SarabunPSK" w:cs="TH SarabunPSK" w:hint="cs"/>
          <w:b/>
          <w:bCs/>
          <w:sz w:val="36"/>
          <w:szCs w:val="36"/>
          <w:cs/>
        </w:rPr>
        <w:t>มการเขียนข้อเสนองานวิจัยเชิงหลักการ (</w:t>
      </w:r>
      <w:r w:rsidR="008E1629" w:rsidRPr="008E1629">
        <w:rPr>
          <w:rFonts w:ascii="TH SarabunPSK" w:hAnsi="TH SarabunPSK" w:cs="TH SarabunPSK"/>
          <w:b/>
          <w:bCs/>
          <w:sz w:val="36"/>
          <w:szCs w:val="36"/>
        </w:rPr>
        <w:t>Concept Paper</w:t>
      </w:r>
      <w:r w:rsidR="008E1629" w:rsidRPr="008E162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E1629" w:rsidRPr="008E1629" w:rsidRDefault="008E1629" w:rsidP="008E16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629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เพื่อยื่นขอการสนับสนุนทุนวิจัยจากเงินกองทุนเพื่อการส่งเสริมและสนับสนุนด้านการเงิน</w:t>
      </w:r>
    </w:p>
    <w:p w:rsidR="008E1629" w:rsidRPr="008E1629" w:rsidRDefault="008E1629" w:rsidP="008E162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E1629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วิชาการการศึกษาวิจัย และการค้นคว้าทดลองเกี่ยวกับยางพารา ตามมาตรา 49(4)</w:t>
      </w:r>
    </w:p>
    <w:p w:rsidR="008E1629" w:rsidRPr="008E1629" w:rsidRDefault="008E1629">
      <w:pPr>
        <w:rPr>
          <w:rFonts w:ascii="TH SarabunPSK" w:hAnsi="TH SarabunPSK" w:cs="TH SarabunPSK" w:hint="cs"/>
          <w:sz w:val="24"/>
          <w:szCs w:val="32"/>
          <w:cs/>
        </w:rPr>
      </w:pPr>
      <w:bookmarkStart w:id="0" w:name="_GoBack"/>
      <w:bookmarkEnd w:id="0"/>
    </w:p>
    <w:p w:rsidR="008E1629" w:rsidRPr="004179AD" w:rsidRDefault="006C11E5">
      <w:pPr>
        <w:rPr>
          <w:rFonts w:ascii="TH SarabunPSK" w:hAnsi="TH SarabunPSK" w:cs="TH SarabunPSK" w:hint="cs"/>
          <w:b/>
          <w:bCs/>
          <w:sz w:val="24"/>
          <w:szCs w:val="32"/>
        </w:rPr>
      </w:pPr>
      <w:r w:rsidRPr="004179AD">
        <w:rPr>
          <w:rFonts w:ascii="TH SarabunPSK" w:hAnsi="TH SarabunPSK" w:cs="TH SarabunPSK" w:hint="cs"/>
          <w:b/>
          <w:bCs/>
          <w:sz w:val="24"/>
          <w:szCs w:val="32"/>
          <w:cs/>
        </w:rPr>
        <w:t>1. ชื่อโครงการ</w:t>
      </w:r>
    </w:p>
    <w:p w:rsidR="006C11E5" w:rsidRDefault="004179AD" w:rsidP="004179AD">
      <w:pPr>
        <w:tabs>
          <w:tab w:val="left" w:pos="567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6C11E5">
        <w:rPr>
          <w:rFonts w:ascii="TH SarabunPSK" w:hAnsi="TH SarabunPSK" w:cs="TH SarabunPSK" w:hint="cs"/>
          <w:sz w:val="24"/>
          <w:szCs w:val="32"/>
          <w:cs/>
        </w:rPr>
        <w:t>(ภาษาไทย)</w:t>
      </w:r>
    </w:p>
    <w:p w:rsidR="006C11E5" w:rsidRDefault="006C11E5" w:rsidP="004179AD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(ภาษาอังกฤษ)</w:t>
      </w:r>
    </w:p>
    <w:p w:rsidR="006C11E5" w:rsidRPr="00B7738A" w:rsidRDefault="006C11E5" w:rsidP="004179AD">
      <w:pPr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ประเภทโครงการ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4179AD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4179AD" w:rsidRPr="00B7738A">
        <w:rPr>
          <w:rFonts w:ascii="TH SarabunPSK" w:hAnsi="TH SarabunPSK" w:cs="TH SarabunPSK"/>
          <w:sz w:val="32"/>
          <w:szCs w:val="32"/>
        </w:rPr>
        <w:t xml:space="preserve">  </w:t>
      </w:r>
      <w:r w:rsidRPr="00B7738A">
        <w:rPr>
          <w:rFonts w:ascii="TH SarabunPSK" w:hAnsi="TH SarabunPSK" w:cs="TH SarabunPSK" w:hint="cs"/>
          <w:sz w:val="32"/>
          <w:szCs w:val="32"/>
          <w:cs/>
        </w:rPr>
        <w:t>โครงการเดี่ยว</w:t>
      </w:r>
      <w:r w:rsidRPr="00B7738A">
        <w:rPr>
          <w:rFonts w:ascii="TH SarabunPSK" w:hAnsi="TH SarabunPSK" w:cs="TH SarabunPSK" w:hint="cs"/>
          <w:sz w:val="32"/>
          <w:szCs w:val="32"/>
          <w:cs/>
        </w:rPr>
        <w:tab/>
      </w:r>
      <w:r w:rsidR="004179AD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4179AD" w:rsidRPr="00B773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738A">
        <w:rPr>
          <w:rFonts w:ascii="TH SarabunPSK" w:hAnsi="TH SarabunPSK" w:cs="TH SarabunPSK" w:hint="cs"/>
          <w:sz w:val="32"/>
          <w:szCs w:val="32"/>
          <w:cs/>
        </w:rPr>
        <w:t>ชุดโครงการ</w:t>
      </w:r>
    </w:p>
    <w:p w:rsidR="006C11E5" w:rsidRDefault="006C11E5">
      <w:pPr>
        <w:rPr>
          <w:rFonts w:ascii="TH SarabunPSK" w:hAnsi="TH SarabunPSK" w:cs="TH SarabunPSK" w:hint="cs"/>
          <w:sz w:val="24"/>
          <w:szCs w:val="32"/>
        </w:rPr>
      </w:pPr>
      <w:r w:rsidRPr="00B7738A">
        <w:rPr>
          <w:rFonts w:ascii="TH SarabunPSK" w:hAnsi="TH SarabunPSK" w:cs="TH SarabunPSK" w:hint="cs"/>
          <w:b/>
          <w:bCs/>
          <w:sz w:val="24"/>
          <w:szCs w:val="32"/>
          <w:cs/>
        </w:rPr>
        <w:t>2. โครงการภายใต้ชุดโครงการวิจัย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(กรอกเฉพาะประเภทชุดโครงการวิจัย)</w:t>
      </w:r>
    </w:p>
    <w:p w:rsidR="006C11E5" w:rsidRDefault="006C11E5" w:rsidP="00B7738A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โครงการย่อยที่ 1</w:t>
      </w:r>
    </w:p>
    <w:p w:rsidR="006C11E5" w:rsidRDefault="006C11E5" w:rsidP="00B7738A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โค</w:t>
      </w:r>
      <w:r>
        <w:rPr>
          <w:rFonts w:ascii="TH SarabunPSK" w:hAnsi="TH SarabunPSK" w:cs="TH SarabunPSK" w:hint="cs"/>
          <w:sz w:val="24"/>
          <w:szCs w:val="32"/>
          <w:cs/>
        </w:rPr>
        <w:t>รงการย่อยที่ 2</w:t>
      </w:r>
    </w:p>
    <w:p w:rsidR="006C11E5" w:rsidRDefault="006C11E5" w:rsidP="006C11E5">
      <w:pPr>
        <w:rPr>
          <w:rFonts w:ascii="TH SarabunPSK" w:hAnsi="TH SarabunPSK" w:cs="TH SarabunPSK" w:hint="cs"/>
          <w:sz w:val="24"/>
          <w:szCs w:val="32"/>
        </w:rPr>
      </w:pPr>
      <w:r w:rsidRPr="004179AD">
        <w:rPr>
          <w:rFonts w:ascii="TH SarabunPSK" w:hAnsi="TH SarabunPSK" w:cs="TH SarabunPSK" w:hint="cs"/>
          <w:b/>
          <w:bCs/>
          <w:sz w:val="24"/>
          <w:szCs w:val="32"/>
          <w:cs/>
        </w:rPr>
        <w:t>3. ลักษณะข้อเสนอโครงการวิจัย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(ตามประกาศการยางแห่งประเทศไทย เรื่อง รับข้อเสนอดครงการวิจัยเพื่อขอรับทุนสนับสนุนการศึกษาวิจัยเกี่ยวกับยางพารา ประจำปี 2567)</w:t>
      </w:r>
    </w:p>
    <w:p w:rsidR="006C11E5" w:rsidRDefault="00B7738A" w:rsidP="00B7738A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sym w:font="Wingdings" w:char="F0A1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11E5">
        <w:rPr>
          <w:rFonts w:ascii="TH SarabunPSK" w:hAnsi="TH SarabunPSK" w:cs="TH SarabunPSK" w:hint="cs"/>
          <w:sz w:val="24"/>
          <w:szCs w:val="32"/>
          <w:cs/>
        </w:rPr>
        <w:t>โครงการวิจัยขั้นริเริ่ม</w:t>
      </w:r>
    </w:p>
    <w:p w:rsidR="006C11E5" w:rsidRDefault="00B7738A" w:rsidP="00B7738A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sym w:font="Wingdings" w:char="F0A1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11E5">
        <w:rPr>
          <w:rFonts w:ascii="TH SarabunPSK" w:hAnsi="TH SarabunPSK" w:cs="TH SarabunPSK" w:hint="cs"/>
          <w:sz w:val="24"/>
          <w:szCs w:val="32"/>
          <w:cs/>
        </w:rPr>
        <w:t>โครงการวิจัยมุ่งเป้า</w:t>
      </w:r>
    </w:p>
    <w:p w:rsidR="006C11E5" w:rsidRPr="00B7738A" w:rsidRDefault="006C11E5" w:rsidP="006C11E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ประเด็นที่</w:t>
      </w:r>
      <w:r w:rsidR="00B7738A">
        <w:rPr>
          <w:rFonts w:ascii="TH SarabunPSK" w:hAnsi="TH SarabunPSK" w:cs="TH SarabunPSK"/>
          <w:sz w:val="24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1  </w:t>
      </w:r>
      <w:r w:rsidR="00B7738A" w:rsidRPr="00B7738A">
        <w:rPr>
          <w:rFonts w:ascii="TH SarabunPSK" w:hAnsi="TH SarabunPSK" w:cs="TH SarabunPSK"/>
          <w:sz w:val="32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2</w:t>
      </w:r>
      <w:r w:rsidR="00B7738A" w:rsidRPr="00B7738A">
        <w:rPr>
          <w:rFonts w:ascii="TH SarabunPSK" w:hAnsi="TH SarabunPSK" w:cs="TH SarabunPSK"/>
          <w:sz w:val="32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3</w:t>
      </w:r>
      <w:r w:rsidR="00B7738A" w:rsidRPr="00B7738A">
        <w:rPr>
          <w:rFonts w:ascii="TH SarabunPSK" w:hAnsi="TH SarabunPSK" w:cs="TH SarabunPSK"/>
          <w:sz w:val="32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4</w:t>
      </w:r>
      <w:r w:rsidR="00B7738A" w:rsidRPr="00B7738A">
        <w:rPr>
          <w:rFonts w:ascii="TH SarabunPSK" w:hAnsi="TH SarabunPSK" w:cs="TH SarabunPSK"/>
          <w:sz w:val="32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5</w:t>
      </w:r>
      <w:r w:rsidR="00B7738A" w:rsidRPr="00B7738A">
        <w:rPr>
          <w:rFonts w:ascii="TH SarabunPSK" w:hAnsi="TH SarabunPSK" w:cs="TH SarabunPSK"/>
          <w:sz w:val="32"/>
          <w:szCs w:val="32"/>
        </w:rPr>
        <w:tab/>
      </w:r>
      <w:r w:rsidR="00B7738A" w:rsidRPr="00B7738A">
        <w:rPr>
          <w:rFonts w:ascii="TH SarabunPSK" w:hAnsi="TH SarabunPSK" w:cs="TH SarabunPSK"/>
          <w:sz w:val="32"/>
          <w:szCs w:val="32"/>
        </w:rPr>
        <w:sym w:font="Wingdings" w:char="F0A1"/>
      </w:r>
      <w:r w:rsidR="00B7738A" w:rsidRPr="00B7738A">
        <w:rPr>
          <w:rFonts w:ascii="TH SarabunPSK" w:hAnsi="TH SarabunPSK" w:cs="TH SarabunPSK"/>
          <w:sz w:val="32"/>
          <w:szCs w:val="32"/>
        </w:rPr>
        <w:t xml:space="preserve">  6</w:t>
      </w:r>
    </w:p>
    <w:p w:rsidR="006C11E5" w:rsidRDefault="006C11E5" w:rsidP="006C11E5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ระยะยเวลาตลอดโครงการ</w:t>
      </w:r>
      <w:r w:rsidR="009B6C42">
        <w:rPr>
          <w:rFonts w:ascii="TH SarabunPSK" w:hAnsi="TH SarabunPSK" w:cs="TH SarabunPSK" w:hint="cs"/>
          <w:sz w:val="24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  <w:t>ปี</w:t>
      </w:r>
    </w:p>
    <w:p w:rsidR="006C11E5" w:rsidRPr="009B6C42" w:rsidRDefault="006C11E5" w:rsidP="006C11E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ขณะนี้ข้อเสนอโครงการวิจัยที่นำเสนออยู่ใน</w:t>
      </w:r>
      <w:r w:rsidR="009B6C42">
        <w:rPr>
          <w:rFonts w:ascii="TH SarabunPSK" w:hAnsi="TH SarabunPSK" w:cs="TH SarabunPSK"/>
          <w:sz w:val="24"/>
          <w:szCs w:val="32"/>
        </w:rPr>
        <w:t xml:space="preserve"> </w:t>
      </w:r>
      <w:r w:rsidR="009B6C42" w:rsidRPr="009B6C42">
        <w:rPr>
          <w:rFonts w:ascii="TH SarabunPSK" w:hAnsi="TH SarabunPSK" w:cs="TH SarabunPSK"/>
          <w:sz w:val="32"/>
          <w:szCs w:val="32"/>
        </w:rPr>
        <w:t xml:space="preserve">TRL </w:t>
      </w:r>
      <w:r w:rsidR="009B6C42" w:rsidRPr="009B6C42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="009B6C42" w:rsidRPr="009B6C42">
        <w:rPr>
          <w:rFonts w:ascii="TH SarabunPSK" w:hAnsi="TH SarabunPSK" w:cs="TH SarabunPSK"/>
          <w:sz w:val="32"/>
          <w:szCs w:val="32"/>
        </w:rPr>
        <w:t xml:space="preserve">SRL </w:t>
      </w:r>
      <w:r w:rsidR="009B6C42" w:rsidRPr="009B6C42">
        <w:rPr>
          <w:rFonts w:ascii="TH SarabunPSK" w:hAnsi="TH SarabunPSK" w:cs="TH SarabunPSK"/>
          <w:sz w:val="32"/>
          <w:szCs w:val="32"/>
          <w:cs/>
        </w:rPr>
        <w:t>ระดับใด...โปรดระบุรายละเอียด</w:t>
      </w:r>
    </w:p>
    <w:p w:rsidR="009B6C42" w:rsidRPr="009B6C42" w:rsidRDefault="006C11E5" w:rsidP="009B6C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และคาดว่าเมื่อสิ้นสุดโครงการอยู่ใน</w:t>
      </w:r>
      <w:r w:rsidR="009B6C42">
        <w:rPr>
          <w:rFonts w:ascii="TH SarabunPSK" w:hAnsi="TH SarabunPSK" w:cs="TH SarabunPSK"/>
          <w:sz w:val="24"/>
          <w:szCs w:val="32"/>
        </w:rPr>
        <w:t xml:space="preserve"> </w:t>
      </w:r>
      <w:r w:rsidR="009B6C42" w:rsidRPr="009B6C42">
        <w:rPr>
          <w:rFonts w:ascii="TH SarabunPSK" w:hAnsi="TH SarabunPSK" w:cs="TH SarabunPSK"/>
          <w:sz w:val="32"/>
          <w:szCs w:val="32"/>
        </w:rPr>
        <w:t xml:space="preserve">TRL </w:t>
      </w:r>
      <w:r w:rsidR="009B6C42" w:rsidRPr="009B6C42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="009B6C42" w:rsidRPr="009B6C42">
        <w:rPr>
          <w:rFonts w:ascii="TH SarabunPSK" w:hAnsi="TH SarabunPSK" w:cs="TH SarabunPSK"/>
          <w:sz w:val="32"/>
          <w:szCs w:val="32"/>
        </w:rPr>
        <w:t xml:space="preserve">SRL </w:t>
      </w:r>
      <w:r w:rsidR="009B6C42" w:rsidRPr="009B6C42">
        <w:rPr>
          <w:rFonts w:ascii="TH SarabunPSK" w:hAnsi="TH SarabunPSK" w:cs="TH SarabunPSK"/>
          <w:sz w:val="32"/>
          <w:szCs w:val="32"/>
          <w:cs/>
        </w:rPr>
        <w:t>ระดับใด...โปรดระบุรายละเอียด</w:t>
      </w:r>
    </w:p>
    <w:p w:rsidR="006C11E5" w:rsidRDefault="006C11E5" w:rsidP="006C11E5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การนำเสนอข้อต่าง ๆ ต่อไปนี้ของแต่ละลักษณะข้อเสนอโครงการวิจัยจะต้องสอดคล้องกับแต่ละประเด็นที่ระบุในประกาศ</w:t>
      </w:r>
    </w:p>
    <w:p w:rsidR="006C11E5" w:rsidRPr="004179AD" w:rsidRDefault="006C11E5" w:rsidP="006C11E5">
      <w:pPr>
        <w:rPr>
          <w:rFonts w:ascii="TH SarabunPSK" w:hAnsi="TH SarabunPSK" w:cs="TH SarabunPSK" w:hint="cs"/>
          <w:b/>
          <w:bCs/>
          <w:sz w:val="24"/>
          <w:szCs w:val="32"/>
        </w:rPr>
      </w:pPr>
      <w:r w:rsidRPr="004179AD">
        <w:rPr>
          <w:rFonts w:ascii="TH SarabunPSK" w:hAnsi="TH SarabunPSK" w:cs="TH SarabunPSK" w:hint="cs"/>
          <w:b/>
          <w:bCs/>
          <w:sz w:val="24"/>
          <w:szCs w:val="32"/>
          <w:cs/>
        </w:rPr>
        <w:t>4. รายละเอียดของคณะนักวิจัย</w:t>
      </w:r>
    </w:p>
    <w:p w:rsidR="006C11E5" w:rsidRDefault="004179AD" w:rsidP="004179AD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sym w:font="Wingdings" w:char="F09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11E5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="006C11E5">
        <w:rPr>
          <w:rFonts w:ascii="TH SarabunPSK" w:hAnsi="TH SarabunPSK" w:cs="TH SarabunPSK"/>
          <w:sz w:val="24"/>
          <w:szCs w:val="32"/>
          <w:cs/>
        </w:rPr>
        <w:t>–</w:t>
      </w:r>
      <w:r w:rsidR="006C11E5">
        <w:rPr>
          <w:rFonts w:ascii="TH SarabunPSK" w:hAnsi="TH SarabunPSK" w:cs="TH SarabunPSK" w:hint="cs"/>
          <w:sz w:val="24"/>
          <w:szCs w:val="32"/>
          <w:cs/>
        </w:rPr>
        <w:t xml:space="preserve"> สกุล</w:t>
      </w:r>
    </w:p>
    <w:p w:rsidR="006C11E5" w:rsidRDefault="004179AD" w:rsidP="004179AD">
      <w:pPr>
        <w:ind w:firstLine="56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sym w:font="Wingdings" w:char="F09F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6C11E5">
        <w:rPr>
          <w:rFonts w:ascii="TH SarabunPSK" w:hAnsi="TH SarabunPSK" w:cs="TH SarabunPSK" w:hint="cs"/>
          <w:sz w:val="24"/>
          <w:szCs w:val="32"/>
          <w:cs/>
        </w:rPr>
        <w:t>ตำแหน่งในโครงการ (ที่ปรึกษา/หัวหน้าโครงการวิจัย/ผู้ร่วมวิจัย/.......)</w:t>
      </w:r>
    </w:p>
    <w:p w:rsidR="006C11E5" w:rsidRPr="00463A64" w:rsidRDefault="00463A64" w:rsidP="0057208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7208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proofErr w:type="gramStart"/>
      <w:r w:rsidRPr="00572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งบประมาณของโครงการวิจัย </w:t>
      </w:r>
      <w:r w:rsidRPr="0057208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72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งบประมาณตลอดโครงการวิจัย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(กรณีของบประมาณเป็นโครงการวิจัยต่อเนื่อง ระยะเวลาดำเนินการวิจัยมากกว่า 1 ปี ให้แสดงงบประมาณตลอดแผนการดำเนินงานจำแนกรายปี) ชุดโครงการวิจัยให้แยกเป็นงบโครงการวิจัยย่อย และงบบริหารโครงการวิจัย</w:t>
      </w:r>
    </w:p>
    <w:p w:rsidR="008E1629" w:rsidRDefault="00572088">
      <w:pPr>
        <w:rPr>
          <w:rFonts w:ascii="TH SarabunPSK" w:hAnsi="TH SarabunPSK" w:cs="TH SarabunPSK" w:hint="cs"/>
          <w:sz w:val="24"/>
          <w:szCs w:val="32"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6. ความสำคัญและที่มาของปัญหา </w:t>
      </w:r>
      <w:r w:rsidRPr="008C1619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ชี้แจงถึงปัญหา เหตุผล และความจำเป็นที่ต้องมีการวิจัย</w:t>
      </w:r>
    </w:p>
    <w:p w:rsidR="00572088" w:rsidRDefault="00572088" w:rsidP="008C1619">
      <w:pPr>
        <w:jc w:val="thaiDistribute"/>
        <w:rPr>
          <w:rFonts w:ascii="TH SarabunPSK" w:hAnsi="TH SarabunPSK" w:cs="TH SarabunPSK" w:hint="cs"/>
          <w:sz w:val="24"/>
          <w:szCs w:val="32"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7. เป้าหมายและผู้ได้รับประโยชน์จากผลงานวิจัย </w:t>
      </w:r>
      <w:r w:rsidRPr="008C1619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ระบุเป้าหมายหลักของโครงการวิจัยในเชิงปริมาณและ/หรือคุณภาพที่วัดได้ และให้ระบุผู้ได้ประโยชน์หรือผู้ที่จะนำผลงานไปใช้</w:t>
      </w:r>
    </w:p>
    <w:p w:rsidR="00572088" w:rsidRDefault="00572088" w:rsidP="008C1619">
      <w:pPr>
        <w:jc w:val="thaiDistribute"/>
        <w:rPr>
          <w:rFonts w:ascii="TH SarabunPSK" w:hAnsi="TH SarabunPSK" w:cs="TH SarabunPSK" w:hint="cs"/>
          <w:sz w:val="24"/>
          <w:szCs w:val="32"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8. วัตถุประสงค์ของโครงการ </w:t>
      </w:r>
      <w:r w:rsidRPr="008C1619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บุสิ่งที่โครงการต้องการศึกษาเพื่อแก้ปัญหาหรือให้บรรลุผลตามเป้าหมายและให้มีความสอดคล้องกับประเด็นต่าง ๆ ของลักษณะข้อเสนอดครงการที่ต้องการวิจัยตามข้อ 3</w:t>
      </w:r>
    </w:p>
    <w:p w:rsidR="00572088" w:rsidRPr="008C1619" w:rsidRDefault="00572088">
      <w:pPr>
        <w:rPr>
          <w:rFonts w:ascii="TH SarabunPSK" w:hAnsi="TH SarabunPSK" w:cs="TH SarabunPSK"/>
          <w:b/>
          <w:bCs/>
          <w:sz w:val="24"/>
          <w:szCs w:val="32"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>9. ประโยชน์ที่คาดว่าจะได้รับ</w:t>
      </w:r>
    </w:p>
    <w:p w:rsidR="00572088" w:rsidRDefault="00572088" w:rsidP="008C1619">
      <w:pPr>
        <w:jc w:val="thaiDistribute"/>
        <w:rPr>
          <w:rFonts w:ascii="TH SarabunPSK" w:hAnsi="TH SarabunPSK" w:cs="TH SarabunPSK" w:hint="cs"/>
          <w:sz w:val="24"/>
          <w:szCs w:val="32"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 วิธีการและแผนการดำเนินงานวิจัย </w:t>
      </w:r>
      <w:r w:rsidRPr="008C1619">
        <w:rPr>
          <w:rFonts w:ascii="TH SarabunPSK" w:hAnsi="TH SarabunPSK" w:cs="TH SarabunPSK"/>
          <w:b/>
          <w:bCs/>
          <w:sz w:val="24"/>
          <w:szCs w:val="32"/>
        </w:rPr>
        <w:t>:</w:t>
      </w: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ระบุแนวคิด วิธีการ แผนการดำเนินงานที่สอดคล้องกับวัตถุประสงค์</w:t>
      </w:r>
      <w:r w:rsidR="008C161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และเป้าหมายของโครงการตามที่เสนอในข้อ 7 และ ข้อ 8</w:t>
      </w:r>
    </w:p>
    <w:p w:rsidR="00572088" w:rsidRPr="008C1619" w:rsidRDefault="00572088">
      <w:pPr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8C1619">
        <w:rPr>
          <w:rFonts w:ascii="TH SarabunPSK" w:hAnsi="TH SarabunPSK" w:cs="TH SarabunPSK" w:hint="cs"/>
          <w:b/>
          <w:bCs/>
          <w:sz w:val="24"/>
          <w:szCs w:val="32"/>
          <w:cs/>
        </w:rPr>
        <w:t>11. หน่วยงานร่วมดำเนินการ/ภาคเอกชนหรือชุมชนที่ร่วมทำวิจัยและ/หรือสนับสนุนทุนวิจัย</w:t>
      </w:r>
    </w:p>
    <w:p w:rsidR="00572088" w:rsidRPr="00572088" w:rsidRDefault="00572088">
      <w:pPr>
        <w:rPr>
          <w:rFonts w:ascii="TH SarabunPSK" w:hAnsi="TH SarabunPSK" w:cs="TH SarabunPSK" w:hint="cs"/>
          <w:sz w:val="24"/>
          <w:szCs w:val="32"/>
          <w:cs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p w:rsidR="008E1629" w:rsidRPr="008E1629" w:rsidRDefault="008E1629">
      <w:pPr>
        <w:rPr>
          <w:rFonts w:ascii="TH SarabunPSK" w:hAnsi="TH SarabunPSK" w:cs="TH SarabunPSK"/>
          <w:sz w:val="24"/>
          <w:szCs w:val="32"/>
        </w:rPr>
      </w:pPr>
    </w:p>
    <w:sectPr w:rsidR="008E1629" w:rsidRPr="008E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9"/>
    <w:rsid w:val="000007F4"/>
    <w:rsid w:val="00001DE4"/>
    <w:rsid w:val="00020C63"/>
    <w:rsid w:val="000222C1"/>
    <w:rsid w:val="000629E4"/>
    <w:rsid w:val="000631C3"/>
    <w:rsid w:val="0006688F"/>
    <w:rsid w:val="00067FA3"/>
    <w:rsid w:val="000A1560"/>
    <w:rsid w:val="000A2060"/>
    <w:rsid w:val="0011648E"/>
    <w:rsid w:val="00141A5B"/>
    <w:rsid w:val="00174A56"/>
    <w:rsid w:val="00174DC5"/>
    <w:rsid w:val="0017587F"/>
    <w:rsid w:val="00186B77"/>
    <w:rsid w:val="00193A44"/>
    <w:rsid w:val="001967B0"/>
    <w:rsid w:val="001B6A12"/>
    <w:rsid w:val="001C2B01"/>
    <w:rsid w:val="001C6220"/>
    <w:rsid w:val="001D67DD"/>
    <w:rsid w:val="001F5C30"/>
    <w:rsid w:val="002007DF"/>
    <w:rsid w:val="00204B01"/>
    <w:rsid w:val="00212F5A"/>
    <w:rsid w:val="00215FE3"/>
    <w:rsid w:val="0022757D"/>
    <w:rsid w:val="00241912"/>
    <w:rsid w:val="0028373F"/>
    <w:rsid w:val="002A40FD"/>
    <w:rsid w:val="002A62CD"/>
    <w:rsid w:val="002B3693"/>
    <w:rsid w:val="002B76EA"/>
    <w:rsid w:val="002C5262"/>
    <w:rsid w:val="002F7229"/>
    <w:rsid w:val="00303F2E"/>
    <w:rsid w:val="00313636"/>
    <w:rsid w:val="00361581"/>
    <w:rsid w:val="003630A5"/>
    <w:rsid w:val="003953D8"/>
    <w:rsid w:val="003B2BB5"/>
    <w:rsid w:val="003B4233"/>
    <w:rsid w:val="003B773B"/>
    <w:rsid w:val="003E4BDB"/>
    <w:rsid w:val="003E64E2"/>
    <w:rsid w:val="003F2138"/>
    <w:rsid w:val="0040090B"/>
    <w:rsid w:val="004067B0"/>
    <w:rsid w:val="00412373"/>
    <w:rsid w:val="004179AD"/>
    <w:rsid w:val="004261DE"/>
    <w:rsid w:val="004447AE"/>
    <w:rsid w:val="00463A64"/>
    <w:rsid w:val="00487F2F"/>
    <w:rsid w:val="004A5E69"/>
    <w:rsid w:val="004B5706"/>
    <w:rsid w:val="004B7484"/>
    <w:rsid w:val="004C0356"/>
    <w:rsid w:val="004C1256"/>
    <w:rsid w:val="004E6D0C"/>
    <w:rsid w:val="0050227D"/>
    <w:rsid w:val="00510246"/>
    <w:rsid w:val="005309E4"/>
    <w:rsid w:val="005353E6"/>
    <w:rsid w:val="005467CE"/>
    <w:rsid w:val="00551293"/>
    <w:rsid w:val="00552139"/>
    <w:rsid w:val="005558E3"/>
    <w:rsid w:val="00572088"/>
    <w:rsid w:val="00582BD3"/>
    <w:rsid w:val="00582E65"/>
    <w:rsid w:val="00583857"/>
    <w:rsid w:val="0059787C"/>
    <w:rsid w:val="005A345E"/>
    <w:rsid w:val="005A4294"/>
    <w:rsid w:val="005E70BD"/>
    <w:rsid w:val="005F6BEE"/>
    <w:rsid w:val="00604315"/>
    <w:rsid w:val="00640D4B"/>
    <w:rsid w:val="006453F1"/>
    <w:rsid w:val="00654BF4"/>
    <w:rsid w:val="00664576"/>
    <w:rsid w:val="006B3638"/>
    <w:rsid w:val="006C09DB"/>
    <w:rsid w:val="006C11E5"/>
    <w:rsid w:val="006D275C"/>
    <w:rsid w:val="006D4879"/>
    <w:rsid w:val="006F41C7"/>
    <w:rsid w:val="006F67D6"/>
    <w:rsid w:val="007017F0"/>
    <w:rsid w:val="0071341E"/>
    <w:rsid w:val="00716BBB"/>
    <w:rsid w:val="00725B6C"/>
    <w:rsid w:val="00730BEB"/>
    <w:rsid w:val="007610AE"/>
    <w:rsid w:val="007612C4"/>
    <w:rsid w:val="00792A9F"/>
    <w:rsid w:val="0079326D"/>
    <w:rsid w:val="007A15AB"/>
    <w:rsid w:val="007A1607"/>
    <w:rsid w:val="007C0A95"/>
    <w:rsid w:val="007C442B"/>
    <w:rsid w:val="007E33A2"/>
    <w:rsid w:val="007E4547"/>
    <w:rsid w:val="007E5642"/>
    <w:rsid w:val="007F00CD"/>
    <w:rsid w:val="007F58BD"/>
    <w:rsid w:val="00802553"/>
    <w:rsid w:val="00811348"/>
    <w:rsid w:val="008232D1"/>
    <w:rsid w:val="0084123F"/>
    <w:rsid w:val="00870202"/>
    <w:rsid w:val="0088645D"/>
    <w:rsid w:val="00886A6C"/>
    <w:rsid w:val="008A0BEA"/>
    <w:rsid w:val="008B43D5"/>
    <w:rsid w:val="008C1619"/>
    <w:rsid w:val="008C51C9"/>
    <w:rsid w:val="008E1600"/>
    <w:rsid w:val="008E1629"/>
    <w:rsid w:val="008F7C56"/>
    <w:rsid w:val="00911C20"/>
    <w:rsid w:val="00916C22"/>
    <w:rsid w:val="0091702A"/>
    <w:rsid w:val="00920A53"/>
    <w:rsid w:val="00934301"/>
    <w:rsid w:val="009360CF"/>
    <w:rsid w:val="009408A7"/>
    <w:rsid w:val="009459B4"/>
    <w:rsid w:val="0095641D"/>
    <w:rsid w:val="00972775"/>
    <w:rsid w:val="00973684"/>
    <w:rsid w:val="00980412"/>
    <w:rsid w:val="00997C06"/>
    <w:rsid w:val="009A6A41"/>
    <w:rsid w:val="009B6C42"/>
    <w:rsid w:val="009C4741"/>
    <w:rsid w:val="009C579C"/>
    <w:rsid w:val="009C6E30"/>
    <w:rsid w:val="009E2B95"/>
    <w:rsid w:val="009F05DA"/>
    <w:rsid w:val="009F10A1"/>
    <w:rsid w:val="00A04E5B"/>
    <w:rsid w:val="00A0679B"/>
    <w:rsid w:val="00A302C1"/>
    <w:rsid w:val="00A52D15"/>
    <w:rsid w:val="00A57A78"/>
    <w:rsid w:val="00A57BC5"/>
    <w:rsid w:val="00A60F7E"/>
    <w:rsid w:val="00A63AC3"/>
    <w:rsid w:val="00A67467"/>
    <w:rsid w:val="00A73E1A"/>
    <w:rsid w:val="00A931A5"/>
    <w:rsid w:val="00AA3960"/>
    <w:rsid w:val="00AA6A18"/>
    <w:rsid w:val="00AB26E0"/>
    <w:rsid w:val="00AC0835"/>
    <w:rsid w:val="00AC51E8"/>
    <w:rsid w:val="00AE215D"/>
    <w:rsid w:val="00AE54CD"/>
    <w:rsid w:val="00AF2E5C"/>
    <w:rsid w:val="00AF771A"/>
    <w:rsid w:val="00AF7CBE"/>
    <w:rsid w:val="00AF7DD6"/>
    <w:rsid w:val="00B005A7"/>
    <w:rsid w:val="00B01362"/>
    <w:rsid w:val="00B05D78"/>
    <w:rsid w:val="00B101DD"/>
    <w:rsid w:val="00B1200A"/>
    <w:rsid w:val="00B1737D"/>
    <w:rsid w:val="00B217AA"/>
    <w:rsid w:val="00B255FA"/>
    <w:rsid w:val="00B544CE"/>
    <w:rsid w:val="00B61238"/>
    <w:rsid w:val="00B6212F"/>
    <w:rsid w:val="00B7738A"/>
    <w:rsid w:val="00B906C8"/>
    <w:rsid w:val="00B96580"/>
    <w:rsid w:val="00B96A3F"/>
    <w:rsid w:val="00BC25AA"/>
    <w:rsid w:val="00BD70A2"/>
    <w:rsid w:val="00BE2504"/>
    <w:rsid w:val="00BE3894"/>
    <w:rsid w:val="00BE4306"/>
    <w:rsid w:val="00BF548E"/>
    <w:rsid w:val="00C009F0"/>
    <w:rsid w:val="00C21105"/>
    <w:rsid w:val="00C2331E"/>
    <w:rsid w:val="00C267D1"/>
    <w:rsid w:val="00C52CBD"/>
    <w:rsid w:val="00C60D71"/>
    <w:rsid w:val="00C83831"/>
    <w:rsid w:val="00C97215"/>
    <w:rsid w:val="00C97A0E"/>
    <w:rsid w:val="00CB476E"/>
    <w:rsid w:val="00CB5948"/>
    <w:rsid w:val="00CC27CF"/>
    <w:rsid w:val="00CC38FA"/>
    <w:rsid w:val="00CC5EF9"/>
    <w:rsid w:val="00CD3541"/>
    <w:rsid w:val="00CD41CB"/>
    <w:rsid w:val="00CD6C6D"/>
    <w:rsid w:val="00CE203E"/>
    <w:rsid w:val="00CE3C3E"/>
    <w:rsid w:val="00CF3070"/>
    <w:rsid w:val="00D1098D"/>
    <w:rsid w:val="00D137B9"/>
    <w:rsid w:val="00D16ACC"/>
    <w:rsid w:val="00D568C2"/>
    <w:rsid w:val="00D736FE"/>
    <w:rsid w:val="00D75D45"/>
    <w:rsid w:val="00DA0982"/>
    <w:rsid w:val="00DA17A0"/>
    <w:rsid w:val="00DA4F0C"/>
    <w:rsid w:val="00DD191B"/>
    <w:rsid w:val="00DD19BB"/>
    <w:rsid w:val="00DD25F9"/>
    <w:rsid w:val="00E076FD"/>
    <w:rsid w:val="00E11E9F"/>
    <w:rsid w:val="00E143DE"/>
    <w:rsid w:val="00E30C71"/>
    <w:rsid w:val="00E31CB6"/>
    <w:rsid w:val="00E41D7F"/>
    <w:rsid w:val="00E608DC"/>
    <w:rsid w:val="00E614C2"/>
    <w:rsid w:val="00E67E54"/>
    <w:rsid w:val="00E93586"/>
    <w:rsid w:val="00EA7F31"/>
    <w:rsid w:val="00EE1B9D"/>
    <w:rsid w:val="00EE3F7E"/>
    <w:rsid w:val="00EE5787"/>
    <w:rsid w:val="00EF60FB"/>
    <w:rsid w:val="00F254AA"/>
    <w:rsid w:val="00F25793"/>
    <w:rsid w:val="00F30B06"/>
    <w:rsid w:val="00F44CC7"/>
    <w:rsid w:val="00F513DD"/>
    <w:rsid w:val="00F54897"/>
    <w:rsid w:val="00F72E7F"/>
    <w:rsid w:val="00F72EAB"/>
    <w:rsid w:val="00FB06B4"/>
    <w:rsid w:val="00FB5DAD"/>
    <w:rsid w:val="00FB6ABF"/>
    <w:rsid w:val="00FE1B1A"/>
    <w:rsid w:val="00FF23D5"/>
    <w:rsid w:val="00FF3DBA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1F6AF-9A37-4048-AF7D-4CA9B684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302</Words>
  <Characters>1722</Characters>
  <Application>Microsoft Office Word</Application>
  <DocSecurity>0</DocSecurity>
  <Lines>14</Lines>
  <Paragraphs>4</Paragraphs>
  <ScaleCrop>false</ScaleCrop>
  <Company>WU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wanrudee rattanapanth</dc:creator>
  <cp:keywords/>
  <dc:description/>
  <cp:lastModifiedBy>wanrudee rattanapanth</cp:lastModifiedBy>
  <cp:revision>9</cp:revision>
  <dcterms:created xsi:type="dcterms:W3CDTF">2023-01-05T02:31:00Z</dcterms:created>
  <dcterms:modified xsi:type="dcterms:W3CDTF">2023-01-05T02:48:00Z</dcterms:modified>
</cp:coreProperties>
</file>