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DB" w:rsidRPr="00697082" w:rsidRDefault="00255813" w:rsidP="00411B4C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31" style="position:absolute;margin-left:452.25pt;margin-top:66pt;width:12.75pt;height:13.5pt;z-index:251646464"/>
        </w:pict>
      </w: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30" style="position:absolute;margin-left:438pt;margin-top:66pt;width:12.75pt;height:13.5pt;z-index:251645440"/>
        </w:pict>
      </w:r>
      <w:r w:rsidRPr="00697082"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in;margin-top:68.25pt;width:4.5pt;height:10.5pt;flip:y;z-index:251648512" o:connectortype="straight"/>
        </w:pict>
      </w: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29" style="position:absolute;margin-left:417pt;margin-top:66pt;width:12.75pt;height:13.5pt;z-index:251644416"/>
        </w:pict>
      </w: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28" style="position:absolute;margin-left:402.75pt;margin-top:66pt;width:12.75pt;height:13.5pt;z-index:251643392"/>
        </w:pict>
      </w:r>
      <w:r w:rsidR="00137952" w:rsidRPr="00697082">
        <w:rPr>
          <w:rFonts w:ascii="TH SarabunPSK" w:hAnsi="TH SarabunPSK" w:cs="TH SarabunPSK"/>
          <w:noProof/>
          <w:sz w:val="32"/>
          <w:szCs w:val="32"/>
        </w:rPr>
        <w:pict>
          <v:shape id="_x0000_s1032" type="#_x0000_t32" style="position:absolute;margin-left:396.75pt;margin-top:67.5pt;width:4.5pt;height:10.5pt;flip:y;z-index:251647488" o:connectortype="straight"/>
        </w:pict>
      </w:r>
      <w:r w:rsidR="00137952" w:rsidRPr="00697082">
        <w:rPr>
          <w:rFonts w:ascii="TH SarabunPSK" w:hAnsi="TH SarabunPSK" w:cs="TH SarabunPSK"/>
          <w:noProof/>
          <w:sz w:val="32"/>
          <w:szCs w:val="32"/>
        </w:rPr>
        <w:pict>
          <v:rect id="_x0000_s1027" style="position:absolute;margin-left:381.75pt;margin-top:66pt;width:12.75pt;height:13.5pt;z-index:251642368"/>
        </w:pict>
      </w:r>
      <w:r w:rsidR="00137952" w:rsidRPr="00697082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26" style="position:absolute;margin-left:367.5pt;margin-top:66pt;width:12.75pt;height:13.5pt;z-index:251641344"/>
        </w:pict>
      </w:r>
      <w:r w:rsidR="00482F6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9708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</w:t>
      </w:r>
      <w:r w:rsidR="00AF3731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600075" cy="990600"/>
            <wp:effectExtent l="19050" t="0" r="9525" b="0"/>
            <wp:docPr id="1" name="Picture 1" descr="WU-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U-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08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137952" w:rsidRPr="00697082">
        <w:rPr>
          <w:rFonts w:ascii="TH SarabunPSK" w:hAnsi="TH SarabunPSK" w:cs="TH SarabunPSK"/>
          <w:b/>
          <w:bCs/>
          <w:sz w:val="36"/>
          <w:szCs w:val="36"/>
          <w:cs/>
        </w:rPr>
        <w:t>รหัสในการสมัคร</w:t>
      </w:r>
    </w:p>
    <w:p w:rsidR="00255813" w:rsidRPr="00697082" w:rsidRDefault="00255813" w:rsidP="00411B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7082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แบบฟอร์มการสมัครเพื่อขอรับรางวัลวิทยานิพนธ์ดีเด่น</w:t>
      </w:r>
    </w:p>
    <w:p w:rsidR="00255813" w:rsidRPr="00697082" w:rsidRDefault="006B1867" w:rsidP="00411B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B1867">
        <w:rPr>
          <w:rFonts w:ascii="TH SarabunPSK" w:hAnsi="TH SarabunPSK" w:cs="TH SarabunPSK"/>
          <w:b/>
          <w:bCs/>
          <w:sz w:val="36"/>
          <w:szCs w:val="36"/>
          <w:cs/>
        </w:rPr>
        <w:t>สถาบันอุดมศึกษาในภาคใต้</w:t>
      </w:r>
      <w:r w:rsidR="009D0084" w:rsidRPr="00697082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 2560</w:t>
      </w:r>
    </w:p>
    <w:p w:rsidR="009D0084" w:rsidRPr="00697082" w:rsidRDefault="009D0084" w:rsidP="00411B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7082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</w:t>
      </w:r>
    </w:p>
    <w:p w:rsidR="00634ADA" w:rsidRPr="00697082" w:rsidRDefault="00634ADA" w:rsidP="00411B4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D0084" w:rsidRPr="00697082" w:rsidRDefault="00C4472D" w:rsidP="00411B4C">
      <w:pPr>
        <w:rPr>
          <w:rFonts w:ascii="TH SarabunPSK" w:hAnsi="TH SarabunPSK" w:cs="TH SarabunPSK"/>
          <w:b/>
          <w:bCs/>
          <w:sz w:val="32"/>
          <w:szCs w:val="32"/>
        </w:rPr>
      </w:pPr>
      <w:r w:rsidRPr="00697082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="000C1FE5" w:rsidRPr="00697082">
        <w:rPr>
          <w:rFonts w:ascii="TH SarabunPSK" w:hAnsi="TH SarabunPSK" w:cs="TH SarabunPSK"/>
          <w:b/>
          <w:bCs/>
          <w:sz w:val="32"/>
          <w:szCs w:val="32"/>
          <w:cs/>
        </w:rPr>
        <w:t>ผู้เสนอวิทยานิพนธ์</w:t>
      </w:r>
    </w:p>
    <w:p w:rsidR="000C1FE5" w:rsidRDefault="00140E56" w:rsidP="001445A4">
      <w:pPr>
        <w:ind w:firstLine="720"/>
        <w:rPr>
          <w:rFonts w:ascii="TH SarabunPSK" w:hAnsi="TH SarabunPSK" w:cs="TH SarabunPSK"/>
          <w:sz w:val="32"/>
          <w:szCs w:val="32"/>
        </w:rPr>
      </w:pP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36" style="position:absolute;left:0;text-align:left;margin-left:120pt;margin-top:3.75pt;width:12.75pt;height:13.5pt;z-index:251650560"/>
        </w:pict>
      </w:r>
      <w:r w:rsidR="00806B7D" w:rsidRPr="00697082">
        <w:rPr>
          <w:rFonts w:ascii="TH SarabunPSK" w:hAnsi="TH SarabunPSK" w:cs="TH SarabunPSK"/>
          <w:noProof/>
          <w:sz w:val="32"/>
          <w:szCs w:val="32"/>
        </w:rPr>
        <w:pict>
          <v:rect id="_x0000_s1037" style="position:absolute;left:0;text-align:left;margin-left:283.5pt;margin-top:3pt;width:12.75pt;height:13.5pt;z-index:251651584"/>
        </w:pict>
      </w:r>
      <w:r w:rsidR="001445A4" w:rsidRPr="00697082">
        <w:rPr>
          <w:rFonts w:ascii="TH SarabunPSK" w:hAnsi="TH SarabunPSK" w:cs="TH SarabunPSK"/>
          <w:noProof/>
          <w:sz w:val="32"/>
          <w:szCs w:val="32"/>
        </w:rPr>
        <w:pict>
          <v:rect id="_x0000_s1035" style="position:absolute;left:0;text-align:left;margin-left:18pt;margin-top:3pt;width:12.75pt;height:13.5pt;z-index:251649536"/>
        </w:pict>
      </w:r>
      <w:r w:rsidR="000C1FE5" w:rsidRPr="00697082">
        <w:rPr>
          <w:rFonts w:ascii="TH SarabunPSK" w:hAnsi="TH SarabunPSK" w:cs="TH SarabunPSK"/>
          <w:sz w:val="32"/>
          <w:szCs w:val="32"/>
          <w:cs/>
        </w:rPr>
        <w:t xml:space="preserve">ผู้สำเร็จการศึกษา    </w:t>
      </w:r>
      <w:r w:rsidR="00634ADA" w:rsidRPr="0069708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C1FE5" w:rsidRPr="00697082">
        <w:rPr>
          <w:rFonts w:ascii="TH SarabunPSK" w:hAnsi="TH SarabunPSK" w:cs="TH SarabunPSK"/>
          <w:sz w:val="32"/>
          <w:szCs w:val="32"/>
          <w:cs/>
        </w:rPr>
        <w:t xml:space="preserve">อาจารย์ที่ปรึกษาวิทยานิพนธ์หลัก </w:t>
      </w:r>
      <w:r w:rsidR="00634ADA" w:rsidRPr="0069708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C1FE5" w:rsidRPr="00697082">
        <w:rPr>
          <w:rFonts w:ascii="TH SarabunPSK" w:hAnsi="TH SarabunPSK" w:cs="TH SarabunPSK"/>
          <w:sz w:val="32"/>
          <w:szCs w:val="32"/>
          <w:cs/>
        </w:rPr>
        <w:t>ประธานคณะกรรมการบริหารหลักสูตร</w:t>
      </w:r>
    </w:p>
    <w:p w:rsidR="006A2F18" w:rsidRPr="00A80F30" w:rsidRDefault="006A2F18" w:rsidP="001445A4">
      <w:pPr>
        <w:ind w:firstLine="720"/>
        <w:rPr>
          <w:rFonts w:ascii="TH SarabunPSK" w:hAnsi="TH SarabunPSK" w:cs="TH SarabunPSK" w:hint="cs"/>
          <w:sz w:val="16"/>
          <w:szCs w:val="16"/>
        </w:rPr>
      </w:pPr>
    </w:p>
    <w:p w:rsidR="000C1FE5" w:rsidRDefault="00BD6A56" w:rsidP="00411B4C">
      <w:pPr>
        <w:rPr>
          <w:rFonts w:ascii="TH SarabunPSK" w:hAnsi="TH SarabunPSK" w:cs="TH SarabunPSK"/>
          <w:sz w:val="32"/>
          <w:szCs w:val="32"/>
        </w:rPr>
      </w:pPr>
      <w:r w:rsidRPr="00697082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8" style="position:absolute;margin-left:54.75pt;margin-top:2.95pt;width:12.75pt;height:13.5pt;z-index:251652608"/>
        </w:pict>
      </w:r>
      <w:r w:rsidR="00C71033" w:rsidRPr="00697082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9" style="position:absolute;margin-left:120.75pt;margin-top:3.7pt;width:12.75pt;height:13.5pt;z-index:251653632"/>
        </w:pict>
      </w:r>
      <w:r w:rsidR="00C71033" w:rsidRPr="00697082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C4472D" w:rsidRPr="006970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71033" w:rsidRPr="00697082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="00C71033" w:rsidRPr="0069708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40E56" w:rsidRPr="00697082">
        <w:rPr>
          <w:rFonts w:ascii="TH SarabunPSK" w:hAnsi="TH SarabunPSK" w:cs="TH SarabunPSK"/>
          <w:sz w:val="32"/>
          <w:szCs w:val="32"/>
          <w:cs/>
        </w:rPr>
        <w:t xml:space="preserve">ปริญญาโท       </w:t>
      </w:r>
      <w:r w:rsidR="000C1FE5" w:rsidRPr="00697082">
        <w:rPr>
          <w:rFonts w:ascii="TH SarabunPSK" w:hAnsi="TH SarabunPSK" w:cs="TH SarabunPSK"/>
          <w:sz w:val="32"/>
          <w:szCs w:val="32"/>
          <w:cs/>
        </w:rPr>
        <w:t>ปริญญาเอก</w:t>
      </w:r>
    </w:p>
    <w:p w:rsidR="006A2F18" w:rsidRPr="00A80F30" w:rsidRDefault="006A2F18" w:rsidP="00411B4C">
      <w:pPr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AA62A1" w:rsidRPr="00697082" w:rsidRDefault="000C1FE5" w:rsidP="00411B4C">
      <w:pPr>
        <w:rPr>
          <w:rFonts w:ascii="TH SarabunPSK" w:hAnsi="TH SarabunPSK" w:cs="TH SarabunPSK"/>
          <w:sz w:val="32"/>
          <w:szCs w:val="32"/>
        </w:rPr>
      </w:pPr>
      <w:r w:rsidRPr="00697082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C4472D" w:rsidRPr="006970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91713" w:rsidRPr="0069708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ชื่อวิทยานิพนธ์  </w:t>
      </w:r>
      <w:r w:rsidR="00411B4C" w:rsidRPr="00697082">
        <w:rPr>
          <w:rFonts w:ascii="TH SarabunPSK" w:hAnsi="TH SarabunPSK" w:cs="TH SarabunPSK"/>
          <w:sz w:val="32"/>
          <w:szCs w:val="32"/>
          <w:cs/>
        </w:rPr>
        <w:t>ภาษาไทย (</w:t>
      </w:r>
      <w:r w:rsidR="00411B4C" w:rsidRPr="00697082">
        <w:rPr>
          <w:rFonts w:ascii="TH SarabunPSK" w:hAnsi="TH SarabunPSK" w:cs="TH SarabunPSK"/>
          <w:sz w:val="32"/>
          <w:szCs w:val="32"/>
        </w:rPr>
        <w:t>Thai</w:t>
      </w:r>
      <w:r w:rsidR="00411B4C" w:rsidRPr="00697082">
        <w:rPr>
          <w:rFonts w:ascii="TH SarabunPSK" w:hAnsi="TH SarabunPSK" w:cs="TH SarabunPSK"/>
          <w:sz w:val="32"/>
          <w:szCs w:val="32"/>
          <w:cs/>
        </w:rPr>
        <w:t>)</w:t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62A1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91713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91713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91713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91713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11B4C" w:rsidRPr="0069708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C1FE5" w:rsidRDefault="00191713" w:rsidP="00411B4C">
      <w:pPr>
        <w:ind w:firstLine="1440"/>
        <w:rPr>
          <w:rFonts w:ascii="TH SarabunPSK" w:hAnsi="TH SarabunPSK" w:cs="TH SarabunPSK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11B4C" w:rsidRPr="00697082">
        <w:rPr>
          <w:rFonts w:ascii="TH SarabunPSK" w:hAnsi="TH SarabunPSK" w:cs="TH SarabunPSK"/>
          <w:sz w:val="32"/>
          <w:szCs w:val="32"/>
          <w:cs/>
        </w:rPr>
        <w:t>ภาษาอังกฤษ (</w:t>
      </w:r>
      <w:r w:rsidR="00411B4C" w:rsidRPr="00697082">
        <w:rPr>
          <w:rFonts w:ascii="TH SarabunPSK" w:hAnsi="TH SarabunPSK" w:cs="TH SarabunPSK"/>
          <w:sz w:val="32"/>
          <w:szCs w:val="32"/>
        </w:rPr>
        <w:t>English</w:t>
      </w:r>
      <w:r w:rsidR="00411B4C" w:rsidRPr="00697082">
        <w:rPr>
          <w:rFonts w:ascii="TH SarabunPSK" w:hAnsi="TH SarabunPSK" w:cs="TH SarabunPSK"/>
          <w:sz w:val="32"/>
          <w:szCs w:val="32"/>
          <w:cs/>
        </w:rPr>
        <w:t>)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A2F18" w:rsidRPr="00A80F30" w:rsidRDefault="006A2F18" w:rsidP="00411B4C">
      <w:pPr>
        <w:ind w:firstLine="1440"/>
        <w:rPr>
          <w:rFonts w:ascii="TH SarabunPSK" w:hAnsi="TH SarabunPSK" w:cs="TH SarabunPSK" w:hint="cs"/>
          <w:b/>
          <w:bCs/>
          <w:sz w:val="16"/>
          <w:szCs w:val="16"/>
          <w:u w:val="dotted"/>
        </w:rPr>
      </w:pPr>
    </w:p>
    <w:p w:rsidR="000C1FE5" w:rsidRPr="00697082" w:rsidRDefault="000C1FE5" w:rsidP="00411B4C">
      <w:pPr>
        <w:rPr>
          <w:rFonts w:ascii="TH SarabunPSK" w:hAnsi="TH SarabunPSK" w:cs="TH SarabunPSK"/>
          <w:b/>
          <w:bCs/>
          <w:sz w:val="32"/>
          <w:szCs w:val="32"/>
        </w:rPr>
      </w:pPr>
      <w:r w:rsidRPr="00697082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6970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11B4C" w:rsidRPr="00697082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 w:rsidRPr="00697082">
        <w:rPr>
          <w:rFonts w:ascii="TH SarabunPSK" w:hAnsi="TH SarabunPSK" w:cs="TH SarabunPSK"/>
          <w:b/>
          <w:bCs/>
          <w:sz w:val="32"/>
          <w:szCs w:val="32"/>
          <w:cs/>
        </w:rPr>
        <w:t>ที่เสนอขอรับรางวัล</w:t>
      </w:r>
    </w:p>
    <w:p w:rsidR="000C1FE5" w:rsidRPr="00F407F5" w:rsidRDefault="00191713" w:rsidP="00F407F5">
      <w:pPr>
        <w:rPr>
          <w:rFonts w:ascii="TH SarabunPSK" w:hAnsi="TH SarabunPSK" w:cs="TH SarabunPSK" w:hint="cs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42" style="position:absolute;margin-left:16.5pt;margin-top:4.15pt;width:12.75pt;height:13.5pt;z-index:251654656"/>
        </w:pict>
      </w:r>
      <w:r w:rsidR="00F407F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C1FE5" w:rsidRPr="00697082">
        <w:rPr>
          <w:rFonts w:ascii="TH SarabunPSK" w:hAnsi="TH SarabunPSK" w:cs="TH SarabunPSK"/>
          <w:sz w:val="32"/>
          <w:szCs w:val="32"/>
          <w:cs/>
        </w:rPr>
        <w:t>วิทยาศาสตร์เทคโนโลยี</w:t>
      </w:r>
      <w:r w:rsidR="00F407F5">
        <w:rPr>
          <w:rFonts w:ascii="TH SarabunPSK" w:hAnsi="TH SarabunPSK" w:cs="TH SarabunPSK"/>
          <w:sz w:val="32"/>
          <w:szCs w:val="32"/>
          <w:cs/>
        </w:rPr>
        <w:tab/>
        <w:t>ระบุสาขา</w:t>
      </w:r>
      <w:r w:rsidR="00F407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07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07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07F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C1FE5" w:rsidRPr="00F407F5" w:rsidRDefault="00191713" w:rsidP="00F407F5">
      <w:pPr>
        <w:rPr>
          <w:rFonts w:ascii="TH SarabunPSK" w:hAnsi="TH SarabunPSK" w:cs="TH SarabunPSK" w:hint="cs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43" style="position:absolute;margin-left:16.5pt;margin-top:2.5pt;width:12.75pt;height:13.5pt;z-index:251655680"/>
        </w:pict>
      </w:r>
      <w:r w:rsidR="00F407F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C1FE5" w:rsidRPr="00697082">
        <w:rPr>
          <w:rFonts w:ascii="TH SarabunPSK" w:hAnsi="TH SarabunPSK" w:cs="TH SarabunPSK"/>
          <w:sz w:val="32"/>
          <w:szCs w:val="32"/>
          <w:cs/>
        </w:rPr>
        <w:t>วิทยาศาสตร์สุขภาพ</w:t>
      </w:r>
      <w:r w:rsidR="00F407F5">
        <w:rPr>
          <w:rFonts w:ascii="TH SarabunPSK" w:hAnsi="TH SarabunPSK" w:cs="TH SarabunPSK"/>
          <w:sz w:val="32"/>
          <w:szCs w:val="32"/>
          <w:cs/>
        </w:rPr>
        <w:tab/>
        <w:t>ระบุสาขา</w:t>
      </w:r>
      <w:r w:rsidR="00F407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07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07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07F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407F5" w:rsidRPr="00F407F5" w:rsidRDefault="00191713" w:rsidP="00F407F5">
      <w:pPr>
        <w:rPr>
          <w:rFonts w:ascii="TH SarabunPSK" w:hAnsi="TH SarabunPSK" w:cs="TH SarabunPSK" w:hint="cs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44" style="position:absolute;margin-left:16.5pt;margin-top:2.4pt;width:12.75pt;height:13.5pt;z-index:251656704"/>
        </w:pict>
      </w:r>
      <w:r w:rsidR="00F407F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C1FE5" w:rsidRPr="00697082">
        <w:rPr>
          <w:rFonts w:ascii="TH SarabunPSK" w:hAnsi="TH SarabunPSK" w:cs="TH SarabunPSK"/>
          <w:sz w:val="32"/>
          <w:szCs w:val="32"/>
          <w:cs/>
        </w:rPr>
        <w:t>สังคมศาสตร์</w:t>
      </w:r>
      <w:r w:rsidR="00F407F5">
        <w:rPr>
          <w:rFonts w:ascii="TH SarabunPSK" w:hAnsi="TH SarabunPSK" w:cs="TH SarabunPSK" w:hint="cs"/>
          <w:sz w:val="32"/>
          <w:szCs w:val="32"/>
          <w:cs/>
        </w:rPr>
        <w:tab/>
      </w:r>
      <w:r w:rsidR="00F407F5">
        <w:rPr>
          <w:rFonts w:ascii="TH SarabunPSK" w:hAnsi="TH SarabunPSK" w:cs="TH SarabunPSK"/>
          <w:sz w:val="32"/>
          <w:szCs w:val="32"/>
          <w:cs/>
        </w:rPr>
        <w:tab/>
        <w:t>ระบุสาขา</w:t>
      </w:r>
      <w:r w:rsidR="00F407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07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07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07F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A2F18" w:rsidRPr="00A80F30" w:rsidRDefault="006A2F18" w:rsidP="00545694">
      <w:pPr>
        <w:rPr>
          <w:rFonts w:ascii="TH SarabunPSK" w:hAnsi="TH SarabunPSK" w:cs="TH SarabunPSK" w:hint="cs"/>
          <w:sz w:val="16"/>
          <w:szCs w:val="16"/>
        </w:rPr>
      </w:pPr>
    </w:p>
    <w:p w:rsidR="007C72FB" w:rsidRPr="00697082" w:rsidRDefault="007C72FB" w:rsidP="00411B4C">
      <w:pPr>
        <w:rPr>
          <w:rFonts w:ascii="TH SarabunPSK" w:hAnsi="TH SarabunPSK" w:cs="TH SarabunPSK"/>
          <w:b/>
          <w:bCs/>
          <w:sz w:val="32"/>
          <w:szCs w:val="32"/>
        </w:rPr>
      </w:pPr>
      <w:r w:rsidRPr="00697082">
        <w:rPr>
          <w:rFonts w:ascii="TH SarabunPSK" w:hAnsi="TH SarabunPSK" w:cs="TH SarabunPSK"/>
          <w:b/>
          <w:bCs/>
          <w:sz w:val="32"/>
          <w:szCs w:val="32"/>
          <w:cs/>
        </w:rPr>
        <w:t xml:space="preserve">6. </w:t>
      </w:r>
      <w:r w:rsidR="006970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F18">
        <w:rPr>
          <w:rFonts w:ascii="TH SarabunPSK" w:hAnsi="TH SarabunPSK" w:cs="TH SarabunPSK"/>
          <w:b/>
          <w:bCs/>
          <w:sz w:val="32"/>
          <w:szCs w:val="32"/>
          <w:cs/>
        </w:rPr>
        <w:t>ลักษณะ</w:t>
      </w:r>
      <w:r w:rsidRPr="00697082">
        <w:rPr>
          <w:rFonts w:ascii="TH SarabunPSK" w:hAnsi="TH SarabunPSK" w:cs="TH SarabunPSK"/>
          <w:b/>
          <w:bCs/>
          <w:sz w:val="32"/>
          <w:szCs w:val="32"/>
          <w:cs/>
        </w:rPr>
        <w:t>ของวิทยานิพนธ์</w:t>
      </w:r>
    </w:p>
    <w:p w:rsidR="007C72FB" w:rsidRPr="00697082" w:rsidRDefault="00D55ED9" w:rsidP="00DB09CB">
      <w:pPr>
        <w:ind w:left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45" style="position:absolute;left:0;text-align:left;margin-left:16.5pt;margin-top:3.55pt;width:12.75pt;height:13.5pt;z-index:251657728"/>
        </w:pict>
      </w:r>
      <w:r w:rsidR="00B23A0D">
        <w:rPr>
          <w:rFonts w:ascii="TH SarabunPSK" w:hAnsi="TH SarabunPSK" w:cs="TH SarabunPSK"/>
          <w:sz w:val="32"/>
          <w:szCs w:val="32"/>
          <w:cs/>
        </w:rPr>
        <w:t>เ</w:t>
      </w:r>
      <w:r w:rsidR="00B23A0D">
        <w:rPr>
          <w:rFonts w:ascii="TH SarabunPSK" w:hAnsi="TH SarabunPSK" w:cs="TH SarabunPSK" w:hint="cs"/>
          <w:sz w:val="32"/>
          <w:szCs w:val="32"/>
          <w:cs/>
        </w:rPr>
        <w:t>ป็นวิทยานิพนธ์ของนักศึกษาระดับบัณฑิตศึกษาปริญญาโท และปริญญาเอกที่สำเร็จการศึกษา</w:t>
      </w:r>
      <w:r w:rsidR="00DB09CB" w:rsidRPr="00DB09CB">
        <w:rPr>
          <w:rFonts w:ascii="TH SarabunPSK" w:hAnsi="TH SarabunPSK" w:cs="TH SarabunPSK"/>
          <w:sz w:val="32"/>
          <w:szCs w:val="32"/>
          <w:cs/>
        </w:rPr>
        <w:t>ตั้งแต่</w:t>
      </w:r>
      <w:r w:rsidR="000440C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B09CB" w:rsidRPr="00DB09CB">
        <w:rPr>
          <w:rFonts w:ascii="TH SarabunPSK" w:hAnsi="TH SarabunPSK" w:cs="TH SarabunPSK"/>
          <w:sz w:val="32"/>
          <w:szCs w:val="32"/>
          <w:cs/>
        </w:rPr>
        <w:t>ปีการศึกษา 2556 ถึง 2559</w:t>
      </w:r>
      <w:r w:rsidR="00DB09CB">
        <w:rPr>
          <w:rFonts w:ascii="TH SarabunPSK" w:hAnsi="TH SarabunPSK" w:cs="TH SarabunPSK" w:hint="cs"/>
          <w:sz w:val="32"/>
          <w:szCs w:val="32"/>
          <w:cs/>
        </w:rPr>
        <w:t xml:space="preserve"> ทั้งภาคปกติและภาคพิเศษ </w:t>
      </w:r>
      <w:r w:rsidR="00DB09CB">
        <w:rPr>
          <w:rFonts w:ascii="TH SarabunIT๙" w:hAnsi="TH SarabunIT๙" w:cs="TH SarabunIT๙" w:hint="cs"/>
          <w:sz w:val="32"/>
          <w:szCs w:val="32"/>
          <w:cs/>
        </w:rPr>
        <w:t>จากสถาบันอุดมศึกษาในภาคใต้ สังกัด</w:t>
      </w:r>
      <w:r w:rsidR="00DB09CB" w:rsidRPr="00784251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สำนักงานคณะกรรมการการอุดมศึกษา</w:t>
      </w:r>
    </w:p>
    <w:p w:rsidR="007C72FB" w:rsidRPr="00697082" w:rsidRDefault="00D55ED9" w:rsidP="00A80F30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46" style="position:absolute;left:0;text-align:left;margin-left:16.5pt;margin-top:2.7pt;width:12.75pt;height:13.5pt;z-index:251658752"/>
        </w:pict>
      </w:r>
      <w:r w:rsidR="00B23A0D">
        <w:rPr>
          <w:rFonts w:ascii="TH SarabunPSK" w:hAnsi="TH SarabunPSK" w:cs="TH SarabunPSK"/>
          <w:sz w:val="32"/>
          <w:szCs w:val="32"/>
          <w:cs/>
        </w:rPr>
        <w:t>เ</w:t>
      </w:r>
      <w:r w:rsidR="00B23A0D">
        <w:rPr>
          <w:rFonts w:ascii="TH SarabunPSK" w:hAnsi="TH SarabunPSK" w:cs="TH SarabunPSK" w:hint="cs"/>
          <w:sz w:val="32"/>
          <w:szCs w:val="32"/>
          <w:cs/>
        </w:rPr>
        <w:t>ป็นเรื่องที่แสดงความคิดริเริ่ม ไม่ซ้ำกับวิทยานิพนธ์ตำราหรือกรรมวิธีที่เคยมีผู้เสนอแล้ว</w:t>
      </w:r>
    </w:p>
    <w:p w:rsidR="007C72FB" w:rsidRDefault="00D55ED9" w:rsidP="00A80F30">
      <w:pPr>
        <w:ind w:left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47" style="position:absolute;left:0;text-align:left;margin-left:16.5pt;margin-top:3.3pt;width:12.75pt;height:13.5pt;z-index:251659776"/>
        </w:pict>
      </w:r>
      <w:r w:rsidR="00B23A0D">
        <w:rPr>
          <w:rFonts w:ascii="TH SarabunPSK" w:hAnsi="TH SarabunPSK" w:cs="TH SarabunPSK"/>
          <w:sz w:val="32"/>
          <w:szCs w:val="32"/>
          <w:cs/>
        </w:rPr>
        <w:t>เป็นวิทยานิพนธ์ที่ได้รับการตีพิมพ์เผยแพร่ในวารสาร หรือสิ่งพิมพ์</w:t>
      </w:r>
      <w:r w:rsidR="00B23A0D">
        <w:rPr>
          <w:rFonts w:ascii="TH SarabunPSK" w:hAnsi="TH SarabunPSK" w:cs="TH SarabunPSK" w:hint="cs"/>
          <w:sz w:val="32"/>
          <w:szCs w:val="32"/>
          <w:cs/>
        </w:rPr>
        <w:t xml:space="preserve">ทางวิชาการซึ่งเป็นที่ยอมรับในสาขาวิชานั้น หรือเสนอต่อที่ประชุมวิชาการที่มีรายงานการประชุม </w:t>
      </w:r>
      <w:r w:rsidR="00B23A0D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B23A0D">
        <w:rPr>
          <w:rFonts w:ascii="TH SarabunIT๙" w:hAnsi="TH SarabunIT๙" w:cs="TH SarabunIT๙"/>
          <w:spacing w:val="-4"/>
          <w:sz w:val="32"/>
          <w:szCs w:val="32"/>
        </w:rPr>
        <w:t>Proceedings</w:t>
      </w:r>
      <w:r w:rsidR="00B23A0D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B23A0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356946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หรือมีการนำผลงานวิจัยไป          จด</w:t>
      </w:r>
      <w:r w:rsidR="00B23A0D">
        <w:rPr>
          <w:rFonts w:ascii="TH SarabunIT๙" w:hAnsi="TH SarabunIT๙" w:cs="TH SarabunIT๙" w:hint="cs"/>
          <w:spacing w:val="-4"/>
          <w:sz w:val="32"/>
          <w:szCs w:val="32"/>
          <w:cs/>
        </w:rPr>
        <w:t>สิทธิบัตร อนุสิทธิบัตร หรือลิขสิทธิ์</w:t>
      </w:r>
    </w:p>
    <w:p w:rsidR="00A80F30" w:rsidRPr="00A80F30" w:rsidRDefault="00A80F30" w:rsidP="00A80F30">
      <w:pPr>
        <w:ind w:left="720"/>
        <w:jc w:val="thaiDistribute"/>
        <w:rPr>
          <w:rFonts w:ascii="TH SarabunPSK" w:hAnsi="TH SarabunPSK" w:cs="TH SarabunPSK" w:hint="cs"/>
          <w:sz w:val="16"/>
          <w:szCs w:val="16"/>
        </w:rPr>
      </w:pPr>
    </w:p>
    <w:p w:rsidR="007C72FB" w:rsidRPr="00697082" w:rsidRDefault="007C72FB" w:rsidP="00A80F30">
      <w:pPr>
        <w:rPr>
          <w:rFonts w:ascii="TH SarabunPSK" w:hAnsi="TH SarabunPSK" w:cs="TH SarabunPSK"/>
          <w:b/>
          <w:bCs/>
          <w:sz w:val="32"/>
          <w:szCs w:val="32"/>
        </w:rPr>
      </w:pPr>
      <w:r w:rsidRPr="00697082">
        <w:rPr>
          <w:rFonts w:ascii="TH SarabunPSK" w:hAnsi="TH SarabunPSK" w:cs="TH SarabunPSK"/>
          <w:b/>
          <w:bCs/>
          <w:sz w:val="32"/>
          <w:szCs w:val="32"/>
          <w:cs/>
        </w:rPr>
        <w:t xml:space="preserve">7. </w:t>
      </w:r>
      <w:r w:rsidR="006970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7082">
        <w:rPr>
          <w:rFonts w:ascii="TH SarabunPSK" w:hAnsi="TH SarabunPSK" w:cs="TH SarabunPSK"/>
          <w:b/>
          <w:bCs/>
          <w:sz w:val="32"/>
          <w:szCs w:val="32"/>
          <w:cs/>
        </w:rPr>
        <w:t>ประวัติของนักศึกษาผู้เขียนวิทยานิพนธ์ (</w:t>
      </w:r>
      <w:r w:rsidR="0019545D"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697082">
        <w:rPr>
          <w:rFonts w:ascii="TH SarabunPSK" w:hAnsi="TH SarabunPSK" w:cs="TH SarabunPSK"/>
          <w:b/>
          <w:bCs/>
          <w:sz w:val="32"/>
          <w:szCs w:val="32"/>
        </w:rPr>
        <w:t>tudent Profile</w:t>
      </w:r>
      <w:r w:rsidRPr="0069708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C72FB" w:rsidRPr="00697082" w:rsidRDefault="007C72FB" w:rsidP="00A80F30">
      <w:pPr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sz w:val="32"/>
          <w:szCs w:val="32"/>
        </w:rPr>
        <w:t>1</w:t>
      </w:r>
      <w:r w:rsidR="0089381C">
        <w:rPr>
          <w:rFonts w:ascii="TH SarabunPSK" w:hAnsi="TH SarabunPSK" w:cs="TH SarabunPSK"/>
          <w:sz w:val="32"/>
          <w:szCs w:val="32"/>
          <w:cs/>
        </w:rPr>
        <w:t>) ชื่อ-สกุล (นาย/นาง</w:t>
      </w:r>
      <w:r w:rsidRPr="00697082">
        <w:rPr>
          <w:rFonts w:ascii="TH SarabunPSK" w:hAnsi="TH SarabunPSK" w:cs="TH SarabunPSK"/>
          <w:sz w:val="32"/>
          <w:szCs w:val="32"/>
          <w:cs/>
        </w:rPr>
        <w:t>/นาง</w:t>
      </w:r>
      <w:r w:rsidR="0089381C">
        <w:rPr>
          <w:rFonts w:ascii="TH SarabunPSK" w:hAnsi="TH SarabunPSK" w:cs="TH SarabunPSK" w:hint="cs"/>
          <w:sz w:val="32"/>
          <w:szCs w:val="32"/>
          <w:cs/>
        </w:rPr>
        <w:t>สาว</w:t>
      </w:r>
      <w:r w:rsidRPr="00697082">
        <w:rPr>
          <w:rFonts w:ascii="TH SarabunPSK" w:hAnsi="TH SarabunPSK" w:cs="TH SarabunPSK"/>
          <w:sz w:val="32"/>
          <w:szCs w:val="32"/>
          <w:cs/>
        </w:rPr>
        <w:t>)</w:t>
      </w:r>
      <w:r w:rsidR="00D55ED9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5ED9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5ED9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5ED9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5ED9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5ED9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5ED9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5ED9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5ED9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C72FB" w:rsidRPr="00697082" w:rsidRDefault="008B60A7" w:rsidP="00A80F30">
      <w:pPr>
        <w:ind w:firstLine="720"/>
        <w:rPr>
          <w:rFonts w:ascii="TH SarabunPSK" w:hAnsi="TH SarabunPSK" w:cs="TH SarabunPSK"/>
          <w:sz w:val="32"/>
          <w:szCs w:val="32"/>
        </w:rPr>
      </w:pP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49" style="position:absolute;left:0;text-align:left;margin-left:147.75pt;margin-top:4.25pt;width:12.75pt;height:13.5pt;z-index:251660800"/>
        </w:pict>
      </w: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57" style="position:absolute;left:0;text-align:left;margin-left:261.75pt;margin-top:4.25pt;width:12.75pt;height:13.5pt;z-index:251667968"/>
        </w:pict>
      </w: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56" style="position:absolute;left:0;text-align:left;margin-left:246pt;margin-top:4.25pt;width:12.75pt;height:13.5pt;z-index:251666944"/>
        </w:pict>
      </w: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55" style="position:absolute;left:0;text-align:left;margin-left:229.5pt;margin-top:4.25pt;width:12.75pt;height:13.5pt;z-index:251665920"/>
        </w:pict>
      </w: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54" style="position:absolute;left:0;text-align:left;margin-left:213pt;margin-top:4.25pt;width:12.75pt;height:13.5pt;z-index:251664896"/>
        </w:pict>
      </w: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53" style="position:absolute;left:0;text-align:left;margin-left:196.5pt;margin-top:4.25pt;width:12.75pt;height:13.5pt;z-index:251663872"/>
        </w:pict>
      </w: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52" style="position:absolute;left:0;text-align:left;margin-left:180pt;margin-top:4.25pt;width:12.75pt;height:13.5pt;z-index:251662848"/>
        </w:pict>
      </w: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51" style="position:absolute;left:0;text-align:left;margin-left:163.5pt;margin-top:4.25pt;width:12.75pt;height:13.5pt;z-index:251661824"/>
        </w:pict>
      </w:r>
      <w:r w:rsidR="007C72FB" w:rsidRPr="00697082">
        <w:rPr>
          <w:rFonts w:ascii="TH SarabunPSK" w:hAnsi="TH SarabunPSK" w:cs="TH SarabunPSK"/>
          <w:sz w:val="32"/>
          <w:szCs w:val="32"/>
          <w:cs/>
        </w:rPr>
        <w:t>2) เลขประจำตัวนักศึกษา</w:t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 w:rsidR="00C2530B" w:rsidRPr="00697082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D55ED9"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C72FB" w:rsidRPr="00697082" w:rsidRDefault="001A2A8B" w:rsidP="00411B4C">
      <w:pPr>
        <w:ind w:firstLine="720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3) หลักสูตร</w:t>
      </w:r>
      <w:r w:rsidR="0013104C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3104C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3104C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3104C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3104C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3104C"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สำนักวิชา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7239D" w:rsidRPr="00697082" w:rsidRDefault="007C72FB" w:rsidP="00411B4C">
      <w:pPr>
        <w:ind w:firstLine="720"/>
        <w:rPr>
          <w:rFonts w:ascii="TH SarabunPSK" w:hAnsi="TH SarabunPSK" w:cs="TH SarabunPSK" w:hint="cs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sz w:val="32"/>
          <w:szCs w:val="32"/>
          <w:cs/>
        </w:rPr>
        <w:t>4)</w:t>
      </w:r>
      <w:r w:rsidR="0097239D" w:rsidRPr="00697082">
        <w:rPr>
          <w:rFonts w:ascii="TH SarabunPSK" w:hAnsi="TH SarabunPSK" w:cs="TH SarabunPSK"/>
          <w:sz w:val="32"/>
          <w:szCs w:val="32"/>
          <w:cs/>
        </w:rPr>
        <w:t xml:space="preserve"> สำเร็จการศึกษา</w:t>
      </w:r>
      <w:r w:rsidR="001A2A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39D" w:rsidRPr="00697082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13104C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A2A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A2A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A2A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3104C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A2A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A2A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A2A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A2A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7239D" w:rsidRPr="00697082" w:rsidRDefault="001A2A8B" w:rsidP="00411B4C">
      <w:pPr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5</w:t>
      </w:r>
      <w:r w:rsidR="0097239D" w:rsidRPr="00697082">
        <w:rPr>
          <w:rFonts w:ascii="TH SarabunPSK" w:hAnsi="TH SarabunPSK" w:cs="TH SarabunPSK"/>
          <w:sz w:val="32"/>
          <w:szCs w:val="32"/>
          <w:cs/>
        </w:rPr>
        <w:t>) อาชีพปัจจุบัน</w:t>
      </w:r>
      <w:r w:rsidR="00E903D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03D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03D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03D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03DB"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39D" w:rsidRPr="00697082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E903D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03D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03D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03D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03D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03D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7239D" w:rsidRPr="00697082" w:rsidRDefault="0097239D" w:rsidP="00411B4C">
      <w:pPr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sz w:val="32"/>
          <w:szCs w:val="32"/>
          <w:cs/>
        </w:rPr>
        <w:t>หน่วยงานที่สังกัด</w:t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F3C00" w:rsidRPr="00697082" w:rsidRDefault="0097239D" w:rsidP="00411B4C">
      <w:pPr>
        <w:rPr>
          <w:rFonts w:ascii="TH SarabunPSK" w:hAnsi="TH SarabunPSK" w:cs="TH SarabunPSK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sz w:val="32"/>
          <w:szCs w:val="32"/>
          <w:cs/>
        </w:rPr>
        <w:t>สถานที่สะดวกในการติดต่อ เลขที่</w:t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7082">
        <w:rPr>
          <w:rFonts w:ascii="TH SarabunPSK" w:hAnsi="TH SarabunPSK" w:cs="TH SarabunPSK"/>
          <w:sz w:val="32"/>
          <w:szCs w:val="32"/>
          <w:cs/>
        </w:rPr>
        <w:t>ถนน</w:t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7082">
        <w:rPr>
          <w:rFonts w:ascii="TH SarabunPSK" w:hAnsi="TH SarabunPSK" w:cs="TH SarabunPSK"/>
          <w:sz w:val="32"/>
          <w:szCs w:val="32"/>
          <w:cs/>
        </w:rPr>
        <w:t>เขต</w:t>
      </w:r>
      <w:r w:rsidR="007F3C00" w:rsidRPr="00697082">
        <w:rPr>
          <w:rFonts w:ascii="TH SarabunPSK" w:hAnsi="TH SarabunPSK" w:cs="TH SarabunPSK"/>
          <w:sz w:val="32"/>
          <w:szCs w:val="32"/>
          <w:cs/>
        </w:rPr>
        <w:t>/อำเภอ</w:t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 จัหวัด</w:t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708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697082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7082">
        <w:rPr>
          <w:rFonts w:ascii="TH SarabunPSK" w:hAnsi="TH SarabunPSK" w:cs="TH SarabunPSK"/>
          <w:sz w:val="32"/>
          <w:szCs w:val="32"/>
          <w:cs/>
        </w:rPr>
        <w:t>โทรสาร</w:t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7239D" w:rsidRPr="00697082" w:rsidRDefault="0097239D" w:rsidP="00411B4C">
      <w:pPr>
        <w:rPr>
          <w:rFonts w:ascii="TH SarabunPSK" w:hAnsi="TH SarabunPSK" w:cs="TH SarabunPSK" w:hint="cs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sz w:val="32"/>
          <w:szCs w:val="32"/>
          <w:cs/>
        </w:rPr>
        <w:t>โทรศัพท์เคลื่อนที่</w:t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0EBB">
        <w:rPr>
          <w:rFonts w:ascii="TH SarabunPSK" w:hAnsi="TH SarabunPSK" w:cs="TH SarabunPSK"/>
          <w:sz w:val="32"/>
          <w:szCs w:val="32"/>
        </w:rPr>
        <w:t>E-mail</w:t>
      </w:r>
      <w:r w:rsidRPr="00697082">
        <w:rPr>
          <w:rFonts w:ascii="TH SarabunPSK" w:hAnsi="TH SarabunPSK" w:cs="TH SarabunPSK"/>
          <w:sz w:val="32"/>
          <w:szCs w:val="32"/>
        </w:rPr>
        <w:t>:</w:t>
      </w:r>
      <w:r w:rsidR="007F3C00"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0EB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76CEC" w:rsidRPr="00697082" w:rsidRDefault="00476CEC" w:rsidP="00411B4C">
      <w:pPr>
        <w:rPr>
          <w:rFonts w:ascii="TH SarabunPSK" w:hAnsi="TH SarabunPSK" w:cs="TH SarabunPSK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sz w:val="32"/>
          <w:szCs w:val="32"/>
          <w:cs/>
        </w:rPr>
        <w:tab/>
      </w:r>
      <w:r w:rsidR="00072D8E">
        <w:rPr>
          <w:rFonts w:ascii="TH SarabunPSK" w:hAnsi="TH SarabunPSK" w:cs="TH SarabunPSK"/>
          <w:sz w:val="32"/>
          <w:szCs w:val="32"/>
          <w:cs/>
        </w:rPr>
        <w:t>6</w:t>
      </w:r>
      <w:r w:rsidRPr="00697082">
        <w:rPr>
          <w:rFonts w:ascii="TH SarabunPSK" w:hAnsi="TH SarabunPSK" w:cs="TH SarabunPSK"/>
          <w:sz w:val="32"/>
          <w:szCs w:val="32"/>
          <w:cs/>
        </w:rPr>
        <w:t>) สถานที่สะดวกในการติดต่อ เลขที่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ถนน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76CEC" w:rsidRPr="00697082" w:rsidRDefault="00476CEC" w:rsidP="00411B4C">
      <w:pPr>
        <w:rPr>
          <w:rFonts w:ascii="TH SarabunPSK" w:hAnsi="TH SarabunPSK" w:cs="TH SarabunPSK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sz w:val="32"/>
          <w:szCs w:val="32"/>
          <w:cs/>
        </w:rPr>
        <w:t>เขต/อำเภอ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 จังหวัด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รหัสไปรษณีย์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76CEC" w:rsidRDefault="00476CEC" w:rsidP="00411B4C">
      <w:pPr>
        <w:rPr>
          <w:rFonts w:ascii="TH SarabunPSK" w:hAnsi="TH SarabunPSK" w:cs="TH SarabunPSK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โทรสาร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 โทรศัพท์เคลื่อนที่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2D8E">
        <w:rPr>
          <w:rFonts w:ascii="TH SarabunPSK" w:hAnsi="TH SarabunPSK" w:cs="TH SarabunPSK"/>
          <w:sz w:val="32"/>
          <w:szCs w:val="32"/>
        </w:rPr>
        <w:t>E-mail</w:t>
      </w:r>
      <w:r w:rsidRPr="00697082">
        <w:rPr>
          <w:rFonts w:ascii="TH SarabunPSK" w:hAnsi="TH SarabunPSK" w:cs="TH SarabunPSK"/>
          <w:sz w:val="32"/>
          <w:szCs w:val="32"/>
        </w:rPr>
        <w:t>:</w:t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2D8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A2F18" w:rsidRPr="001D6380" w:rsidRDefault="006A2F18" w:rsidP="00411B4C">
      <w:pPr>
        <w:rPr>
          <w:rFonts w:ascii="TH SarabunPSK" w:hAnsi="TH SarabunPSK" w:cs="TH SarabunPSK" w:hint="cs"/>
          <w:sz w:val="16"/>
          <w:szCs w:val="16"/>
          <w:u w:val="dotted"/>
        </w:rPr>
      </w:pPr>
    </w:p>
    <w:p w:rsidR="0097239D" w:rsidRPr="00697082" w:rsidRDefault="0097239D" w:rsidP="00411B4C">
      <w:pPr>
        <w:rPr>
          <w:rFonts w:ascii="TH SarabunPSK" w:hAnsi="TH SarabunPSK" w:cs="TH SarabunPSK"/>
          <w:b/>
          <w:bCs/>
          <w:sz w:val="32"/>
          <w:szCs w:val="32"/>
        </w:rPr>
      </w:pPr>
      <w:r w:rsidRPr="00697082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="006970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7082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อาจารย์ที่ปรึกษาวิทยานิพนธ์หลัก</w:t>
      </w:r>
    </w:p>
    <w:p w:rsidR="0097239D" w:rsidRPr="00697082" w:rsidRDefault="0097239D" w:rsidP="00411B4C">
      <w:pPr>
        <w:rPr>
          <w:rFonts w:ascii="TH SarabunPSK" w:hAnsi="TH SarabunPSK" w:cs="TH SarabunPSK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sz w:val="32"/>
          <w:szCs w:val="32"/>
          <w:cs/>
        </w:rPr>
        <w:t>ชื่อ-สกุล (ศ./รศ./ผศ./ดร.</w:t>
      </w:r>
      <w:r w:rsidR="00221AE4">
        <w:rPr>
          <w:rFonts w:ascii="TH SarabunPSK" w:hAnsi="TH SarabunPSK" w:cs="TH SarabunPSK" w:hint="cs"/>
          <w:sz w:val="32"/>
          <w:szCs w:val="32"/>
          <w:cs/>
        </w:rPr>
        <w:t>/อ.</w:t>
      </w:r>
      <w:r w:rsidRPr="00697082">
        <w:rPr>
          <w:rFonts w:ascii="TH SarabunPSK" w:hAnsi="TH SarabunPSK" w:cs="TH SarabunPSK"/>
          <w:sz w:val="32"/>
          <w:szCs w:val="32"/>
          <w:cs/>
        </w:rPr>
        <w:t>)</w:t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7082">
        <w:rPr>
          <w:rFonts w:ascii="TH SarabunPSK" w:hAnsi="TH SarabunPSK" w:cs="TH SarabunPSK"/>
          <w:sz w:val="32"/>
          <w:szCs w:val="32"/>
          <w:cs/>
        </w:rPr>
        <w:t>สัญชาติ</w:t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7239D" w:rsidRPr="00697082" w:rsidRDefault="00884861" w:rsidP="00411B4C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สำนักวิชา</w:t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C0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E3BF0" w:rsidRDefault="002150E6" w:rsidP="006A2F18">
      <w:pPr>
        <w:rPr>
          <w:rFonts w:ascii="TH SarabunPSK" w:hAnsi="TH SarabunPSK" w:cs="TH SarabunPSK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sz w:val="32"/>
          <w:szCs w:val="32"/>
          <w:cs/>
        </w:rPr>
        <w:t xml:space="preserve">สถานที่สะดวกในการติดต่อ </w:t>
      </w:r>
      <w:r w:rsidR="0097239D" w:rsidRPr="00697082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39D" w:rsidRPr="00697082">
        <w:rPr>
          <w:rFonts w:ascii="TH SarabunPSK" w:hAnsi="TH SarabunPSK" w:cs="TH SarabunPSK"/>
          <w:sz w:val="32"/>
          <w:szCs w:val="32"/>
          <w:cs/>
        </w:rPr>
        <w:t>ถนน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39D" w:rsidRPr="00697082">
        <w:rPr>
          <w:rFonts w:ascii="TH SarabunPSK" w:hAnsi="TH SarabunPSK" w:cs="TH SarabunPSK"/>
          <w:sz w:val="32"/>
          <w:szCs w:val="32"/>
          <w:cs/>
        </w:rPr>
        <w:t>เขต/อำเภอ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239D" w:rsidRPr="00697082">
        <w:rPr>
          <w:rFonts w:ascii="TH SarabunPSK" w:hAnsi="TH SarabunPSK" w:cs="TH SarabunPSK"/>
          <w:sz w:val="32"/>
          <w:szCs w:val="32"/>
          <w:cs/>
        </w:rPr>
        <w:t xml:space="preserve">  จังหวัด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39D" w:rsidRPr="0069708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C72FB" w:rsidRPr="0069708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239D" w:rsidRPr="00697082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39D" w:rsidRPr="00697082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239D" w:rsidRPr="00697082">
        <w:rPr>
          <w:rFonts w:ascii="TH SarabunPSK" w:hAnsi="TH SarabunPSK" w:cs="TH SarabunPSK"/>
          <w:sz w:val="32"/>
          <w:szCs w:val="32"/>
          <w:cs/>
        </w:rPr>
        <w:t xml:space="preserve">  โทรศัพท์เคลื่อนที่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2F18">
        <w:rPr>
          <w:rFonts w:ascii="TH SarabunPSK" w:hAnsi="TH SarabunPSK" w:cs="TH SarabunPSK"/>
          <w:sz w:val="32"/>
          <w:szCs w:val="32"/>
        </w:rPr>
        <w:t>E-mail</w:t>
      </w:r>
      <w:r w:rsidR="0097239D" w:rsidRPr="00697082">
        <w:rPr>
          <w:rFonts w:ascii="TH SarabunPSK" w:hAnsi="TH SarabunPSK" w:cs="TH SarabunPSK"/>
          <w:sz w:val="32"/>
          <w:szCs w:val="32"/>
        </w:rPr>
        <w:t>:</w:t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A2F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A2F18" w:rsidRPr="001D6380" w:rsidRDefault="006A2F18" w:rsidP="006A2F18">
      <w:pPr>
        <w:rPr>
          <w:rFonts w:ascii="TH SarabunPSK" w:hAnsi="TH SarabunPSK" w:cs="TH SarabunPSK" w:hint="cs"/>
          <w:sz w:val="16"/>
          <w:szCs w:val="16"/>
          <w:u w:val="dotted"/>
        </w:rPr>
      </w:pPr>
    </w:p>
    <w:p w:rsidR="0097239D" w:rsidRPr="00697082" w:rsidRDefault="000E3BF0" w:rsidP="00411B4C">
      <w:pPr>
        <w:rPr>
          <w:rFonts w:ascii="TH SarabunPSK" w:hAnsi="TH SarabunPSK" w:cs="TH SarabunPSK"/>
          <w:sz w:val="32"/>
          <w:szCs w:val="32"/>
        </w:rPr>
      </w:pPr>
      <w:r w:rsidRPr="00697082">
        <w:rPr>
          <w:rFonts w:ascii="TH SarabunPSK" w:hAnsi="TH SarabunPSK" w:cs="TH SarabunPSK"/>
          <w:b/>
          <w:bCs/>
          <w:sz w:val="32"/>
          <w:szCs w:val="32"/>
          <w:cs/>
        </w:rPr>
        <w:t xml:space="preserve">9. </w:t>
      </w:r>
      <w:r w:rsidR="006970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708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วิทยานิพนธ์ได้รับการเผยแพร่ และ/หรือนำไปใช้ประโยชน์ในรูปแบบต่างๆ ดังนี้ </w:t>
      </w:r>
      <w:r w:rsidRPr="00697082">
        <w:rPr>
          <w:rFonts w:ascii="TH SarabunPSK" w:hAnsi="TH SarabunPSK" w:cs="TH SarabunPSK"/>
          <w:sz w:val="32"/>
          <w:szCs w:val="32"/>
          <w:cs/>
        </w:rPr>
        <w:t>(ระบุได้มากกว่า 1 ข้อ)</w:t>
      </w:r>
    </w:p>
    <w:p w:rsidR="000E3BF0" w:rsidRDefault="00AF65DE" w:rsidP="00411B4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64" style="position:absolute;left:0;text-align:left;margin-left:19.5pt;margin-top:3.65pt;width:12.75pt;height:13.5pt;z-index:251668992"/>
        </w:pict>
      </w:r>
      <w:r w:rsidR="000E3BF0" w:rsidRPr="00697082">
        <w:rPr>
          <w:rFonts w:ascii="TH SarabunPSK" w:hAnsi="TH SarabunPSK" w:cs="TH SarabunPSK"/>
          <w:sz w:val="32"/>
          <w:szCs w:val="32"/>
          <w:cs/>
        </w:rPr>
        <w:tab/>
      </w:r>
      <w:r w:rsidR="006A0A37">
        <w:rPr>
          <w:rFonts w:ascii="TH SarabunPSK" w:hAnsi="TH SarabunPSK" w:cs="TH SarabunPSK"/>
          <w:sz w:val="32"/>
          <w:szCs w:val="32"/>
          <w:cs/>
        </w:rPr>
        <w:t>9.1 ผลงาน</w:t>
      </w:r>
      <w:r w:rsidR="000E3BF0" w:rsidRPr="00697082">
        <w:rPr>
          <w:rFonts w:ascii="TH SarabunPSK" w:hAnsi="TH SarabunPSK" w:cs="TH SarabunPSK"/>
          <w:sz w:val="32"/>
          <w:szCs w:val="32"/>
          <w:cs/>
        </w:rPr>
        <w:t>ตีพิมพ์เผยแพร่หรือ</w:t>
      </w:r>
      <w:r w:rsidR="006A0A37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6A0A37">
        <w:rPr>
          <w:rFonts w:ascii="TH SarabunPSK" w:hAnsi="TH SarabunPSK" w:cs="TH SarabunPSK"/>
          <w:sz w:val="32"/>
          <w:szCs w:val="32"/>
          <w:cs/>
        </w:rPr>
        <w:t>อยู่</w:t>
      </w:r>
      <w:r w:rsidR="000E3BF0" w:rsidRPr="00697082">
        <w:rPr>
          <w:rFonts w:ascii="TH SarabunPSK" w:hAnsi="TH SarabunPSK" w:cs="TH SarabunPSK"/>
          <w:sz w:val="32"/>
          <w:szCs w:val="32"/>
          <w:cs/>
        </w:rPr>
        <w:t xml:space="preserve">ระหว่างการตีพิมพ์ </w:t>
      </w:r>
      <w:r w:rsidR="006A0A37">
        <w:rPr>
          <w:rFonts w:ascii="TH SarabunPSK" w:hAnsi="TH SarabunPSK" w:cs="TH SarabunPSK" w:hint="cs"/>
          <w:sz w:val="32"/>
          <w:szCs w:val="32"/>
          <w:cs/>
        </w:rPr>
        <w:t>(</w:t>
      </w:r>
      <w:r w:rsidR="000E3BF0" w:rsidRPr="00697082">
        <w:rPr>
          <w:rFonts w:ascii="TH SarabunPSK" w:hAnsi="TH SarabunPSK" w:cs="TH SarabunPSK"/>
          <w:sz w:val="32"/>
          <w:szCs w:val="32"/>
          <w:cs/>
        </w:rPr>
        <w:t xml:space="preserve">ส่ง </w:t>
      </w:r>
      <w:r w:rsidR="000E3BF0" w:rsidRPr="00697082">
        <w:rPr>
          <w:rFonts w:ascii="TH SarabunPSK" w:hAnsi="TH SarabunPSK" w:cs="TH SarabunPSK"/>
          <w:sz w:val="32"/>
          <w:szCs w:val="32"/>
        </w:rPr>
        <w:t xml:space="preserve">Reprint </w:t>
      </w:r>
      <w:r w:rsidR="00BB433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B433A">
        <w:rPr>
          <w:rFonts w:ascii="TH SarabunPSK" w:hAnsi="TH SarabunPSK" w:cs="TH SarabunPSK"/>
          <w:sz w:val="32"/>
          <w:szCs w:val="32"/>
        </w:rPr>
        <w:t>3</w:t>
      </w:r>
      <w:r w:rsidR="006A0A37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  <w:r w:rsidR="000E3BF0" w:rsidRPr="00697082">
        <w:rPr>
          <w:rFonts w:ascii="TH SarabunPSK" w:hAnsi="TH SarabunPSK" w:cs="TH SarabunPSK"/>
          <w:sz w:val="32"/>
          <w:szCs w:val="32"/>
          <w:cs/>
        </w:rPr>
        <w:t>)</w:t>
      </w:r>
    </w:p>
    <w:p w:rsidR="00A20F8F" w:rsidRPr="00A20F8F" w:rsidRDefault="00A20F8F" w:rsidP="00411B4C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u w:val="dotted"/>
        </w:rPr>
      </w:pPr>
      <w:r w:rsidRPr="00A20F8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ชื่อผู้แต่ง</w:t>
      </w:r>
      <w:r w:rsidRPr="00A20F8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20F8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20F8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20F8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20F8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20F8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20F8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20F8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20F8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20F8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20F8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20F8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63314B" w:rsidRPr="00697082" w:rsidRDefault="00A20F8F" w:rsidP="00411B4C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3314B" w:rsidRPr="00697082" w:rsidRDefault="00A20F8F" w:rsidP="00411B4C">
      <w:pPr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ชื่อวารสาร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3314B" w:rsidRPr="00697082" w:rsidRDefault="0063314B" w:rsidP="00411B4C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sz w:val="32"/>
          <w:szCs w:val="32"/>
          <w:cs/>
        </w:rPr>
        <w:t>ปีที่เผยแพร่</w:t>
      </w:r>
      <w:r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ฉบับที่</w:t>
      </w:r>
      <w:r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หมายเลขหน้า</w:t>
      </w:r>
      <w:r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3314B" w:rsidRPr="00697082" w:rsidRDefault="00A20F8F" w:rsidP="00411B4C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>Impact f</w:t>
      </w:r>
      <w:r w:rsidR="0063314B" w:rsidRPr="00697082">
        <w:rPr>
          <w:rFonts w:ascii="TH SarabunPSK" w:hAnsi="TH SarabunPSK" w:cs="TH SarabunPSK"/>
          <w:sz w:val="32"/>
          <w:szCs w:val="32"/>
        </w:rPr>
        <w:t xml:space="preserve">actor: </w:t>
      </w:r>
      <w:r w:rsidR="0063314B"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="0063314B" w:rsidRPr="00697082">
        <w:rPr>
          <w:rFonts w:ascii="TH SarabunPSK" w:hAnsi="TH SarabunPSK" w:cs="TH SarabunPSK"/>
          <w:sz w:val="32"/>
          <w:szCs w:val="32"/>
        </w:rPr>
        <w:t xml:space="preserve"> Citation</w:t>
      </w:r>
      <w:r>
        <w:rPr>
          <w:rFonts w:ascii="TH SarabunPSK" w:hAnsi="TH SarabunPSK" w:cs="TH SarabunPSK"/>
          <w:sz w:val="32"/>
          <w:szCs w:val="32"/>
        </w:rPr>
        <w:t xml:space="preserve"> Index</w:t>
      </w:r>
      <w:r w:rsidR="0063314B" w:rsidRPr="00697082">
        <w:rPr>
          <w:rFonts w:ascii="TH SarabunPSK" w:hAnsi="TH SarabunPSK" w:cs="TH SarabunPSK"/>
          <w:sz w:val="32"/>
          <w:szCs w:val="32"/>
        </w:rPr>
        <w:t xml:space="preserve">: </w:t>
      </w:r>
      <w:r w:rsidR="0063314B"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="0063314B" w:rsidRPr="00697082">
        <w:rPr>
          <w:rFonts w:ascii="TH SarabunPSK" w:hAnsi="TH SarabunPSK" w:cs="TH SarabunPSK"/>
          <w:sz w:val="32"/>
          <w:szCs w:val="32"/>
          <w:u w:val="dotted"/>
        </w:rPr>
        <w:tab/>
      </w:r>
      <w:r w:rsidR="00482F6F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A0654" w:rsidRPr="00697082" w:rsidRDefault="00DA0654" w:rsidP="00411B4C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642F7B" w:rsidRDefault="00AF65DE" w:rsidP="00411B4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65" style="position:absolute;left:0;text-align:left;margin-left:19.5pt;margin-top:2.9pt;width:12.75pt;height:13.5pt;z-index:251670016"/>
        </w:pict>
      </w:r>
      <w:r w:rsidR="00DA0654" w:rsidRPr="00697082">
        <w:rPr>
          <w:rFonts w:ascii="TH SarabunPSK" w:hAnsi="TH SarabunPSK" w:cs="TH SarabunPSK"/>
          <w:sz w:val="32"/>
          <w:szCs w:val="32"/>
        </w:rPr>
        <w:tab/>
        <w:t xml:space="preserve">9.2 </w:t>
      </w:r>
      <w:r w:rsidR="00DA0654" w:rsidRPr="00697082">
        <w:rPr>
          <w:rFonts w:ascii="TH SarabunPSK" w:hAnsi="TH SarabunPSK" w:cs="TH SarabunPSK"/>
          <w:sz w:val="32"/>
          <w:szCs w:val="32"/>
          <w:cs/>
        </w:rPr>
        <w:t>ผลง</w:t>
      </w:r>
      <w:r w:rsidR="001D6380">
        <w:rPr>
          <w:rFonts w:ascii="TH SarabunPSK" w:hAnsi="TH SarabunPSK" w:cs="TH SarabunPSK"/>
          <w:sz w:val="32"/>
          <w:szCs w:val="32"/>
          <w:cs/>
        </w:rPr>
        <w:t>านวิทยานิพนธ์ในที่ประชุมวิชาการ</w:t>
      </w:r>
      <w:r w:rsidR="001D6380">
        <w:rPr>
          <w:rFonts w:ascii="TH SarabunPSK" w:hAnsi="TH SarabunPSK" w:cs="TH SarabunPSK"/>
          <w:sz w:val="32"/>
          <w:szCs w:val="32"/>
        </w:rPr>
        <w:t xml:space="preserve"> </w:t>
      </w:r>
      <w:r w:rsidR="001D6380">
        <w:rPr>
          <w:rFonts w:ascii="TH SarabunPSK" w:hAnsi="TH SarabunPSK" w:cs="TH SarabunPSK" w:hint="cs"/>
          <w:sz w:val="32"/>
          <w:szCs w:val="32"/>
          <w:cs/>
        </w:rPr>
        <w:t>(</w:t>
      </w:r>
      <w:r w:rsidR="00A22418" w:rsidRPr="00697082">
        <w:rPr>
          <w:rFonts w:ascii="TH SarabunPSK" w:hAnsi="TH SarabunPSK" w:cs="TH SarabunPSK"/>
          <w:sz w:val="32"/>
          <w:szCs w:val="32"/>
          <w:cs/>
        </w:rPr>
        <w:t>ส่งสำเนาเอกสารที่เสนอการประชุมวิชาการ</w:t>
      </w:r>
      <w:r w:rsidR="00BB433A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BB433A">
        <w:rPr>
          <w:rFonts w:ascii="TH SarabunPSK" w:hAnsi="TH SarabunPSK" w:cs="TH SarabunPSK"/>
          <w:sz w:val="32"/>
          <w:szCs w:val="32"/>
        </w:rPr>
        <w:t>3</w:t>
      </w:r>
      <w:r w:rsidR="001D6380">
        <w:rPr>
          <w:rFonts w:ascii="TH SarabunPSK" w:hAnsi="TH SarabunPSK" w:cs="TH SarabunPSK" w:hint="cs"/>
          <w:sz w:val="32"/>
          <w:szCs w:val="32"/>
          <w:cs/>
        </w:rPr>
        <w:t xml:space="preserve"> ชุด)</w:t>
      </w:r>
      <w:r w:rsidR="001D6380" w:rsidRPr="006970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22418" w:rsidRDefault="00A22418" w:rsidP="00411B4C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ผลงานทางวิชาการเรื่อง</w:t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56DA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56DA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D02A89" w:rsidRPr="00D02A89" w:rsidRDefault="00D02A89" w:rsidP="00D02A89">
      <w:pPr>
        <w:rPr>
          <w:rFonts w:ascii="TH SarabunPSK" w:hAnsi="TH SarabunPSK" w:cs="TH SarabunPSK" w:hint="cs"/>
          <w:sz w:val="32"/>
          <w:szCs w:val="32"/>
          <w:cs/>
        </w:rPr>
      </w:pPr>
      <w:r w:rsidRPr="00697082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72" style="position:absolute;margin-left:230.25pt;margin-top:4.05pt;width:12.75pt;height:13.5pt;z-index:251674112"/>
        </w:pict>
      </w:r>
      <w:r w:rsidRPr="00697082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71" style="position:absolute;margin-left:121.5pt;margin-top:4.05pt;width:12.75pt;height:13.5pt;z-index:251673088"/>
        </w:pic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รูปแบบ</w:t>
      </w:r>
      <w:r w:rsidRPr="00697082">
        <w:rPr>
          <w:rFonts w:ascii="TH SarabunPSK" w:hAnsi="TH SarabunPSK" w:cs="TH SarabunPSK"/>
          <w:b/>
          <w:bCs/>
          <w:sz w:val="32"/>
          <w:szCs w:val="32"/>
          <w:cs/>
        </w:rPr>
        <w:t>การนำเสนอผลงาน</w:t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บรรยาย</w:t>
      </w:r>
      <w:r w:rsidRPr="00697082">
        <w:rPr>
          <w:rFonts w:ascii="TH SarabunPSK" w:hAnsi="TH SarabunPSK" w:cs="TH SarabunPSK"/>
          <w:sz w:val="32"/>
          <w:szCs w:val="32"/>
        </w:rPr>
        <w:t xml:space="preserve"> </w:t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97082">
        <w:rPr>
          <w:rFonts w:ascii="TH SarabunPSK" w:hAnsi="TH SarabunPSK" w:cs="TH SarabunPSK"/>
          <w:sz w:val="32"/>
          <w:szCs w:val="32"/>
        </w:rPr>
        <w:t xml:space="preserve"> </w:t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โปสเตอร์</w:t>
      </w:r>
    </w:p>
    <w:p w:rsidR="000E3BF0" w:rsidRPr="00697082" w:rsidRDefault="00E96D38" w:rsidP="00411B4C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b/>
          <w:bCs/>
          <w:sz w:val="32"/>
          <w:szCs w:val="32"/>
          <w:cs/>
        </w:rPr>
        <w:t>ชื่อการประชุม</w:t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0E3BF0" w:rsidRPr="00697082" w:rsidRDefault="00E96D38" w:rsidP="00411B4C">
      <w:pPr>
        <w:rPr>
          <w:rFonts w:ascii="TH SarabunPSK" w:hAnsi="TH SarabunPSK" w:cs="TH SarabunPSK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sz w:val="32"/>
          <w:szCs w:val="32"/>
          <w:cs/>
        </w:rPr>
        <w:t>วันที่</w:t>
      </w:r>
      <w:r w:rsidR="008A18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8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697082">
        <w:rPr>
          <w:rFonts w:ascii="TH SarabunPSK" w:hAnsi="TH SarabunPSK" w:cs="TH SarabunPSK"/>
          <w:sz w:val="32"/>
          <w:szCs w:val="32"/>
          <w:cs/>
        </w:rPr>
        <w:t>เดือน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8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8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A2F18" w:rsidRDefault="008A1860" w:rsidP="006A2F18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สถานที่จัดประชุม</w:t>
      </w:r>
      <w:r w:rsidR="00E96D38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6D38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6D38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6D38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6D38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6D38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83D37" w:rsidRPr="00183D37" w:rsidRDefault="00183D37" w:rsidP="006A2F18">
      <w:pPr>
        <w:rPr>
          <w:rFonts w:ascii="TH SarabunPSK" w:hAnsi="TH SarabunPSK" w:cs="TH SarabunPSK" w:hint="cs"/>
          <w:sz w:val="16"/>
          <w:szCs w:val="16"/>
          <w:u w:val="dotted"/>
        </w:rPr>
      </w:pPr>
    </w:p>
    <w:p w:rsidR="007149AE" w:rsidRPr="00697082" w:rsidRDefault="00AF65DE" w:rsidP="00411B4C">
      <w:pPr>
        <w:rPr>
          <w:rFonts w:ascii="TH SarabunPSK" w:hAnsi="TH SarabunPSK" w:cs="TH SarabunPSK" w:hint="cs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noProof/>
          <w:sz w:val="32"/>
          <w:szCs w:val="32"/>
        </w:rPr>
        <w:pict>
          <v:rect id="_x0000_s1066" style="position:absolute;margin-left:20.25pt;margin-top:3.95pt;width:12.75pt;height:13.5pt;z-index:251671040"/>
        </w:pict>
      </w:r>
      <w:r w:rsidR="007149AE" w:rsidRPr="00697082">
        <w:rPr>
          <w:rFonts w:ascii="TH SarabunPSK" w:hAnsi="TH SarabunPSK" w:cs="TH SarabunPSK"/>
          <w:sz w:val="32"/>
          <w:szCs w:val="32"/>
        </w:rPr>
        <w:tab/>
        <w:t xml:space="preserve">9.3 </w:t>
      </w:r>
      <w:r w:rsidR="007149AE" w:rsidRPr="00697082">
        <w:rPr>
          <w:rFonts w:ascii="TH SarabunPSK" w:hAnsi="TH SarabunPSK" w:cs="TH SarabunPSK"/>
          <w:sz w:val="32"/>
          <w:szCs w:val="32"/>
          <w:cs/>
        </w:rPr>
        <w:t>การจดสิทธิบัตร</w:t>
      </w:r>
      <w:r w:rsidR="002974A1">
        <w:rPr>
          <w:rFonts w:ascii="TH SarabunPSK" w:hAnsi="TH SarabunPSK" w:cs="TH SarabunPSK" w:hint="cs"/>
          <w:sz w:val="32"/>
          <w:szCs w:val="32"/>
          <w:cs/>
        </w:rPr>
        <w:t>/อนุสิทธิบัตร</w:t>
      </w:r>
      <w:r w:rsidR="007149AE" w:rsidRPr="00697082">
        <w:rPr>
          <w:rFonts w:ascii="TH SarabunPSK" w:hAnsi="TH SarabunPSK" w:cs="TH SarabunPSK"/>
          <w:sz w:val="32"/>
          <w:szCs w:val="32"/>
          <w:cs/>
        </w:rPr>
        <w:t>/ลิขสิทธิ์ (ระบุรายละเอียด)</w:t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74A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274A4" w:rsidRPr="00697082" w:rsidRDefault="001274A4" w:rsidP="00411B4C">
      <w:pPr>
        <w:rPr>
          <w:rFonts w:ascii="TH SarabunPSK" w:hAnsi="TH SarabunPSK" w:cs="TH SarabunPSK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A2F18" w:rsidRPr="002936F3" w:rsidRDefault="00AF65DE" w:rsidP="002936F3">
      <w:pPr>
        <w:rPr>
          <w:rFonts w:ascii="TH SarabunPSK" w:hAnsi="TH SarabunPSK" w:cs="TH SarabunPSK" w:hint="cs"/>
          <w:sz w:val="32"/>
          <w:szCs w:val="32"/>
          <w:u w:val="dotted"/>
        </w:rPr>
      </w:pPr>
      <w:r w:rsidRPr="00697082"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068" style="position:absolute;margin-left:18.75pt;margin-top:3.75pt;width:12.75pt;height:13.5pt;z-index:251672064"/>
        </w:pict>
      </w:r>
      <w:r w:rsidR="00BB433A">
        <w:rPr>
          <w:rFonts w:ascii="TH SarabunPSK" w:hAnsi="TH SarabunPSK" w:cs="TH SarabunPSK"/>
          <w:sz w:val="32"/>
          <w:szCs w:val="32"/>
          <w:cs/>
        </w:rPr>
        <w:tab/>
        <w:t>9.</w:t>
      </w:r>
      <w:r w:rsidR="00BB433A">
        <w:rPr>
          <w:rFonts w:ascii="TH SarabunPSK" w:hAnsi="TH SarabunPSK" w:cs="TH SarabunPSK"/>
          <w:sz w:val="32"/>
          <w:szCs w:val="32"/>
        </w:rPr>
        <w:t>4</w:t>
      </w:r>
      <w:r w:rsidR="007149AE" w:rsidRPr="00697082">
        <w:rPr>
          <w:rFonts w:ascii="TH SarabunPSK" w:hAnsi="TH SarabunPSK" w:cs="TH SarabunPSK"/>
          <w:sz w:val="32"/>
          <w:szCs w:val="32"/>
          <w:cs/>
        </w:rPr>
        <w:t xml:space="preserve"> อื่นๆ </w:t>
      </w:r>
      <w:r w:rsidR="002974A1">
        <w:rPr>
          <w:rFonts w:ascii="TH SarabunPSK" w:hAnsi="TH SarabunPSK" w:cs="TH SarabunPSK" w:hint="cs"/>
          <w:sz w:val="32"/>
          <w:szCs w:val="32"/>
          <w:cs/>
        </w:rPr>
        <w:t xml:space="preserve">(เช่น ประกาศนียบัตร โล่รางวัล) </w:t>
      </w:r>
      <w:r w:rsidR="007149AE" w:rsidRPr="00697082">
        <w:rPr>
          <w:rFonts w:ascii="TH SarabunPSK" w:hAnsi="TH SarabunPSK" w:cs="TH SarabunPSK"/>
          <w:sz w:val="32"/>
          <w:szCs w:val="32"/>
          <w:cs/>
        </w:rPr>
        <w:t>ระบุ</w:t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4A4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36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36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36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36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36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36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36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36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36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36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36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36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36F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B3147" w:rsidRPr="00697082" w:rsidRDefault="009B3147" w:rsidP="00411B4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7082">
        <w:rPr>
          <w:rFonts w:ascii="TH SarabunPSK" w:hAnsi="TH SarabunPSK" w:cs="TH SarabunPSK"/>
          <w:sz w:val="32"/>
          <w:szCs w:val="32"/>
          <w:cs/>
        </w:rPr>
        <w:t>นักศึกษายินยอมให้เสนอวิทยานิพนธ์เพื่อขอรับรางวัลวิทยาน</w:t>
      </w:r>
      <w:r w:rsidR="00505359">
        <w:rPr>
          <w:rFonts w:ascii="TH SarabunPSK" w:hAnsi="TH SarabunPSK" w:cs="TH SarabunPSK"/>
          <w:sz w:val="32"/>
          <w:szCs w:val="32"/>
          <w:cs/>
        </w:rPr>
        <w:t>ิพนธ์ดีเด่น</w:t>
      </w:r>
      <w:r w:rsidRPr="00697082">
        <w:rPr>
          <w:rFonts w:ascii="TH SarabunPSK" w:hAnsi="TH SarabunPSK" w:cs="TH SarabunPSK"/>
          <w:sz w:val="32"/>
          <w:szCs w:val="32"/>
          <w:cs/>
        </w:rPr>
        <w:t>มหาวิทยาลัยวลัยลักษณ์</w:t>
      </w:r>
    </w:p>
    <w:p w:rsidR="005E49F4" w:rsidRPr="00697082" w:rsidRDefault="005E49F4" w:rsidP="00411B4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6004A" w:rsidRDefault="009B3147" w:rsidP="00B6004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9708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94CA5" w:rsidRPr="00697082">
        <w:rPr>
          <w:rFonts w:ascii="TH SarabunPSK" w:hAnsi="TH SarabunPSK" w:cs="TH SarabunPSK"/>
          <w:sz w:val="32"/>
          <w:szCs w:val="32"/>
          <w:cs/>
        </w:rPr>
        <w:t>ผู้สำเร็จการศึกษา</w:t>
      </w:r>
    </w:p>
    <w:p w:rsidR="00594CA5" w:rsidRPr="00B6004A" w:rsidRDefault="00B6004A" w:rsidP="00B6004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05359">
        <w:rPr>
          <w:rFonts w:ascii="TH SarabunPSK" w:hAnsi="TH SarabunPSK" w:cs="TH SarabunPSK"/>
          <w:sz w:val="32"/>
          <w:szCs w:val="32"/>
          <w:cs/>
        </w:rPr>
        <w:t>(</w:t>
      </w:r>
      <w:r w:rsidR="006F2E1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="009B3147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53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5053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B3147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3147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F2414" w:rsidRPr="00697082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="0074608E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:rsidR="009B3147" w:rsidRDefault="00B6004A" w:rsidP="00B6004A">
      <w:pPr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50535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/              /  </w:t>
      </w:r>
      <w:r w:rsidR="006F2E10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="0050535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6004A" w:rsidRPr="00697082" w:rsidRDefault="00B6004A" w:rsidP="00B6004A">
      <w:pPr>
        <w:rPr>
          <w:rFonts w:ascii="TH SarabunPSK" w:hAnsi="TH SarabunPSK" w:cs="TH SarabunPSK" w:hint="cs"/>
          <w:sz w:val="32"/>
          <w:szCs w:val="32"/>
          <w:u w:val="dotted"/>
        </w:rPr>
      </w:pPr>
    </w:p>
    <w:p w:rsidR="005E49F4" w:rsidRPr="00697082" w:rsidRDefault="005E49F4" w:rsidP="00411B4C">
      <w:pPr>
        <w:rPr>
          <w:rFonts w:ascii="TH SarabunPSK" w:hAnsi="TH SarabunPSK" w:cs="TH SarabunPSK"/>
          <w:sz w:val="32"/>
          <w:szCs w:val="32"/>
          <w:u w:val="dotDash"/>
        </w:rPr>
      </w:pP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</w:p>
    <w:p w:rsidR="00471B1B" w:rsidRDefault="005E49F4" w:rsidP="00411B4C">
      <w:pPr>
        <w:rPr>
          <w:rFonts w:ascii="TH SarabunPSK" w:hAnsi="TH SarabunPSK" w:cs="TH SarabunPSK"/>
          <w:sz w:val="32"/>
          <w:szCs w:val="32"/>
        </w:rPr>
      </w:pPr>
      <w:r w:rsidRPr="00697082">
        <w:rPr>
          <w:rFonts w:ascii="TH SarabunPSK" w:hAnsi="TH SarabunPSK" w:cs="TH SarabunPSK"/>
          <w:sz w:val="32"/>
          <w:szCs w:val="32"/>
          <w:cs/>
        </w:rPr>
        <w:tab/>
      </w:r>
    </w:p>
    <w:p w:rsidR="005E49F4" w:rsidRPr="00697082" w:rsidRDefault="006A61BE" w:rsidP="00471B1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="005E49F4" w:rsidRPr="00697082">
        <w:rPr>
          <w:rFonts w:ascii="TH SarabunPSK" w:hAnsi="TH SarabunPSK" w:cs="TH SarabunPSK"/>
          <w:sz w:val="32"/>
          <w:szCs w:val="32"/>
          <w:cs/>
        </w:rPr>
        <w:t>รับรองรายละเอียดตามแบบฟอร์มการสมัครและรายละเอียดเกี่ยวกับวิทยานิพนธ์ และเห็นชอบการเสนอขอรับรางวัลวิทยานิพ</w:t>
      </w:r>
      <w:r w:rsidR="002B6ABE">
        <w:rPr>
          <w:rFonts w:ascii="TH SarabunPSK" w:hAnsi="TH SarabunPSK" w:cs="TH SarabunPSK"/>
          <w:sz w:val="32"/>
          <w:szCs w:val="32"/>
          <w:cs/>
        </w:rPr>
        <w:t>นธ์ดีเด่น</w:t>
      </w:r>
      <w:r w:rsidR="005E49F4" w:rsidRPr="00697082">
        <w:rPr>
          <w:rFonts w:ascii="TH SarabunPSK" w:hAnsi="TH SarabunPSK" w:cs="TH SarabunPSK"/>
          <w:sz w:val="32"/>
          <w:szCs w:val="32"/>
          <w:cs/>
        </w:rPr>
        <w:t>มหาวิทยาลัยวลัยลักษณ์</w:t>
      </w:r>
    </w:p>
    <w:p w:rsidR="005E49F4" w:rsidRDefault="005E49F4" w:rsidP="00411B4C">
      <w:pPr>
        <w:rPr>
          <w:rFonts w:ascii="TH SarabunPSK" w:hAnsi="TH SarabunPSK" w:cs="TH SarabunPSK"/>
          <w:sz w:val="32"/>
          <w:szCs w:val="32"/>
        </w:rPr>
      </w:pPr>
    </w:p>
    <w:p w:rsidR="007625D3" w:rsidRDefault="00594CA5" w:rsidP="007625D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9708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cs/>
        </w:rPr>
        <w:t>อาจารย์ที่ปรึกษาวิทยานิพนธ์หลัก</w:t>
      </w:r>
    </w:p>
    <w:p w:rsidR="00753871" w:rsidRDefault="007625D3" w:rsidP="007625D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94CA5">
        <w:rPr>
          <w:rFonts w:ascii="TH SarabunPSK" w:hAnsi="TH SarabunPSK" w:cs="TH SarabunPSK"/>
          <w:sz w:val="32"/>
          <w:szCs w:val="32"/>
          <w:cs/>
        </w:rPr>
        <w:t>(</w:t>
      </w:r>
      <w:r w:rsidR="00594CA5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="00594CA5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94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594CA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94CA5"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  <w:r w:rsidR="00594CA5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:rsidR="00594CA5" w:rsidRPr="00753871" w:rsidRDefault="007625D3" w:rsidP="007625D3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/              /  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5E49F4" w:rsidRPr="00697082" w:rsidRDefault="0074608E" w:rsidP="00753871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5E49F4" w:rsidRPr="00697082" w:rsidRDefault="005E49F4" w:rsidP="00411B4C">
      <w:pPr>
        <w:rPr>
          <w:rFonts w:ascii="TH SarabunPSK" w:hAnsi="TH SarabunPSK" w:cs="TH SarabunPSK"/>
          <w:sz w:val="32"/>
          <w:szCs w:val="32"/>
          <w:u w:val="dotDash"/>
        </w:rPr>
      </w:pP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  <w:r w:rsidRPr="00697082">
        <w:rPr>
          <w:rFonts w:ascii="TH SarabunPSK" w:hAnsi="TH SarabunPSK" w:cs="TH SarabunPSK"/>
          <w:sz w:val="32"/>
          <w:szCs w:val="32"/>
          <w:u w:val="dotDash"/>
          <w:cs/>
        </w:rPr>
        <w:tab/>
      </w:r>
    </w:p>
    <w:p w:rsidR="00471B1B" w:rsidRDefault="00471B1B" w:rsidP="00411B4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E49F4" w:rsidRPr="00697082" w:rsidRDefault="006A61BE" w:rsidP="00411B4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="005E49F4" w:rsidRPr="00697082">
        <w:rPr>
          <w:rFonts w:ascii="TH SarabunPSK" w:hAnsi="TH SarabunPSK" w:cs="TH SarabunPSK"/>
          <w:sz w:val="32"/>
          <w:szCs w:val="32"/>
          <w:cs/>
        </w:rPr>
        <w:t>รับรองรายละเอียดตามแบบฟอร์มการสมัครและรายละเอียดเกี่ยวกับวิทยานิพนธ์ และเห็นชอบการเสนอขอรับรางวัลวิทยานิพนธ์ดีเด่</w:t>
      </w:r>
      <w:r w:rsidR="002B6ABE">
        <w:rPr>
          <w:rFonts w:ascii="TH SarabunPSK" w:hAnsi="TH SarabunPSK" w:cs="TH SarabunPSK"/>
          <w:sz w:val="32"/>
          <w:szCs w:val="32"/>
          <w:cs/>
        </w:rPr>
        <w:t>น</w:t>
      </w:r>
      <w:r w:rsidR="005E49F4" w:rsidRPr="00697082">
        <w:rPr>
          <w:rFonts w:ascii="TH SarabunPSK" w:hAnsi="TH SarabunPSK" w:cs="TH SarabunPSK"/>
          <w:sz w:val="32"/>
          <w:szCs w:val="32"/>
          <w:cs/>
        </w:rPr>
        <w:t>มหาวิทยาลัยวลัยลักษณ์</w:t>
      </w:r>
    </w:p>
    <w:p w:rsidR="005E49F4" w:rsidRPr="00697082" w:rsidRDefault="005E49F4" w:rsidP="00411B4C">
      <w:pPr>
        <w:rPr>
          <w:rFonts w:ascii="TH SarabunPSK" w:hAnsi="TH SarabunPSK" w:cs="TH SarabunPSK"/>
          <w:sz w:val="32"/>
          <w:szCs w:val="32"/>
        </w:rPr>
      </w:pPr>
    </w:p>
    <w:p w:rsidR="005E49F4" w:rsidRPr="00F93ACD" w:rsidRDefault="005E49F4" w:rsidP="00EB17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437"/>
        </w:tabs>
        <w:ind w:left="720" w:firstLine="720"/>
        <w:rPr>
          <w:rFonts w:ascii="TH SarabunPSK" w:hAnsi="TH SarabunPSK" w:cs="TH SarabunPSK" w:hint="cs"/>
          <w:spacing w:val="-22"/>
          <w:sz w:val="32"/>
          <w:szCs w:val="32"/>
          <w:u w:val="dotted"/>
          <w:cs/>
        </w:rPr>
      </w:pPr>
      <w:r w:rsidRPr="00B6004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6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6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6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6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6004A" w:rsidRPr="00B6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93ACD" w:rsidRPr="00F93ACD">
        <w:rPr>
          <w:rFonts w:ascii="TH SarabunPSK" w:hAnsi="TH SarabunPSK" w:cs="TH SarabunPSK" w:hint="cs"/>
          <w:spacing w:val="-22"/>
          <w:sz w:val="32"/>
          <w:szCs w:val="32"/>
          <w:cs/>
        </w:rPr>
        <w:t>ประธานคณะกรรมการบัณฑิตศึกษาประจำหลักสูตร/คณบดี</w:t>
      </w:r>
    </w:p>
    <w:p w:rsidR="00594CA5" w:rsidRDefault="00594CA5" w:rsidP="00594CA5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625D3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50535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B6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F2414" w:rsidRPr="00697082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="00F93AC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:rsidR="005E49F4" w:rsidRDefault="007625D3" w:rsidP="007625D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/              /  </w:t>
      </w:r>
      <w:r w:rsidRPr="0069708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6004A" w:rsidRPr="00697082" w:rsidRDefault="00B6004A" w:rsidP="00411B4C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B6004A" w:rsidRPr="00697082" w:rsidSect="000E3BF0">
      <w:pgSz w:w="11906" w:h="16838"/>
      <w:pgMar w:top="1440" w:right="849" w:bottom="14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D2A"/>
    <w:multiLevelType w:val="hybridMultilevel"/>
    <w:tmpl w:val="0BD8A9A4"/>
    <w:lvl w:ilvl="0" w:tplc="3CECAAE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9012A6"/>
    <w:multiLevelType w:val="hybridMultilevel"/>
    <w:tmpl w:val="DCEE4E70"/>
    <w:lvl w:ilvl="0" w:tplc="0944BD2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178AF"/>
    <w:multiLevelType w:val="hybridMultilevel"/>
    <w:tmpl w:val="330A4D68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E6B7A"/>
    <w:multiLevelType w:val="hybridMultilevel"/>
    <w:tmpl w:val="26F4ED0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F445E"/>
    <w:multiLevelType w:val="hybridMultilevel"/>
    <w:tmpl w:val="BBFA1928"/>
    <w:lvl w:ilvl="0" w:tplc="859C38F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3F5778"/>
    <w:multiLevelType w:val="hybridMultilevel"/>
    <w:tmpl w:val="AA24C954"/>
    <w:lvl w:ilvl="0" w:tplc="4D0AF626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976138"/>
    <w:multiLevelType w:val="hybridMultilevel"/>
    <w:tmpl w:val="387ECCC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D39D7"/>
    <w:multiLevelType w:val="hybridMultilevel"/>
    <w:tmpl w:val="3646A07A"/>
    <w:lvl w:ilvl="0" w:tplc="1588605C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8702C6"/>
    <w:multiLevelType w:val="hybridMultilevel"/>
    <w:tmpl w:val="F216C04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3181C"/>
    <w:multiLevelType w:val="hybridMultilevel"/>
    <w:tmpl w:val="DD8254D2"/>
    <w:lvl w:ilvl="0" w:tplc="91AAAACE">
      <w:start w:val="8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1E30AC"/>
    <w:multiLevelType w:val="hybridMultilevel"/>
    <w:tmpl w:val="3AB4550C"/>
    <w:lvl w:ilvl="0" w:tplc="5FE8E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0123CC"/>
    <w:multiLevelType w:val="hybridMultilevel"/>
    <w:tmpl w:val="AF4A20CC"/>
    <w:lvl w:ilvl="0" w:tplc="163E8C9C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11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>
    <w:applyBreakingRules/>
  </w:compat>
  <w:rsids>
    <w:rsidRoot w:val="00472EBF"/>
    <w:rsid w:val="000109BF"/>
    <w:rsid w:val="000440C4"/>
    <w:rsid w:val="00051A88"/>
    <w:rsid w:val="00056DA0"/>
    <w:rsid w:val="00072D8E"/>
    <w:rsid w:val="00087514"/>
    <w:rsid w:val="000A4DEB"/>
    <w:rsid w:val="000C1FE5"/>
    <w:rsid w:val="000E3BF0"/>
    <w:rsid w:val="000F450D"/>
    <w:rsid w:val="0010213C"/>
    <w:rsid w:val="00105FEB"/>
    <w:rsid w:val="00106EAC"/>
    <w:rsid w:val="00116089"/>
    <w:rsid w:val="00116527"/>
    <w:rsid w:val="00123A8F"/>
    <w:rsid w:val="00126E91"/>
    <w:rsid w:val="001274A4"/>
    <w:rsid w:val="0013104C"/>
    <w:rsid w:val="00137952"/>
    <w:rsid w:val="00137F40"/>
    <w:rsid w:val="00140E56"/>
    <w:rsid w:val="001445A4"/>
    <w:rsid w:val="001762C7"/>
    <w:rsid w:val="00181448"/>
    <w:rsid w:val="00183D37"/>
    <w:rsid w:val="00191713"/>
    <w:rsid w:val="0019545D"/>
    <w:rsid w:val="00195B09"/>
    <w:rsid w:val="001A123F"/>
    <w:rsid w:val="001A1FE2"/>
    <w:rsid w:val="001A2A8B"/>
    <w:rsid w:val="001D21E7"/>
    <w:rsid w:val="001D590A"/>
    <w:rsid w:val="001D6380"/>
    <w:rsid w:val="002150E6"/>
    <w:rsid w:val="00221AE4"/>
    <w:rsid w:val="0025046E"/>
    <w:rsid w:val="00255813"/>
    <w:rsid w:val="00257593"/>
    <w:rsid w:val="00275398"/>
    <w:rsid w:val="00277D81"/>
    <w:rsid w:val="002936F3"/>
    <w:rsid w:val="00293BE1"/>
    <w:rsid w:val="002974A1"/>
    <w:rsid w:val="00297D85"/>
    <w:rsid w:val="002A35AC"/>
    <w:rsid w:val="002B6ABE"/>
    <w:rsid w:val="002E2FF1"/>
    <w:rsid w:val="00300322"/>
    <w:rsid w:val="003025E6"/>
    <w:rsid w:val="00307357"/>
    <w:rsid w:val="00325F3F"/>
    <w:rsid w:val="0033251B"/>
    <w:rsid w:val="0034102A"/>
    <w:rsid w:val="00345A73"/>
    <w:rsid w:val="0035141B"/>
    <w:rsid w:val="0035180B"/>
    <w:rsid w:val="00356946"/>
    <w:rsid w:val="00361590"/>
    <w:rsid w:val="00381A6A"/>
    <w:rsid w:val="00385635"/>
    <w:rsid w:val="003D6384"/>
    <w:rsid w:val="003E1FDC"/>
    <w:rsid w:val="003F0DD8"/>
    <w:rsid w:val="003F4410"/>
    <w:rsid w:val="004108B0"/>
    <w:rsid w:val="00411B4C"/>
    <w:rsid w:val="00427013"/>
    <w:rsid w:val="00467876"/>
    <w:rsid w:val="00471B1B"/>
    <w:rsid w:val="00472EBF"/>
    <w:rsid w:val="00476CEC"/>
    <w:rsid w:val="004801B9"/>
    <w:rsid w:val="00482F6F"/>
    <w:rsid w:val="004E2A95"/>
    <w:rsid w:val="004E7195"/>
    <w:rsid w:val="00505359"/>
    <w:rsid w:val="00513EBD"/>
    <w:rsid w:val="00544CCF"/>
    <w:rsid w:val="00545694"/>
    <w:rsid w:val="005744BA"/>
    <w:rsid w:val="005770D8"/>
    <w:rsid w:val="00594CA5"/>
    <w:rsid w:val="00595A06"/>
    <w:rsid w:val="005A00D4"/>
    <w:rsid w:val="005B2830"/>
    <w:rsid w:val="005B3653"/>
    <w:rsid w:val="005B4D0F"/>
    <w:rsid w:val="005C5337"/>
    <w:rsid w:val="005D53E2"/>
    <w:rsid w:val="005D688B"/>
    <w:rsid w:val="005E1BA6"/>
    <w:rsid w:val="005E49F4"/>
    <w:rsid w:val="005F4F89"/>
    <w:rsid w:val="006231F3"/>
    <w:rsid w:val="0063314B"/>
    <w:rsid w:val="00634ADA"/>
    <w:rsid w:val="00642F7B"/>
    <w:rsid w:val="00652F71"/>
    <w:rsid w:val="00664B75"/>
    <w:rsid w:val="00697082"/>
    <w:rsid w:val="006A0A37"/>
    <w:rsid w:val="006A2F18"/>
    <w:rsid w:val="006A3BCB"/>
    <w:rsid w:val="006A5730"/>
    <w:rsid w:val="006A5832"/>
    <w:rsid w:val="006A61BE"/>
    <w:rsid w:val="006B1867"/>
    <w:rsid w:val="006C4061"/>
    <w:rsid w:val="006D47D6"/>
    <w:rsid w:val="006E6B58"/>
    <w:rsid w:val="006E6BD8"/>
    <w:rsid w:val="006F2E10"/>
    <w:rsid w:val="006F5A86"/>
    <w:rsid w:val="007149AE"/>
    <w:rsid w:val="007324F5"/>
    <w:rsid w:val="0074580A"/>
    <w:rsid w:val="0074608E"/>
    <w:rsid w:val="007536E0"/>
    <w:rsid w:val="00753871"/>
    <w:rsid w:val="007545EE"/>
    <w:rsid w:val="007625D3"/>
    <w:rsid w:val="00781EFA"/>
    <w:rsid w:val="00793300"/>
    <w:rsid w:val="007C27BB"/>
    <w:rsid w:val="007C72FB"/>
    <w:rsid w:val="007D4E85"/>
    <w:rsid w:val="007F3C00"/>
    <w:rsid w:val="007F52E9"/>
    <w:rsid w:val="00806B7D"/>
    <w:rsid w:val="008467EF"/>
    <w:rsid w:val="008522D5"/>
    <w:rsid w:val="0086519F"/>
    <w:rsid w:val="0087501B"/>
    <w:rsid w:val="00875E7A"/>
    <w:rsid w:val="00884861"/>
    <w:rsid w:val="0089381C"/>
    <w:rsid w:val="008A1860"/>
    <w:rsid w:val="008A6532"/>
    <w:rsid w:val="008B60A7"/>
    <w:rsid w:val="008D4BC4"/>
    <w:rsid w:val="00907BD9"/>
    <w:rsid w:val="009212D3"/>
    <w:rsid w:val="00943B47"/>
    <w:rsid w:val="00954C38"/>
    <w:rsid w:val="00962337"/>
    <w:rsid w:val="00964E41"/>
    <w:rsid w:val="00965544"/>
    <w:rsid w:val="0097239D"/>
    <w:rsid w:val="00980498"/>
    <w:rsid w:val="009832D8"/>
    <w:rsid w:val="009A67BF"/>
    <w:rsid w:val="009B3147"/>
    <w:rsid w:val="009B5D28"/>
    <w:rsid w:val="009D0084"/>
    <w:rsid w:val="009F2414"/>
    <w:rsid w:val="009F5284"/>
    <w:rsid w:val="00A14D4F"/>
    <w:rsid w:val="00A20F8F"/>
    <w:rsid w:val="00A22418"/>
    <w:rsid w:val="00A237A5"/>
    <w:rsid w:val="00A24EF4"/>
    <w:rsid w:val="00A45903"/>
    <w:rsid w:val="00A45D56"/>
    <w:rsid w:val="00A74B3A"/>
    <w:rsid w:val="00A80F30"/>
    <w:rsid w:val="00A82721"/>
    <w:rsid w:val="00AA62A1"/>
    <w:rsid w:val="00AD12A1"/>
    <w:rsid w:val="00AE7E85"/>
    <w:rsid w:val="00AF110A"/>
    <w:rsid w:val="00AF3731"/>
    <w:rsid w:val="00AF65DE"/>
    <w:rsid w:val="00B02C1A"/>
    <w:rsid w:val="00B23A0D"/>
    <w:rsid w:val="00B30074"/>
    <w:rsid w:val="00B6004A"/>
    <w:rsid w:val="00B9611D"/>
    <w:rsid w:val="00BA4FB1"/>
    <w:rsid w:val="00BA5C00"/>
    <w:rsid w:val="00BB2EDB"/>
    <w:rsid w:val="00BB433A"/>
    <w:rsid w:val="00BB458E"/>
    <w:rsid w:val="00BD6A56"/>
    <w:rsid w:val="00BE0DF9"/>
    <w:rsid w:val="00BF1179"/>
    <w:rsid w:val="00C053B4"/>
    <w:rsid w:val="00C143E0"/>
    <w:rsid w:val="00C2299E"/>
    <w:rsid w:val="00C2530B"/>
    <w:rsid w:val="00C32F3A"/>
    <w:rsid w:val="00C43F66"/>
    <w:rsid w:val="00C4472D"/>
    <w:rsid w:val="00C616CD"/>
    <w:rsid w:val="00C71033"/>
    <w:rsid w:val="00C7109B"/>
    <w:rsid w:val="00C86ACF"/>
    <w:rsid w:val="00C93071"/>
    <w:rsid w:val="00C93F01"/>
    <w:rsid w:val="00C95B02"/>
    <w:rsid w:val="00CA4F37"/>
    <w:rsid w:val="00CD0E98"/>
    <w:rsid w:val="00D02A89"/>
    <w:rsid w:val="00D22781"/>
    <w:rsid w:val="00D55ED9"/>
    <w:rsid w:val="00D7118E"/>
    <w:rsid w:val="00D830CA"/>
    <w:rsid w:val="00DA0654"/>
    <w:rsid w:val="00DB09CB"/>
    <w:rsid w:val="00DC2B9F"/>
    <w:rsid w:val="00DE47B4"/>
    <w:rsid w:val="00DF6AEB"/>
    <w:rsid w:val="00E15F65"/>
    <w:rsid w:val="00E168DE"/>
    <w:rsid w:val="00E4433C"/>
    <w:rsid w:val="00E562C5"/>
    <w:rsid w:val="00E903DB"/>
    <w:rsid w:val="00E90991"/>
    <w:rsid w:val="00E96D38"/>
    <w:rsid w:val="00EB172D"/>
    <w:rsid w:val="00F267D9"/>
    <w:rsid w:val="00F30706"/>
    <w:rsid w:val="00F407F5"/>
    <w:rsid w:val="00F40EBB"/>
    <w:rsid w:val="00F45540"/>
    <w:rsid w:val="00F60C0A"/>
    <w:rsid w:val="00F636D6"/>
    <w:rsid w:val="00F7035C"/>
    <w:rsid w:val="00F77F31"/>
    <w:rsid w:val="00F93ACD"/>
    <w:rsid w:val="00FC0A41"/>
    <w:rsid w:val="00FD1877"/>
    <w:rsid w:val="00FD4A5B"/>
    <w:rsid w:val="00FF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7A5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Cordia New" w:hAnsi="Cordia New"/>
      <w:b/>
      <w:bCs/>
      <w:sz w:val="32"/>
      <w:szCs w:val="32"/>
      <w:lang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rdia New" w:hAnsi="Cordia New" w:cs="Cordia New"/>
      <w:b/>
      <w:bCs/>
      <w:sz w:val="32"/>
      <w:szCs w:val="3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sid w:val="00381A6A"/>
    <w:rPr>
      <w:rFonts w:ascii="Cordia New" w:hAnsi="Cordia New" w:cs="Cordi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A1"/>
    <w:rPr>
      <w:rFonts w:ascii="Segoe UI" w:hAnsi="Segoe UI"/>
      <w:sz w:val="18"/>
      <w:szCs w:val="22"/>
      <w:lang/>
    </w:rPr>
  </w:style>
  <w:style w:type="character" w:customStyle="1" w:styleId="BalloonTextChar">
    <w:name w:val="Balloon Text Char"/>
    <w:link w:val="BalloonText"/>
    <w:uiPriority w:val="99"/>
    <w:semiHidden/>
    <w:rsid w:val="00AD12A1"/>
    <w:rPr>
      <w:rFonts w:ascii="Segoe UI" w:hAnsi="Segoe U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คำสั่งมหาวิทยาลัยวลัยลักษณ์</vt:lpstr>
      <vt:lpstr>คำสั่งมหาวิทยาลัยวลัยลักษณ์</vt:lpstr>
    </vt:vector>
  </TitlesOfParts>
  <Company>wu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คำสั่งมหาวิทยาลัยวลัยลักษณ์</dc:title>
  <dc:creator>ccs</dc:creator>
  <cp:lastModifiedBy>ccs</cp:lastModifiedBy>
  <cp:revision>2</cp:revision>
  <cp:lastPrinted>2016-12-06T06:56:00Z</cp:lastPrinted>
  <dcterms:created xsi:type="dcterms:W3CDTF">2017-01-04T02:37:00Z</dcterms:created>
  <dcterms:modified xsi:type="dcterms:W3CDTF">2017-01-04T02:37:00Z</dcterms:modified>
</cp:coreProperties>
</file>