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ED" w:rsidRPr="002A33BC" w:rsidRDefault="00D834D3" w:rsidP="00AE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(ร่าง) </w:t>
      </w:r>
      <w:r w:rsidR="00476BED" w:rsidRPr="002A33BC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กำหนดการกิจกรรม</w:t>
      </w:r>
      <w:r w:rsidR="00E372EF"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0F758F" w:rsidRPr="002A33BC">
        <w:rPr>
          <w:rFonts w:ascii="TH SarabunPSK" w:hAnsi="TH SarabunPSK" w:cs="TH SarabunPSK"/>
          <w:b/>
          <w:bCs/>
          <w:sz w:val="32"/>
          <w:szCs w:val="32"/>
        </w:rPr>
        <w:t>RRi</w:t>
      </w:r>
      <w:proofErr w:type="spellEnd"/>
      <w:r w:rsidR="000F758F" w:rsidRPr="002A33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3A2C" w:rsidRPr="002A33BC">
        <w:rPr>
          <w:rFonts w:ascii="TH SarabunPSK" w:hAnsi="TH SarabunPSK" w:cs="TH SarabunPSK"/>
          <w:b/>
          <w:bCs/>
          <w:sz w:val="32"/>
          <w:szCs w:val="32"/>
        </w:rPr>
        <w:t>W</w:t>
      </w:r>
      <w:r w:rsidR="004C6E82" w:rsidRPr="002A33BC">
        <w:rPr>
          <w:rFonts w:ascii="TH SarabunPSK" w:hAnsi="TH SarabunPSK" w:cs="TH SarabunPSK"/>
          <w:b/>
          <w:bCs/>
          <w:sz w:val="32"/>
          <w:szCs w:val="32"/>
        </w:rPr>
        <w:t>U</w:t>
      </w:r>
      <w:r w:rsidR="00476BED" w:rsidRPr="002A33BC">
        <w:rPr>
          <w:rFonts w:ascii="TH SarabunPSK" w:hAnsi="TH SarabunPSK" w:cs="TH SarabunPSK"/>
          <w:b/>
          <w:bCs/>
          <w:sz w:val="32"/>
          <w:szCs w:val="32"/>
        </w:rPr>
        <w:t xml:space="preserve"> Forum 201</w:t>
      </w:r>
      <w:r w:rsidR="00C83A2C" w:rsidRPr="002A33BC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495F7C" w:rsidRPr="002A33BC" w:rsidRDefault="00476BED" w:rsidP="00AE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C44590" w:rsidRPr="002A33BC">
        <w:rPr>
          <w:rFonts w:ascii="TH SarabunPSK" w:hAnsi="TH SarabunPSK" w:cs="TH SarabunPSK"/>
          <w:b/>
          <w:bCs/>
          <w:sz w:val="32"/>
          <w:szCs w:val="32"/>
          <w:cs/>
        </w:rPr>
        <w:t>พฤหัสบดี</w:t>
      </w: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C44590" w:rsidRPr="002A33BC">
        <w:rPr>
          <w:rFonts w:ascii="TH SarabunPSK" w:hAnsi="TH SarabunPSK" w:cs="TH SarabunPSK"/>
          <w:b/>
          <w:bCs/>
          <w:sz w:val="32"/>
          <w:szCs w:val="32"/>
          <w:cs/>
        </w:rPr>
        <w:t>24 พฤศจิกายน 2559</w:t>
      </w: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0</w:t>
      </w:r>
      <w:r w:rsidR="00FF73E2" w:rsidRPr="002A33BC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B40F5" w:rsidRPr="002A33B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0 – </w:t>
      </w:r>
      <w:r w:rsidR="00A204B8" w:rsidRPr="002A33B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B40F5" w:rsidRPr="002A33BC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B40F5" w:rsidRPr="002A33B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>0 น</w:t>
      </w:r>
      <w:r w:rsidR="00495F7C" w:rsidRPr="002A33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76BED" w:rsidRPr="002A33BC" w:rsidRDefault="00E21A87" w:rsidP="00AE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D834D3" w:rsidRPr="002A33BC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</w:t>
      </w:r>
      <w:r w:rsidR="00AE05D1"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ชั้น 2 อาคารวิจัย</w:t>
      </w:r>
      <w:r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95F7C" w:rsidRPr="002A33B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D834D3" w:rsidRPr="002A33BC">
        <w:rPr>
          <w:rFonts w:ascii="TH SarabunPSK" w:hAnsi="TH SarabunPSK" w:cs="TH SarabunPSK"/>
          <w:b/>
          <w:bCs/>
          <w:sz w:val="32"/>
          <w:szCs w:val="32"/>
          <w:cs/>
        </w:rPr>
        <w:t>วลัยลักษณ์</w:t>
      </w:r>
      <w:r w:rsidR="000F758F" w:rsidRPr="002A33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</w:t>
      </w:r>
      <w:r w:rsidR="00D834D3" w:rsidRPr="002A33BC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  <w:r w:rsidR="000F7B50" w:rsidRPr="002A33B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E05D1" w:rsidRPr="002A33BC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:rsidR="00AE05D1" w:rsidRPr="002A33BC" w:rsidRDefault="00AE05D1" w:rsidP="00AE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476BED" w:rsidRPr="002A33BC" w:rsidRDefault="00476BED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>08.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0</w:t>
      </w:r>
      <w:r w:rsidRPr="002A33BC">
        <w:rPr>
          <w:rFonts w:ascii="TH SarabunPSK" w:hAnsi="TH SarabunPSK" w:cs="TH SarabunPSK"/>
          <w:sz w:val="32"/>
          <w:szCs w:val="32"/>
          <w:cs/>
        </w:rPr>
        <w:t>0 –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 xml:space="preserve"> 0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8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3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>0 น.</w:t>
      </w:r>
      <w:r w:rsidR="00E372EF"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>ลงทะเบียนรับเอกสาร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 xml:space="preserve"> และอาหารว่าง</w:t>
      </w:r>
    </w:p>
    <w:p w:rsidR="00476BED" w:rsidRPr="002A33BC" w:rsidRDefault="00476BED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>0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8</w:t>
      </w:r>
      <w:r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3</w:t>
      </w:r>
      <w:r w:rsidRPr="002A33BC">
        <w:rPr>
          <w:rFonts w:ascii="TH SarabunPSK" w:hAnsi="TH SarabunPSK" w:cs="TH SarabunPSK"/>
          <w:sz w:val="32"/>
          <w:szCs w:val="32"/>
          <w:cs/>
        </w:rPr>
        <w:t>0 –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 xml:space="preserve"> 0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8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4</w:t>
      </w:r>
      <w:r w:rsidR="00166ED7" w:rsidRPr="002A33BC">
        <w:rPr>
          <w:rFonts w:ascii="TH SarabunPSK" w:hAnsi="TH SarabunPSK" w:cs="TH SarabunPSK"/>
          <w:sz w:val="32"/>
          <w:szCs w:val="32"/>
        </w:rPr>
        <w:t>0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E372EF"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>กล่าวเปิดงาน</w:t>
      </w:r>
      <w:r w:rsidR="00E372EF" w:rsidRPr="002A33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33BC">
        <w:rPr>
          <w:rFonts w:ascii="TH SarabunPSK" w:hAnsi="TH SarabunPSK" w:cs="TH SarabunPSK"/>
          <w:sz w:val="32"/>
          <w:szCs w:val="32"/>
          <w:cs/>
        </w:rPr>
        <w:t>โดย</w:t>
      </w:r>
      <w:r w:rsidR="00AE05D1" w:rsidRPr="002A33BC">
        <w:rPr>
          <w:rFonts w:ascii="TH SarabunPSK" w:hAnsi="TH SarabunPSK" w:cs="TH SarabunPSK"/>
          <w:sz w:val="32"/>
          <w:szCs w:val="32"/>
          <w:cs/>
        </w:rPr>
        <w:t>รักษาการแทนอธิการบดี</w:t>
      </w:r>
      <w:r w:rsidRPr="002A33B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วลัยลักษณ์</w:t>
      </w:r>
    </w:p>
    <w:p w:rsidR="00476BED" w:rsidRPr="002A33BC" w:rsidRDefault="00476BED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>0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8</w:t>
      </w:r>
      <w:r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4</w:t>
      </w:r>
      <w:r w:rsidR="00166ED7" w:rsidRPr="002A33BC">
        <w:rPr>
          <w:rFonts w:ascii="TH SarabunPSK" w:hAnsi="TH SarabunPSK" w:cs="TH SarabunPSK"/>
          <w:sz w:val="32"/>
          <w:szCs w:val="32"/>
        </w:rPr>
        <w:t>0</w:t>
      </w:r>
      <w:r w:rsidRPr="002A33BC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E21A87" w:rsidRPr="002A33BC">
        <w:rPr>
          <w:rFonts w:ascii="TH SarabunPSK" w:hAnsi="TH SarabunPSK" w:cs="TH SarabunPSK"/>
          <w:sz w:val="32"/>
          <w:szCs w:val="32"/>
          <w:cs/>
        </w:rPr>
        <w:t>09</w:t>
      </w:r>
      <w:r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0</w:t>
      </w:r>
      <w:r w:rsidR="00DE1041" w:rsidRPr="002A33BC">
        <w:rPr>
          <w:rFonts w:ascii="TH SarabunPSK" w:hAnsi="TH SarabunPSK" w:cs="TH SarabunPSK"/>
          <w:sz w:val="32"/>
          <w:szCs w:val="32"/>
        </w:rPr>
        <w:t>0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E372EF"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 xml:space="preserve">ประชาสัมพันธ์ทุนพัฒนานักวิจัยและงานวิจัยเพื่ออุตสาหกรรม </w:t>
      </w:r>
    </w:p>
    <w:p w:rsidR="00476BED" w:rsidRPr="002A33BC" w:rsidRDefault="00476BED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3909CE" w:rsidRPr="002A33BC">
        <w:rPr>
          <w:rFonts w:ascii="TH SarabunPSK" w:hAnsi="TH SarabunPSK" w:cs="TH SarabunPSK"/>
          <w:sz w:val="32"/>
          <w:szCs w:val="32"/>
          <w:cs/>
        </w:rPr>
        <w:t>โดย</w:t>
      </w:r>
      <w:r w:rsidRPr="002A33BC">
        <w:rPr>
          <w:rFonts w:ascii="TH SarabunPSK" w:hAnsi="TH SarabunPSK" w:cs="TH SarabunPSK"/>
          <w:sz w:val="32"/>
          <w:szCs w:val="32"/>
          <w:cs/>
        </w:rPr>
        <w:t>ผู้</w:t>
      </w:r>
      <w:r w:rsidR="003909CE" w:rsidRPr="002A33BC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2A33BC">
        <w:rPr>
          <w:rFonts w:ascii="TH SarabunPSK" w:hAnsi="TH SarabunPSK" w:cs="TH SarabunPSK"/>
          <w:sz w:val="32"/>
          <w:szCs w:val="32"/>
          <w:cs/>
        </w:rPr>
        <w:t>โครงการพัฒนานักวิจัยและงานวิจัยเพื่ออุตสาหกรรม (พวอ.)</w:t>
      </w:r>
    </w:p>
    <w:p w:rsidR="00FF73E2" w:rsidRPr="002A33BC" w:rsidRDefault="00FF73E2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  <w:t>ถ่ายภาพหมู่ร่วมกัน</w:t>
      </w:r>
    </w:p>
    <w:p w:rsidR="00317289" w:rsidRPr="002A33BC" w:rsidRDefault="00FF73E2" w:rsidP="00AE05D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>09</w:t>
      </w:r>
      <w:r w:rsidR="00476BED"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834D3" w:rsidRPr="002A33BC">
        <w:rPr>
          <w:rFonts w:ascii="TH SarabunPSK" w:hAnsi="TH SarabunPSK" w:cs="TH SarabunPSK"/>
          <w:sz w:val="32"/>
          <w:szCs w:val="32"/>
          <w:cs/>
        </w:rPr>
        <w:t>0</w:t>
      </w:r>
      <w:proofErr w:type="gramStart"/>
      <w:r w:rsidR="00DE1041" w:rsidRPr="002A33BC">
        <w:rPr>
          <w:rFonts w:ascii="TH SarabunPSK" w:hAnsi="TH SarabunPSK" w:cs="TH SarabunPSK"/>
          <w:sz w:val="32"/>
          <w:szCs w:val="32"/>
        </w:rPr>
        <w:t>0</w:t>
      </w:r>
      <w:r w:rsidR="00476BED" w:rsidRPr="002A33BC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2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15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F5F96" w:rsidRPr="002A33BC">
        <w:rPr>
          <w:rFonts w:ascii="TH SarabunPSK" w:hAnsi="TH SarabunPSK" w:cs="TH SarabunPSK"/>
          <w:sz w:val="32"/>
          <w:szCs w:val="32"/>
          <w:cs/>
        </w:rPr>
        <w:tab/>
      </w:r>
      <w:r w:rsidR="00476BED" w:rsidRPr="002A33BC">
        <w:rPr>
          <w:rFonts w:ascii="TH SarabunPSK" w:hAnsi="TH SarabunPSK" w:cs="TH SarabunPSK"/>
          <w:spacing w:val="-4"/>
          <w:sz w:val="32"/>
          <w:szCs w:val="32"/>
          <w:cs/>
        </w:rPr>
        <w:t>นักศึกษาที่ได้รับการสนับส</w:t>
      </w:r>
      <w:r w:rsidR="00CF5F96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นุนทุน </w:t>
      </w:r>
      <w:proofErr w:type="spellStart"/>
      <w:r w:rsidR="00CF5F96" w:rsidRPr="002A33BC">
        <w:rPr>
          <w:rFonts w:ascii="TH SarabunPSK" w:hAnsi="TH SarabunPSK" w:cs="TH SarabunPSK"/>
          <w:spacing w:val="-4"/>
          <w:sz w:val="32"/>
          <w:szCs w:val="32"/>
          <w:cs/>
        </w:rPr>
        <w:t>พวอ.</w:t>
      </w:r>
      <w:proofErr w:type="spellEnd"/>
      <w:proofErr w:type="gramEnd"/>
      <w:r w:rsidR="00CF5F96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 ระดับปริญญาเอกนำเสนอ</w:t>
      </w:r>
      <w:r w:rsidR="0009558C" w:rsidRPr="002A33BC">
        <w:rPr>
          <w:rFonts w:ascii="TH SarabunPSK" w:hAnsi="TH SarabunPSK" w:cs="TH SarabunPSK"/>
          <w:spacing w:val="-4"/>
          <w:sz w:val="32"/>
          <w:szCs w:val="32"/>
          <w:cs/>
        </w:rPr>
        <w:t>ความก้าวหน้าของ</w:t>
      </w:r>
    </w:p>
    <w:p w:rsidR="00476BED" w:rsidRPr="002A33BC" w:rsidRDefault="00317289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pacing w:val="-4"/>
          <w:sz w:val="32"/>
          <w:szCs w:val="32"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</w:rPr>
        <w:tab/>
      </w:r>
      <w:r w:rsidR="00194C29" w:rsidRPr="002A33BC">
        <w:rPr>
          <w:rFonts w:ascii="TH SarabunPSK" w:hAnsi="TH SarabunPSK" w:cs="TH SarabunPSK"/>
          <w:spacing w:val="-4"/>
          <w:sz w:val="32"/>
          <w:szCs w:val="32"/>
          <w:cs/>
        </w:rPr>
        <w:t>งานวิจัย</w:t>
      </w:r>
      <w:r w:rsidR="00510E1B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ในรูปแบบปากเปล่า </w:t>
      </w:r>
      <w:r w:rsidR="00510E1B" w:rsidRPr="002A33BC">
        <w:rPr>
          <w:rFonts w:ascii="TH SarabunPSK" w:hAnsi="TH SarabunPSK" w:cs="TH SarabunPSK"/>
          <w:spacing w:val="-4"/>
          <w:sz w:val="32"/>
          <w:szCs w:val="32"/>
        </w:rPr>
        <w:t>(PowerPoint)</w:t>
      </w:r>
      <w:r w:rsidR="00E372EF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 ท่านละ </w:t>
      </w:r>
      <w:r w:rsidR="00842E11" w:rsidRPr="002A33BC">
        <w:rPr>
          <w:rFonts w:ascii="TH SarabunPSK" w:hAnsi="TH SarabunPSK" w:cs="TH SarabunPSK"/>
          <w:spacing w:val="-4"/>
          <w:sz w:val="32"/>
          <w:szCs w:val="32"/>
          <w:cs/>
        </w:rPr>
        <w:t>20</w:t>
      </w:r>
      <w:r w:rsidR="00E372EF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 – 2</w:t>
      </w:r>
      <w:r w:rsidR="00842E11" w:rsidRPr="002A33BC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="00E372EF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 นาที</w:t>
      </w:r>
      <w:r w:rsidR="00D834D3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 รวมถาม–ตอบ </w:t>
      </w:r>
    </w:p>
    <w:p w:rsidR="00476BED" w:rsidRPr="002A33BC" w:rsidRDefault="00476BED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="00DB40F5" w:rsidRPr="002A33BC">
        <w:rPr>
          <w:rFonts w:ascii="TH SarabunPSK" w:hAnsi="TH SarabunPSK" w:cs="TH SarabunPSK"/>
          <w:b/>
          <w:bCs/>
          <w:sz w:val="32"/>
          <w:szCs w:val="32"/>
        </w:rPr>
        <w:t>PHD57I0019</w:t>
      </w:r>
      <w:r w:rsidR="0009558C" w:rsidRPr="002A33BC">
        <w:rPr>
          <w:rFonts w:ascii="TH SarabunPSK" w:hAnsi="TH SarabunPSK" w:cs="TH SarabunPSK"/>
          <w:sz w:val="32"/>
          <w:szCs w:val="32"/>
        </w:rPr>
        <w:tab/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นายลิขิต ลาเต๊ะ</w:t>
      </w:r>
    </w:p>
    <w:p w:rsidR="00DB40F5" w:rsidRPr="002A33BC" w:rsidRDefault="0009558C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 xml:space="preserve">การเตรียมสารสกัด </w:t>
      </w:r>
      <w:proofErr w:type="spellStart"/>
      <w:proofErr w:type="gramStart"/>
      <w:r w:rsidR="00DB40F5" w:rsidRPr="002A33BC">
        <w:rPr>
          <w:rFonts w:ascii="TH SarabunPSK" w:hAnsi="TH SarabunPSK" w:cs="TH SarabunPSK"/>
          <w:sz w:val="32"/>
          <w:szCs w:val="32"/>
        </w:rPr>
        <w:t>curcuminoids</w:t>
      </w:r>
      <w:proofErr w:type="spellEnd"/>
      <w:proofErr w:type="gramEnd"/>
      <w:r w:rsidR="00DB40F5" w:rsidRPr="002A33BC">
        <w:rPr>
          <w:rFonts w:ascii="TH SarabunPSK" w:hAnsi="TH SarabunPSK" w:cs="TH SarabunPSK"/>
          <w:sz w:val="32"/>
          <w:szCs w:val="32"/>
        </w:rPr>
        <w:t xml:space="preserve"> 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ด้วยวิธีการสกัดที่เป็นมิตรต่อสิ่งแวดล้อม</w:t>
      </w:r>
    </w:p>
    <w:p w:rsidR="00EE51C4" w:rsidRPr="002A33BC" w:rsidRDefault="00DB40F5" w:rsidP="000B50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194C29" w:rsidRPr="002A33BC">
        <w:rPr>
          <w:rFonts w:ascii="TH SarabunPSK" w:hAnsi="TH SarabunPSK" w:cs="TH SarabunPSK"/>
          <w:sz w:val="32"/>
          <w:szCs w:val="32"/>
          <w:cs/>
        </w:rPr>
        <w:t>และนาโน</w:t>
      </w:r>
      <w:r w:rsidRPr="002A33BC">
        <w:rPr>
          <w:rFonts w:ascii="TH SarabunPSK" w:hAnsi="TH SarabunPSK" w:cs="TH SarabunPSK"/>
          <w:sz w:val="32"/>
          <w:szCs w:val="32"/>
          <w:cs/>
        </w:rPr>
        <w:t>เทคโนโลยีเพื่อการใช้ในการป้องกันมะเร็ง</w:t>
      </w:r>
    </w:p>
    <w:p w:rsidR="00EE51C4" w:rsidRPr="002A33BC" w:rsidRDefault="00DB40F5" w:rsidP="000B5004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b/>
          <w:bCs/>
          <w:sz w:val="32"/>
          <w:szCs w:val="32"/>
        </w:rPr>
        <w:t>PHD58I0021</w:t>
      </w:r>
      <w:r w:rsidR="00EE51C4"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>นายอนุกูล เกียรติขวัญบุตร</w:t>
      </w:r>
    </w:p>
    <w:p w:rsidR="0009558C" w:rsidRPr="002A33BC" w:rsidRDefault="00EE51C4" w:rsidP="00AE05D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เรื่อง 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การลดพอลิ</w:t>
      </w:r>
      <w:proofErr w:type="spellStart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เมอ</w:t>
      </w:r>
      <w:proofErr w:type="spellEnd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ไรเซชันและผลการยับยั้งของสารประกอบ</w:t>
      </w:r>
      <w:proofErr w:type="spellStart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ฟี</w:t>
      </w:r>
      <w:proofErr w:type="spellEnd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นอ</w:t>
      </w:r>
      <w:proofErr w:type="spellStart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ลิค</w:t>
      </w:r>
      <w:proofErr w:type="spellEnd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ในน้ำเสีย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>โรงงาน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194C29" w:rsidRPr="002A33BC">
        <w:rPr>
          <w:rFonts w:ascii="TH SarabunPSK" w:hAnsi="TH SarabunPSK" w:cs="TH SarabunPSK"/>
          <w:spacing w:val="-4"/>
          <w:sz w:val="32"/>
          <w:szCs w:val="32"/>
          <w:cs/>
        </w:rPr>
        <w:t>สกัดน้ำมัน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ปาล์มที่มีต่อการผลิตก๊าซชีวภาพโดยราไวท์</w:t>
      </w:r>
      <w:proofErr w:type="spellStart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รอท</w:t>
      </w:r>
      <w:proofErr w:type="spellEnd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ร่วม</w:t>
      </w:r>
    </w:p>
    <w:p w:rsidR="00D834D3" w:rsidRPr="002A33BC" w:rsidRDefault="00D834D3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b/>
          <w:bCs/>
          <w:sz w:val="32"/>
          <w:szCs w:val="32"/>
        </w:rPr>
        <w:t>PHD58I0030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นายศิรสิทธิ์ ศรีนวลปาน</w:t>
      </w:r>
    </w:p>
    <w:p w:rsidR="00D834D3" w:rsidRPr="002A33BC" w:rsidRDefault="00D834D3" w:rsidP="00AE05D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เรื่อง 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การพัฒนากระบวนการในการกำจัดก๊าซคาร์บอนไดออกไซด์ออกจากก๊าซชีวภาพร่วมกับ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ผลิตไขมันโดยการเพาะเลี้ยงสาหร่าย</w:t>
      </w:r>
    </w:p>
    <w:p w:rsidR="00E21A87" w:rsidRPr="002A33BC" w:rsidRDefault="00D432B1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b/>
          <w:bCs/>
          <w:sz w:val="32"/>
          <w:szCs w:val="32"/>
        </w:rPr>
        <w:t>PHD58I0032</w:t>
      </w:r>
      <w:r w:rsidR="00E21A87" w:rsidRPr="002A33BC">
        <w:rPr>
          <w:rFonts w:ascii="TH SarabunPSK" w:hAnsi="TH SarabunPSK" w:cs="TH SarabunPSK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นางสาวศุทธินี จริงจิตร</w:t>
      </w:r>
    </w:p>
    <w:p w:rsidR="00E21A87" w:rsidRPr="002A33BC" w:rsidRDefault="00E21A87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การยกเลิกการใช้เครื่องทำน้ำร้อนแบบไฟฟ้า</w:t>
      </w:r>
      <w:bookmarkStart w:id="0" w:name="_GoBack"/>
      <w:bookmarkEnd w:id="0"/>
    </w:p>
    <w:p w:rsidR="00BB2FE4" w:rsidRPr="002A33BC" w:rsidRDefault="00E372EF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b/>
          <w:bCs/>
          <w:sz w:val="32"/>
          <w:szCs w:val="32"/>
        </w:rPr>
        <w:t>PHD58I0040</w:t>
      </w:r>
      <w:r w:rsidR="00BB2FE4" w:rsidRPr="002A33BC">
        <w:rPr>
          <w:rFonts w:ascii="TH SarabunPSK" w:hAnsi="TH SarabunPSK" w:cs="TH SarabunPSK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นางสาวสิริพร แช่มสนิท</w:t>
      </w:r>
    </w:p>
    <w:p w:rsidR="00E372EF" w:rsidRPr="002A33BC" w:rsidRDefault="00BB2FE4" w:rsidP="00AE05D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การพัฒนา</w:t>
      </w:r>
      <w:proofErr w:type="spellStart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ถ่านกัมมันต์</w:t>
      </w:r>
      <w:proofErr w:type="spellEnd"/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ที่มีไอธรรมชาติของน้ำมันหอมระเหยเป็นสารป้องกันเชื้อราเพื่อ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>ยืดอายุ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การเก็บรักษาสินค้าเกษตร</w:t>
      </w:r>
    </w:p>
    <w:p w:rsidR="00D834D3" w:rsidRPr="002A33BC" w:rsidRDefault="00D834D3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b/>
          <w:bCs/>
          <w:sz w:val="32"/>
          <w:szCs w:val="32"/>
        </w:rPr>
        <w:t>PHD58I0053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นายวิศรุต ตุกังหัน</w:t>
      </w:r>
    </w:p>
    <w:p w:rsidR="00D834D3" w:rsidRPr="002A33BC" w:rsidRDefault="00D834D3" w:rsidP="00AE05D1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การพัฒนากล้าเชื้อย่อยสลายเซลล</w:t>
      </w:r>
      <w:r w:rsidR="00F15311" w:rsidRPr="002A33BC">
        <w:rPr>
          <w:rFonts w:ascii="TH SarabunPSK" w:hAnsi="TH SarabunPSK" w:cs="TH SarabunPSK"/>
          <w:spacing w:val="-4"/>
          <w:sz w:val="32"/>
          <w:szCs w:val="32"/>
          <w:cs/>
        </w:rPr>
        <w:t>ู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โลส</w:t>
      </w:r>
      <w:r w:rsidR="00F15311" w:rsidRPr="002A33BC">
        <w:rPr>
          <w:rFonts w:ascii="TH SarabunPSK" w:hAnsi="TH SarabunPSK" w:cs="TH SarabunPSK"/>
          <w:spacing w:val="-4"/>
          <w:sz w:val="32"/>
          <w:szCs w:val="32"/>
          <w:cs/>
        </w:rPr>
        <w:t>ภ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ายใต้สภาวะไร้อากาศสำหรับการเพิ่มผลผลิต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>ก๊าซ</w:t>
      </w:r>
      <w:r w:rsidR="00DB40F5" w:rsidRPr="002A33BC">
        <w:rPr>
          <w:rFonts w:ascii="TH SarabunPSK" w:hAnsi="TH SarabunPSK" w:cs="TH SarabunPSK"/>
          <w:spacing w:val="-4"/>
          <w:sz w:val="32"/>
          <w:szCs w:val="32"/>
          <w:cs/>
        </w:rPr>
        <w:t>ชีวภาพจากน้ำเสียที่มีของแข็งสูง</w:t>
      </w:r>
    </w:p>
    <w:p w:rsidR="00DB40F5" w:rsidRPr="002A33BC" w:rsidRDefault="00DB40F5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b/>
          <w:bCs/>
          <w:sz w:val="32"/>
          <w:szCs w:val="32"/>
        </w:rPr>
        <w:t>PHD58I0056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นางสาววิภารัตน์ ชัยเพชร</w:t>
      </w:r>
    </w:p>
    <w:p w:rsidR="00DB40F5" w:rsidRPr="002A33BC" w:rsidRDefault="00DB40F5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>การประยุกต์ใช้ถังปฏิกรณ์ชีวภาพ</w:t>
      </w:r>
      <w:proofErr w:type="spellStart"/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>เมมเบ</w:t>
      </w:r>
      <w:proofErr w:type="spellEnd"/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>รนแบบไร้อากาศร่วมกับกระบวนการ</w:t>
      </w:r>
      <w:proofErr w:type="spellStart"/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>ฟอร์</w:t>
      </w:r>
      <w:proofErr w:type="spellEnd"/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>เวิร์ด</w:t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proofErr w:type="spellStart"/>
      <w:r w:rsidR="000B5004" w:rsidRPr="002A33BC">
        <w:rPr>
          <w:rFonts w:ascii="TH SarabunPSK" w:hAnsi="TH SarabunPSK" w:cs="TH SarabunPSK"/>
          <w:spacing w:val="-4"/>
          <w:sz w:val="32"/>
          <w:szCs w:val="32"/>
          <w:cs/>
        </w:rPr>
        <w:t>ออสโม</w:t>
      </w:r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>ซิส</w:t>
      </w:r>
      <w:proofErr w:type="spellEnd"/>
      <w:r w:rsidRPr="002A33BC">
        <w:rPr>
          <w:rFonts w:ascii="TH SarabunPSK" w:hAnsi="TH SarabunPSK" w:cs="TH SarabunPSK"/>
          <w:spacing w:val="-4"/>
          <w:sz w:val="32"/>
          <w:szCs w:val="32"/>
          <w:cs/>
        </w:rPr>
        <w:t>ในการบำบัดน้ำทิ้งจากโรงงงานผลิตปาล์มน้ำมัน</w:t>
      </w:r>
    </w:p>
    <w:p w:rsidR="00F15311" w:rsidRPr="002A33BC" w:rsidRDefault="002953E4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>12.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15</w:t>
      </w:r>
      <w:r w:rsidRPr="002A33BC">
        <w:rPr>
          <w:rFonts w:ascii="TH SarabunPSK" w:hAnsi="TH SarabunPSK" w:cs="TH SarabunPSK"/>
          <w:sz w:val="32"/>
          <w:szCs w:val="32"/>
          <w:cs/>
        </w:rPr>
        <w:t xml:space="preserve"> – 13.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3</w:t>
      </w:r>
      <w:r w:rsidRPr="002A33BC">
        <w:rPr>
          <w:rFonts w:ascii="TH SarabunPSK" w:hAnsi="TH SarabunPSK" w:cs="TH SarabunPSK"/>
          <w:sz w:val="32"/>
          <w:szCs w:val="32"/>
          <w:cs/>
        </w:rPr>
        <w:t>0 น.</w:t>
      </w:r>
      <w:r w:rsidRPr="002A33BC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</w:t>
      </w:r>
      <w:r w:rsidR="000B5004" w:rsidRPr="002A33BC">
        <w:rPr>
          <w:rFonts w:ascii="TH SarabunPSK" w:hAnsi="TH SarabunPSK" w:cs="TH SarabunPSK"/>
          <w:sz w:val="32"/>
          <w:szCs w:val="32"/>
          <w:cs/>
        </w:rPr>
        <w:t xml:space="preserve"> ณ ห้องรับประทานอาหาร ชั้น 1 อาคารวิจัย</w:t>
      </w:r>
      <w:r w:rsidR="000B5004" w:rsidRPr="002A33B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FE28FB" w:rsidRPr="002A33BC" w:rsidRDefault="003909CE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>1</w:t>
      </w:r>
      <w:r w:rsidR="00BB2FE4" w:rsidRPr="002A33BC">
        <w:rPr>
          <w:rFonts w:ascii="TH SarabunPSK" w:hAnsi="TH SarabunPSK" w:cs="TH SarabunPSK"/>
          <w:sz w:val="32"/>
          <w:szCs w:val="32"/>
          <w:cs/>
        </w:rPr>
        <w:t>3</w:t>
      </w:r>
      <w:r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3</w:t>
      </w:r>
      <w:r w:rsidR="00BB2FE4" w:rsidRPr="002A33BC">
        <w:rPr>
          <w:rFonts w:ascii="TH SarabunPSK" w:hAnsi="TH SarabunPSK" w:cs="TH SarabunPSK"/>
          <w:sz w:val="32"/>
          <w:szCs w:val="32"/>
          <w:cs/>
        </w:rPr>
        <w:t>0</w:t>
      </w:r>
      <w:r w:rsidRPr="002A33BC">
        <w:rPr>
          <w:rFonts w:ascii="TH SarabunPSK" w:hAnsi="TH SarabunPSK" w:cs="TH SarabunPSK"/>
          <w:sz w:val="32"/>
          <w:szCs w:val="32"/>
          <w:cs/>
        </w:rPr>
        <w:t xml:space="preserve"> – 1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5</w:t>
      </w:r>
      <w:r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0</w:t>
      </w:r>
      <w:r w:rsidR="008715E1" w:rsidRPr="002A33BC">
        <w:rPr>
          <w:rFonts w:ascii="TH SarabunPSK" w:hAnsi="TH SarabunPSK" w:cs="TH SarabunPSK"/>
          <w:sz w:val="32"/>
          <w:szCs w:val="32"/>
          <w:cs/>
        </w:rPr>
        <w:t>0</w:t>
      </w:r>
      <w:r w:rsidRPr="002A33B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E28FB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นักศึกษาที่ได้รับการสนับสนุนทุน </w:t>
      </w:r>
      <w:proofErr w:type="spellStart"/>
      <w:r w:rsidR="00FE28FB" w:rsidRPr="002A33BC">
        <w:rPr>
          <w:rFonts w:ascii="TH SarabunPSK" w:hAnsi="TH SarabunPSK" w:cs="TH SarabunPSK"/>
          <w:spacing w:val="-4"/>
          <w:sz w:val="32"/>
          <w:szCs w:val="32"/>
          <w:cs/>
        </w:rPr>
        <w:t>พวอ.</w:t>
      </w:r>
      <w:proofErr w:type="spellEnd"/>
      <w:r w:rsidR="00FE28FB" w:rsidRPr="002A33BC">
        <w:rPr>
          <w:rFonts w:ascii="TH SarabunPSK" w:hAnsi="TH SarabunPSK" w:cs="TH SarabunPSK"/>
          <w:spacing w:val="-4"/>
          <w:sz w:val="32"/>
          <w:szCs w:val="32"/>
          <w:cs/>
        </w:rPr>
        <w:t xml:space="preserve"> ระดับปริญญาโทนำเสนอความก้าวหน้าของงานวิจัย</w:t>
      </w:r>
      <w:r w:rsidR="00FE28FB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E28FB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E28FB" w:rsidRPr="002A33BC">
        <w:rPr>
          <w:rFonts w:ascii="TH SarabunPSK" w:hAnsi="TH SarabunPSK" w:cs="TH SarabunPSK"/>
          <w:spacing w:val="-4"/>
          <w:sz w:val="32"/>
          <w:szCs w:val="32"/>
          <w:cs/>
        </w:rPr>
        <w:tab/>
        <w:t>ในรูปแบบโปสเตอร์ โดยที่</w:t>
      </w:r>
      <w:r w:rsidR="00FE28FB" w:rsidRPr="002A33BC">
        <w:rPr>
          <w:rFonts w:ascii="TH SarabunPSK" w:hAnsi="TH SarabunPSK" w:cs="TH SarabunPSK"/>
          <w:sz w:val="32"/>
          <w:szCs w:val="32"/>
          <w:cs/>
        </w:rPr>
        <w:t>นักศึกษายืนประจำจุดโปสเตอร์ของตนเอง และคณะกรรมการ</w:t>
      </w:r>
      <w:r w:rsidR="00FE28FB" w:rsidRPr="002A33BC">
        <w:rPr>
          <w:rFonts w:ascii="TH SarabunPSK" w:hAnsi="TH SarabunPSK" w:cs="TH SarabunPSK"/>
          <w:sz w:val="32"/>
          <w:szCs w:val="32"/>
          <w:cs/>
        </w:rPr>
        <w:tab/>
      </w:r>
      <w:r w:rsidR="00FE28FB" w:rsidRPr="002A33BC">
        <w:rPr>
          <w:rFonts w:ascii="TH SarabunPSK" w:hAnsi="TH SarabunPSK" w:cs="TH SarabunPSK"/>
          <w:sz w:val="32"/>
          <w:szCs w:val="32"/>
          <w:cs/>
        </w:rPr>
        <w:tab/>
      </w:r>
      <w:r w:rsidR="00FE28FB" w:rsidRPr="002A33BC">
        <w:rPr>
          <w:rFonts w:ascii="TH SarabunPSK" w:hAnsi="TH SarabunPSK" w:cs="TH SarabunPSK"/>
          <w:sz w:val="32"/>
          <w:szCs w:val="32"/>
          <w:cs/>
        </w:rPr>
        <w:tab/>
      </w:r>
      <w:r w:rsidR="00FE28FB" w:rsidRPr="002A33BC">
        <w:rPr>
          <w:rFonts w:ascii="TH SarabunPSK" w:hAnsi="TH SarabunPSK" w:cs="TH SarabunPSK"/>
          <w:sz w:val="32"/>
          <w:szCs w:val="32"/>
          <w:cs/>
        </w:rPr>
        <w:tab/>
        <w:t>เข้าไปสอบถามเพื่อทำการประเมิน</w:t>
      </w:r>
    </w:p>
    <w:p w:rsidR="00436D55" w:rsidRPr="002A33BC" w:rsidRDefault="00436D55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2A33BC">
        <w:rPr>
          <w:rFonts w:ascii="TH SarabunPSK" w:hAnsi="TH SarabunPSK" w:cs="TH SarabunPSK"/>
          <w:sz w:val="32"/>
          <w:szCs w:val="32"/>
        </w:rPr>
        <w:t xml:space="preserve">: </w:t>
      </w:r>
      <w:r w:rsidR="000B5004" w:rsidRPr="002A33BC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 w:rsidR="002A33BC" w:rsidRPr="002A33BC">
        <w:rPr>
          <w:rFonts w:ascii="TH SarabunPSK" w:hAnsi="TH SarabunPSK" w:cs="TH SarabunPSK" w:hint="cs"/>
          <w:sz w:val="32"/>
          <w:szCs w:val="32"/>
          <w:cs/>
        </w:rPr>
        <w:t>2</w:t>
      </w:r>
      <w:r w:rsidR="000B5004" w:rsidRPr="002A33BC">
        <w:rPr>
          <w:rFonts w:ascii="TH SarabunPSK" w:hAnsi="TH SarabunPSK" w:cs="TH SarabunPSK"/>
          <w:sz w:val="32"/>
          <w:szCs w:val="32"/>
          <w:cs/>
        </w:rPr>
        <w:t xml:space="preserve"> อาคารวิจัย</w:t>
      </w:r>
    </w:p>
    <w:p w:rsidR="00BB2FE4" w:rsidRPr="002A33BC" w:rsidRDefault="00FE28FB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MSD58I0025</w:t>
      </w:r>
      <w:r w:rsidR="00BB2FE4"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สุทธิดา วิจะสิกะ</w:t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MSD58I0068</w:t>
      </w:r>
      <w:r w:rsidR="00BB2FE4"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สุกัญญา ผลจันทร์</w:t>
      </w:r>
    </w:p>
    <w:p w:rsidR="00BB2FE4" w:rsidRPr="002A33BC" w:rsidRDefault="00BB2FE4" w:rsidP="000B5004">
      <w:pPr>
        <w:spacing w:after="0" w:line="240" w:lineRule="auto"/>
        <w:ind w:right="-284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MSD58I0063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ดารักษ์ บุตรรักษ์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0B5004"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MSD58I0120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เสาวรส เหลือนุ่นขาบ</w:t>
      </w:r>
    </w:p>
    <w:p w:rsidR="00BB2FE4" w:rsidRPr="002A33BC" w:rsidRDefault="00BB2FE4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MSD58I0065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จีระภา บุญญะบุญญา</w:t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MSD58I0129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วิทธวัช ราชรองรัง</w:t>
      </w:r>
    </w:p>
    <w:p w:rsidR="00BB2FE4" w:rsidRPr="002A33BC" w:rsidRDefault="00BB2FE4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MSD58I0066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สุภาพร จอมพงศ์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C755D1"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MSD58I0131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มุทิตา เทพเสาร์</w:t>
      </w:r>
    </w:p>
    <w:p w:rsidR="00C755D1" w:rsidRPr="002A33BC" w:rsidRDefault="00BB2FE4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</w:rPr>
        <w:t>MSD58I0067</w:t>
      </w:r>
      <w:r w:rsidR="004613C2" w:rsidRPr="002A33BC">
        <w:rPr>
          <w:rFonts w:ascii="TH SarabunPSK" w:hAnsi="TH SarabunPSK" w:cs="TH SarabunPSK"/>
          <w:sz w:val="32"/>
          <w:szCs w:val="32"/>
          <w:cs/>
        </w:rPr>
        <w:tab/>
      </w:r>
      <w:r w:rsidR="00F15311" w:rsidRPr="002A33BC">
        <w:rPr>
          <w:rFonts w:ascii="TH SarabunPSK" w:hAnsi="TH SarabunPSK" w:cs="TH SarabunPSK"/>
          <w:sz w:val="32"/>
          <w:szCs w:val="32"/>
          <w:cs/>
        </w:rPr>
        <w:t>วราภรณ์ มากนคร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="00C755D1" w:rsidRPr="002A33BC">
        <w:rPr>
          <w:rFonts w:ascii="TH SarabunPSK" w:hAnsi="TH SarabunPSK" w:cs="TH SarabunPSK"/>
          <w:sz w:val="32"/>
          <w:szCs w:val="32"/>
          <w:cs/>
        </w:rPr>
        <w:tab/>
      </w:r>
    </w:p>
    <w:p w:rsidR="00367725" w:rsidRPr="002A33BC" w:rsidRDefault="00CF5F96" w:rsidP="00AE05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3BC">
        <w:rPr>
          <w:rFonts w:ascii="TH SarabunPSK" w:hAnsi="TH SarabunPSK" w:cs="TH SarabunPSK"/>
          <w:sz w:val="32"/>
          <w:szCs w:val="32"/>
          <w:cs/>
        </w:rPr>
        <w:t>1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5</w:t>
      </w:r>
      <w:r w:rsidRPr="002A33BC">
        <w:rPr>
          <w:rFonts w:ascii="TH SarabunPSK" w:hAnsi="TH SarabunPSK" w:cs="TH SarabunPSK"/>
          <w:sz w:val="32"/>
          <w:szCs w:val="32"/>
          <w:cs/>
        </w:rPr>
        <w:t>.</w:t>
      </w:r>
      <w:r w:rsidR="00DB40F5" w:rsidRPr="002A33BC">
        <w:rPr>
          <w:rFonts w:ascii="TH SarabunPSK" w:hAnsi="TH SarabunPSK" w:cs="TH SarabunPSK"/>
          <w:sz w:val="32"/>
          <w:szCs w:val="32"/>
          <w:cs/>
        </w:rPr>
        <w:t>0</w:t>
      </w:r>
      <w:r w:rsidR="008715E1" w:rsidRPr="002A33BC">
        <w:rPr>
          <w:rFonts w:ascii="TH SarabunPSK" w:hAnsi="TH SarabunPSK" w:cs="TH SarabunPSK"/>
          <w:sz w:val="32"/>
          <w:szCs w:val="32"/>
          <w:cs/>
        </w:rPr>
        <w:t>0</w:t>
      </w:r>
      <w:r w:rsidRPr="002A33B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2A33BC">
        <w:rPr>
          <w:rFonts w:ascii="TH SarabunPSK" w:hAnsi="TH SarabunPSK" w:cs="TH SarabunPSK"/>
          <w:sz w:val="32"/>
          <w:szCs w:val="32"/>
          <w:cs/>
        </w:rPr>
        <w:tab/>
      </w:r>
      <w:r w:rsidRPr="002A33BC">
        <w:rPr>
          <w:rFonts w:ascii="TH SarabunPSK" w:hAnsi="TH SarabunPSK" w:cs="TH SarabunPSK"/>
          <w:sz w:val="32"/>
          <w:szCs w:val="32"/>
          <w:cs/>
        </w:rPr>
        <w:tab/>
        <w:t>ปิดงาน</w:t>
      </w:r>
    </w:p>
    <w:sectPr w:rsidR="00367725" w:rsidRPr="002A33BC" w:rsidSect="000B5004">
      <w:type w:val="continuous"/>
      <w:pgSz w:w="11906" w:h="16838"/>
      <w:pgMar w:top="567" w:right="1416" w:bottom="568" w:left="851" w:header="720" w:footer="0" w:gutter="0"/>
      <w:paperSrc w:first="15" w:other="15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3" w:rsidRDefault="00BB5153" w:rsidP="006F5CF5">
      <w:pPr>
        <w:spacing w:after="0" w:line="240" w:lineRule="auto"/>
      </w:pPr>
      <w:r>
        <w:separator/>
      </w:r>
    </w:p>
  </w:endnote>
  <w:endnote w:type="continuationSeparator" w:id="0">
    <w:p w:rsidR="00BB5153" w:rsidRDefault="00BB5153" w:rsidP="006F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JUAR_one_moment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3" w:rsidRDefault="00BB5153" w:rsidP="006F5CF5">
      <w:pPr>
        <w:spacing w:after="0" w:line="240" w:lineRule="auto"/>
      </w:pPr>
      <w:r>
        <w:separator/>
      </w:r>
    </w:p>
  </w:footnote>
  <w:footnote w:type="continuationSeparator" w:id="0">
    <w:p w:rsidR="00BB5153" w:rsidRDefault="00BB5153" w:rsidP="006F5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E78"/>
    <w:multiLevelType w:val="hybridMultilevel"/>
    <w:tmpl w:val="1BF4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C91EE">
      <w:start w:val="1"/>
      <w:numFmt w:val="bullet"/>
      <w:lvlText w:val="-"/>
      <w:lvlJc w:val="left"/>
      <w:pPr>
        <w:ind w:left="3600" w:hanging="360"/>
      </w:pPr>
      <w:rPr>
        <w:rFonts w:ascii="TH Sarabun New" w:hAnsi="TH Sarabun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15DC2"/>
    <w:multiLevelType w:val="hybridMultilevel"/>
    <w:tmpl w:val="3E022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76BED"/>
    <w:rsid w:val="00014171"/>
    <w:rsid w:val="0009558C"/>
    <w:rsid w:val="00096BD9"/>
    <w:rsid w:val="000B5004"/>
    <w:rsid w:val="000D6521"/>
    <w:rsid w:val="000F03D1"/>
    <w:rsid w:val="000F092E"/>
    <w:rsid w:val="000F758F"/>
    <w:rsid w:val="000F7B50"/>
    <w:rsid w:val="00124CC1"/>
    <w:rsid w:val="00125D6C"/>
    <w:rsid w:val="00166ED7"/>
    <w:rsid w:val="0019320F"/>
    <w:rsid w:val="00194C29"/>
    <w:rsid w:val="001D23E0"/>
    <w:rsid w:val="001D772F"/>
    <w:rsid w:val="001D7F26"/>
    <w:rsid w:val="00255D55"/>
    <w:rsid w:val="002953E4"/>
    <w:rsid w:val="002A33BC"/>
    <w:rsid w:val="002D6D12"/>
    <w:rsid w:val="002E1D36"/>
    <w:rsid w:val="00317289"/>
    <w:rsid w:val="00367725"/>
    <w:rsid w:val="003727C7"/>
    <w:rsid w:val="003909CE"/>
    <w:rsid w:val="00393ABB"/>
    <w:rsid w:val="003E55B2"/>
    <w:rsid w:val="003F3A1C"/>
    <w:rsid w:val="00436D55"/>
    <w:rsid w:val="0044613B"/>
    <w:rsid w:val="00447F85"/>
    <w:rsid w:val="004613C2"/>
    <w:rsid w:val="00476BED"/>
    <w:rsid w:val="00480F84"/>
    <w:rsid w:val="00495F7C"/>
    <w:rsid w:val="004C16A0"/>
    <w:rsid w:val="004C6E82"/>
    <w:rsid w:val="0050135F"/>
    <w:rsid w:val="00510E1B"/>
    <w:rsid w:val="00542D4F"/>
    <w:rsid w:val="00655304"/>
    <w:rsid w:val="006662B7"/>
    <w:rsid w:val="006B6EFF"/>
    <w:rsid w:val="006C58AE"/>
    <w:rsid w:val="006F5CF5"/>
    <w:rsid w:val="00742E91"/>
    <w:rsid w:val="00785A1B"/>
    <w:rsid w:val="007872EB"/>
    <w:rsid w:val="007A36A5"/>
    <w:rsid w:val="00812D26"/>
    <w:rsid w:val="00820494"/>
    <w:rsid w:val="00842E11"/>
    <w:rsid w:val="008715E1"/>
    <w:rsid w:val="008D7219"/>
    <w:rsid w:val="00915C32"/>
    <w:rsid w:val="00974CC1"/>
    <w:rsid w:val="00990882"/>
    <w:rsid w:val="0099538D"/>
    <w:rsid w:val="009A0803"/>
    <w:rsid w:val="00A204B8"/>
    <w:rsid w:val="00A22528"/>
    <w:rsid w:val="00AC7F83"/>
    <w:rsid w:val="00AE05D1"/>
    <w:rsid w:val="00B703C0"/>
    <w:rsid w:val="00B7380E"/>
    <w:rsid w:val="00BB2FE4"/>
    <w:rsid w:val="00BB5153"/>
    <w:rsid w:val="00C052B3"/>
    <w:rsid w:val="00C44590"/>
    <w:rsid w:val="00C755D1"/>
    <w:rsid w:val="00C83A2C"/>
    <w:rsid w:val="00CE1C49"/>
    <w:rsid w:val="00CF5F96"/>
    <w:rsid w:val="00D432B1"/>
    <w:rsid w:val="00D56EE7"/>
    <w:rsid w:val="00D658FE"/>
    <w:rsid w:val="00D76386"/>
    <w:rsid w:val="00D834D3"/>
    <w:rsid w:val="00DB40F5"/>
    <w:rsid w:val="00DE1041"/>
    <w:rsid w:val="00DF5E88"/>
    <w:rsid w:val="00E20998"/>
    <w:rsid w:val="00E21A87"/>
    <w:rsid w:val="00E372EF"/>
    <w:rsid w:val="00E50CD1"/>
    <w:rsid w:val="00E878DC"/>
    <w:rsid w:val="00EE51C4"/>
    <w:rsid w:val="00F15311"/>
    <w:rsid w:val="00F238B0"/>
    <w:rsid w:val="00F53353"/>
    <w:rsid w:val="00FD0309"/>
    <w:rsid w:val="00FE28FB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8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8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F5"/>
  </w:style>
  <w:style w:type="paragraph" w:styleId="Footer">
    <w:name w:val="footer"/>
    <w:basedOn w:val="Normal"/>
    <w:link w:val="Foot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8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8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F5"/>
  </w:style>
  <w:style w:type="paragraph" w:styleId="Footer">
    <w:name w:val="footer"/>
    <w:basedOn w:val="Normal"/>
    <w:link w:val="Foot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Kasama Chanthornthip</dc:creator>
  <cp:lastModifiedBy>ccs</cp:lastModifiedBy>
  <cp:revision>8</cp:revision>
  <cp:lastPrinted>2016-10-20T06:59:00Z</cp:lastPrinted>
  <dcterms:created xsi:type="dcterms:W3CDTF">2016-10-18T02:43:00Z</dcterms:created>
  <dcterms:modified xsi:type="dcterms:W3CDTF">2016-10-20T07:02:00Z</dcterms:modified>
</cp:coreProperties>
</file>